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43" w:rsidRDefault="00F93B43" w:rsidP="008615BD">
      <w:pPr>
        <w:rPr>
          <w:b/>
          <w:sz w:val="34"/>
          <w:szCs w:val="34"/>
        </w:rPr>
      </w:pPr>
      <w:bookmarkStart w:id="0" w:name="_GoBack"/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93B43" w:rsidTr="00CC757A">
        <w:trPr>
          <w:trHeight w:val="509"/>
        </w:trPr>
        <w:tc>
          <w:tcPr>
            <w:tcW w:w="1980" w:type="dxa"/>
          </w:tcPr>
          <w:p w:rsidR="00F93B43" w:rsidRDefault="00F93B43" w:rsidP="006E6CDE">
            <w:r>
              <w:t>Company Name</w:t>
            </w:r>
          </w:p>
        </w:tc>
        <w:sdt>
          <w:sdtPr>
            <w:id w:val="2085955788"/>
            <w:placeholder>
              <w:docPart w:val="0AB2913CD31F441D84B6C4F19F1AF0D2"/>
            </w:placeholder>
            <w:showingPlcHdr/>
            <w:text/>
          </w:sdtPr>
          <w:sdtEndPr/>
          <w:sdtContent>
            <w:tc>
              <w:tcPr>
                <w:tcW w:w="7370" w:type="dxa"/>
                <w:shd w:val="clear" w:color="auto" w:fill="E7E6E6" w:themeFill="background2"/>
              </w:tcPr>
              <w:p w:rsidR="00F93B43" w:rsidRDefault="00CF03D8" w:rsidP="006D0CEA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3B43" w:rsidTr="00CC757A">
        <w:trPr>
          <w:trHeight w:val="798"/>
        </w:trPr>
        <w:tc>
          <w:tcPr>
            <w:tcW w:w="1980" w:type="dxa"/>
          </w:tcPr>
          <w:p w:rsidR="00F93B43" w:rsidRDefault="00F93B43" w:rsidP="006E6CDE"/>
          <w:p w:rsidR="00F93B43" w:rsidRDefault="00F93B43" w:rsidP="006E6CDE">
            <w:r>
              <w:t>Address</w:t>
            </w:r>
          </w:p>
          <w:p w:rsidR="00F93B43" w:rsidRDefault="00F93B43" w:rsidP="006E6CDE"/>
        </w:tc>
        <w:sdt>
          <w:sdtPr>
            <w:id w:val="2083102547"/>
            <w:placeholder>
              <w:docPart w:val="F993275295D441F2A381221059A8C12B"/>
            </w:placeholder>
            <w:showingPlcHdr/>
            <w:text/>
          </w:sdtPr>
          <w:sdtEndPr/>
          <w:sdtContent>
            <w:tc>
              <w:tcPr>
                <w:tcW w:w="7370" w:type="dxa"/>
                <w:shd w:val="clear" w:color="auto" w:fill="E7E6E6" w:themeFill="background2"/>
              </w:tcPr>
              <w:p w:rsidR="00F93B43" w:rsidRDefault="00CF16E8" w:rsidP="00CF16E8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F93B43" w:rsidTr="00CC757A">
        <w:tc>
          <w:tcPr>
            <w:tcW w:w="1980" w:type="dxa"/>
          </w:tcPr>
          <w:p w:rsidR="00F93B43" w:rsidRDefault="00F93B43" w:rsidP="006E6CDE">
            <w:r>
              <w:t>Telephone</w:t>
            </w:r>
          </w:p>
        </w:tc>
        <w:sdt>
          <w:sdtPr>
            <w:id w:val="-2034725901"/>
            <w:placeholder>
              <w:docPart w:val="DFA95BC8ACCA447485CB9356C08E25CA"/>
            </w:placeholder>
            <w:showingPlcHdr/>
            <w:text/>
          </w:sdtPr>
          <w:sdtEndPr/>
          <w:sdtContent>
            <w:tc>
              <w:tcPr>
                <w:tcW w:w="7370" w:type="dxa"/>
                <w:shd w:val="clear" w:color="auto" w:fill="E7E6E6" w:themeFill="background2"/>
              </w:tcPr>
              <w:p w:rsidR="00F93B43" w:rsidRDefault="006E54E7" w:rsidP="006E54E7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F93B43" w:rsidTr="00CC757A">
        <w:trPr>
          <w:trHeight w:val="305"/>
        </w:trPr>
        <w:tc>
          <w:tcPr>
            <w:tcW w:w="1980" w:type="dxa"/>
          </w:tcPr>
          <w:p w:rsidR="00F93B43" w:rsidRDefault="00F93B43" w:rsidP="006E6CDE">
            <w:r>
              <w:t>Fax</w:t>
            </w:r>
          </w:p>
        </w:tc>
        <w:sdt>
          <w:sdtPr>
            <w:id w:val="1072170757"/>
            <w:placeholder>
              <w:docPart w:val="B5C87CDC952A4869A7F6504C8BB3CB9D"/>
            </w:placeholder>
            <w:showingPlcHdr/>
            <w:text/>
          </w:sdtPr>
          <w:sdtEndPr/>
          <w:sdtContent>
            <w:tc>
              <w:tcPr>
                <w:tcW w:w="7370" w:type="dxa"/>
                <w:shd w:val="clear" w:color="auto" w:fill="E7E6E6" w:themeFill="background2"/>
              </w:tcPr>
              <w:p w:rsidR="00F93B43" w:rsidRDefault="004A19F7" w:rsidP="004A19F7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F93B43" w:rsidRDefault="00F93B43" w:rsidP="00F93B43"/>
    <w:p w:rsidR="00F93B43" w:rsidRDefault="00F93B43" w:rsidP="00F93B43">
      <w:pPr>
        <w:rPr>
          <w:b/>
          <w:u w:val="single"/>
        </w:rPr>
      </w:pPr>
      <w:r w:rsidRPr="00F93B43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Pr="00F93B43">
        <w:rPr>
          <w:b/>
          <w:u w:val="single"/>
        </w:rPr>
        <w:t>K</w:t>
      </w:r>
      <w:r>
        <w:rPr>
          <w:b/>
          <w:u w:val="single"/>
        </w:rPr>
        <w:t>ey Personnel (This section is mandatory)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93B43" w:rsidRPr="00DE4E9D" w:rsidTr="00CC757A">
        <w:tc>
          <w:tcPr>
            <w:tcW w:w="3114" w:type="dxa"/>
          </w:tcPr>
          <w:p w:rsidR="00F93B43" w:rsidRPr="00DE4E9D" w:rsidRDefault="00F93B43" w:rsidP="00F93B43">
            <w:r w:rsidRPr="00DE4E9D">
              <w:t>Managing Director / Preside</w:t>
            </w:r>
            <w:r w:rsidR="00CC757A">
              <w:t>nt</w:t>
            </w:r>
          </w:p>
        </w:tc>
        <w:sdt>
          <w:sdtPr>
            <w:id w:val="-1977982679"/>
            <w:placeholder>
              <w:docPart w:val="0C0067B775F5449B9FC1DDF7BBF00B6B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F93B43" w:rsidRPr="00DE4E9D" w:rsidRDefault="00CF16E8" w:rsidP="00CF16E8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F93B43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sdt>
            <w:sdtPr>
              <w:id w:val="-1385552414"/>
              <w:placeholder>
                <w:docPart w:val="60014395BF084841961BBA13D0898D4F"/>
              </w:placeholder>
              <w:showingPlcHdr/>
              <w:text/>
            </w:sdtPr>
            <w:sdtEndPr/>
            <w:sdtContent>
              <w:p w:rsidR="00CC757A" w:rsidRPr="00DE4E9D" w:rsidRDefault="00CF16E8" w:rsidP="00CF16E8">
                <w:r w:rsidRPr="00B92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F93B43">
            <w:r>
              <w:t>Email</w:t>
            </w:r>
          </w:p>
        </w:tc>
        <w:sdt>
          <w:sdtPr>
            <w:id w:val="454844452"/>
            <w:placeholder>
              <w:docPart w:val="E253EA1840F9418A901C1D1220081681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CC757A" w:rsidRDefault="00CC757A" w:rsidP="00CF03D8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E340F" w:rsidRDefault="00DE340F" w:rsidP="00F93B4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Operations Director / President</w:t>
            </w:r>
          </w:p>
        </w:tc>
        <w:sdt>
          <w:sdtPr>
            <w:id w:val="-592162464"/>
            <w:placeholder>
              <w:docPart w:val="DDF90FB61BB7439FA1139F19B59EB4BC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CC757A" w:rsidRPr="00DE4E9D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sdt>
            <w:sdtPr>
              <w:id w:val="564073571"/>
              <w:placeholder>
                <w:docPart w:val="05114D89EC8A47ABA30A869BBEA801D3"/>
              </w:placeholder>
              <w:showingPlcHdr/>
              <w:text/>
            </w:sdtPr>
            <w:sdtEndPr/>
            <w:sdtContent>
              <w:p w:rsidR="00CC757A" w:rsidRPr="00DE4E9D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C757A" w:rsidTr="00CC757A">
        <w:tc>
          <w:tcPr>
            <w:tcW w:w="3114" w:type="dxa"/>
          </w:tcPr>
          <w:p w:rsidR="00CC757A" w:rsidRPr="00DE4E9D" w:rsidRDefault="00CC757A" w:rsidP="00636060">
            <w:r>
              <w:t>Email</w:t>
            </w:r>
          </w:p>
        </w:tc>
        <w:sdt>
          <w:sdtPr>
            <w:id w:val="1824930885"/>
            <w:placeholder>
              <w:docPart w:val="15299276A83B4C16813D1BC317E33968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CC757A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C757A" w:rsidRDefault="00CC757A" w:rsidP="00F93B4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Quality Assurance Manager</w:t>
            </w:r>
          </w:p>
        </w:tc>
        <w:sdt>
          <w:sdtPr>
            <w:id w:val="-755668484"/>
            <w:placeholder>
              <w:docPart w:val="647C85EA399E4079A28C70498BEC5F75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CC757A" w:rsidRPr="00DE4E9D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57A" w:rsidRPr="00DE4E9D" w:rsidTr="00CC757A">
        <w:tc>
          <w:tcPr>
            <w:tcW w:w="3114" w:type="dxa"/>
          </w:tcPr>
          <w:p w:rsidR="00CC757A" w:rsidRPr="00DE4E9D" w:rsidRDefault="00CC757A" w:rsidP="00636060">
            <w:r>
              <w:t>Telephone</w:t>
            </w:r>
          </w:p>
        </w:tc>
        <w:tc>
          <w:tcPr>
            <w:tcW w:w="6236" w:type="dxa"/>
            <w:shd w:val="clear" w:color="auto" w:fill="E7E6E6" w:themeFill="background2"/>
          </w:tcPr>
          <w:sdt>
            <w:sdtPr>
              <w:id w:val="1182163001"/>
              <w:placeholder>
                <w:docPart w:val="5CDA15D5715C44BA9B09239704E737F1"/>
              </w:placeholder>
              <w:showingPlcHdr/>
              <w:text/>
            </w:sdtPr>
            <w:sdtEndPr/>
            <w:sdtContent>
              <w:p w:rsidR="00CC757A" w:rsidRPr="00DE4E9D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C757A" w:rsidTr="00CC757A">
        <w:tc>
          <w:tcPr>
            <w:tcW w:w="3114" w:type="dxa"/>
          </w:tcPr>
          <w:p w:rsidR="00CC757A" w:rsidRPr="00DE4E9D" w:rsidRDefault="00CC757A" w:rsidP="00636060">
            <w:r>
              <w:t>Email</w:t>
            </w:r>
          </w:p>
        </w:tc>
        <w:sdt>
          <w:sdtPr>
            <w:id w:val="-1252659834"/>
            <w:placeholder>
              <w:docPart w:val="F6C1B15F48E449799B16A3B1ECDA8F21"/>
            </w:placeholder>
            <w:showingPlcHdr/>
            <w:text/>
          </w:sdtPr>
          <w:sdtEndPr/>
          <w:sdtContent>
            <w:tc>
              <w:tcPr>
                <w:tcW w:w="6236" w:type="dxa"/>
                <w:shd w:val="clear" w:color="auto" w:fill="E7E6E6" w:themeFill="background2"/>
              </w:tcPr>
              <w:p w:rsidR="00CC757A" w:rsidRDefault="00CC757A" w:rsidP="00636060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C757A" w:rsidRDefault="00CC757A" w:rsidP="00F93B43"/>
    <w:tbl>
      <w:tblPr>
        <w:tblStyle w:val="TableGridLight"/>
        <w:tblW w:w="9353" w:type="dxa"/>
        <w:tblLook w:val="04A0" w:firstRow="1" w:lastRow="0" w:firstColumn="1" w:lastColumn="0" w:noHBand="0" w:noVBand="1"/>
      </w:tblPr>
      <w:tblGrid>
        <w:gridCol w:w="3114"/>
        <w:gridCol w:w="6239"/>
      </w:tblGrid>
      <w:tr w:rsidR="00DE340F" w:rsidTr="00CC757A">
        <w:trPr>
          <w:trHeight w:val="280"/>
        </w:trPr>
        <w:tc>
          <w:tcPr>
            <w:tcW w:w="3114" w:type="dxa"/>
          </w:tcPr>
          <w:p w:rsidR="00DE340F" w:rsidRDefault="00DE340F" w:rsidP="00F93B43">
            <w:r>
              <w:t>Total No. of Employees:</w:t>
            </w:r>
          </w:p>
        </w:tc>
        <w:sdt>
          <w:sdtPr>
            <w:id w:val="1016966663"/>
            <w:placeholder>
              <w:docPart w:val="847F43AD64604BDF8F40198D2C828B70"/>
            </w:placeholder>
            <w:showingPlcHdr/>
            <w:text/>
          </w:sdtPr>
          <w:sdtEndPr/>
          <w:sdtContent>
            <w:tc>
              <w:tcPr>
                <w:tcW w:w="6239" w:type="dxa"/>
                <w:shd w:val="clear" w:color="auto" w:fill="E7E6E6" w:themeFill="background2"/>
              </w:tcPr>
              <w:p w:rsidR="00DE340F" w:rsidRDefault="00330C68" w:rsidP="00330C68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DE340F" w:rsidTr="00CC757A">
        <w:trPr>
          <w:trHeight w:val="265"/>
        </w:trPr>
        <w:tc>
          <w:tcPr>
            <w:tcW w:w="3114" w:type="dxa"/>
          </w:tcPr>
          <w:p w:rsidR="00DE340F" w:rsidRDefault="00DE340F" w:rsidP="00F93B43">
            <w:r>
              <w:t>Production Staff:</w:t>
            </w:r>
          </w:p>
        </w:tc>
        <w:sdt>
          <w:sdtPr>
            <w:id w:val="-1463575111"/>
            <w:placeholder>
              <w:docPart w:val="B8D2AEDE670B479FB80F9FECB673A091"/>
            </w:placeholder>
            <w:showingPlcHdr/>
            <w:text/>
          </w:sdtPr>
          <w:sdtEndPr/>
          <w:sdtContent>
            <w:tc>
              <w:tcPr>
                <w:tcW w:w="6239" w:type="dxa"/>
                <w:shd w:val="clear" w:color="auto" w:fill="E7E6E6" w:themeFill="background2"/>
              </w:tcPr>
              <w:p w:rsidR="00DE340F" w:rsidRDefault="00330C68" w:rsidP="00330C68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DE340F" w:rsidTr="00CC757A">
        <w:trPr>
          <w:trHeight w:val="280"/>
        </w:trPr>
        <w:tc>
          <w:tcPr>
            <w:tcW w:w="3114" w:type="dxa"/>
          </w:tcPr>
          <w:p w:rsidR="00DE340F" w:rsidRDefault="00DE340F" w:rsidP="00F93B43">
            <w:r>
              <w:t>Quality Staff:</w:t>
            </w:r>
          </w:p>
        </w:tc>
        <w:sdt>
          <w:sdtPr>
            <w:id w:val="624347450"/>
            <w:placeholder>
              <w:docPart w:val="65028FB5311140D78899AE9F41CF350F"/>
            </w:placeholder>
            <w:showingPlcHdr/>
            <w:text/>
          </w:sdtPr>
          <w:sdtEndPr/>
          <w:sdtContent>
            <w:tc>
              <w:tcPr>
                <w:tcW w:w="6239" w:type="dxa"/>
                <w:shd w:val="clear" w:color="auto" w:fill="E7E6E6" w:themeFill="background2"/>
              </w:tcPr>
              <w:p w:rsidR="00DE340F" w:rsidRDefault="00330C68" w:rsidP="00330C68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DE340F" w:rsidTr="00CC757A">
        <w:trPr>
          <w:trHeight w:val="265"/>
        </w:trPr>
        <w:tc>
          <w:tcPr>
            <w:tcW w:w="3114" w:type="dxa"/>
          </w:tcPr>
          <w:p w:rsidR="00DE340F" w:rsidRDefault="00DE340F" w:rsidP="00F93B43">
            <w:r>
              <w:t>Total Plant Area:</w:t>
            </w:r>
          </w:p>
        </w:tc>
        <w:sdt>
          <w:sdtPr>
            <w:id w:val="591978561"/>
            <w:placeholder>
              <w:docPart w:val="BC681D98B0BC438C97C64C725B100B5A"/>
            </w:placeholder>
            <w:showingPlcHdr/>
            <w:text/>
          </w:sdtPr>
          <w:sdtEndPr/>
          <w:sdtContent>
            <w:tc>
              <w:tcPr>
                <w:tcW w:w="6239" w:type="dxa"/>
                <w:shd w:val="clear" w:color="auto" w:fill="E7E6E6" w:themeFill="background2"/>
              </w:tcPr>
              <w:p w:rsidR="00DE340F" w:rsidRDefault="00FD6AA3" w:rsidP="00FD6AA3">
                <w:r w:rsidRPr="00B92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E340F" w:rsidRDefault="00DE340F" w:rsidP="00F93B43"/>
    <w:p w:rsidR="007A39EB" w:rsidRPr="007A39EB" w:rsidRDefault="007A39EB" w:rsidP="00F93B43">
      <w:pPr>
        <w:rPr>
          <w:b/>
          <w:u w:val="single"/>
        </w:rPr>
      </w:pPr>
      <w:r>
        <w:rPr>
          <w:b/>
          <w:u w:val="single"/>
        </w:rPr>
        <w:t>2. Facility (This section is mandatory)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7A39EB" w:rsidTr="00BC2A23">
        <w:tc>
          <w:tcPr>
            <w:tcW w:w="3397" w:type="dxa"/>
          </w:tcPr>
          <w:p w:rsidR="007A39EB" w:rsidRDefault="0070526F" w:rsidP="00F93B43">
            <w:r>
              <w:t>Air-conditioned.</w:t>
            </w:r>
          </w:p>
        </w:tc>
        <w:tc>
          <w:tcPr>
            <w:tcW w:w="5953" w:type="dxa"/>
          </w:tcPr>
          <w:p w:rsidR="007A39EB" w:rsidRDefault="001E35B0" w:rsidP="00F93B43">
            <w:sdt>
              <w:sdtPr>
                <w:rPr>
                  <w:shd w:val="clear" w:color="auto" w:fill="E7E6E6" w:themeFill="background2"/>
                </w:rPr>
                <w:id w:val="-116832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7A39EB" w:rsidRPr="00854D0E">
              <w:t xml:space="preserve">YES   </w:t>
            </w:r>
            <w:r w:rsidR="007A39EB">
              <w:t xml:space="preserve">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-9159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D8" w:rsidRPr="00CC757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7A39EB">
              <w:t xml:space="preserve">NO </w:t>
            </w:r>
            <w:r w:rsidR="00193F43">
              <w:t xml:space="preserve">      </w:t>
            </w:r>
            <w:r w:rsidR="007A39EB">
              <w:t xml:space="preserve">                               </w:t>
            </w:r>
            <w:r w:rsidR="007A39EB" w:rsidRPr="00CC757A">
              <w:rPr>
                <w:shd w:val="clear" w:color="auto" w:fill="E7E6E6" w:themeFill="background2"/>
              </w:rPr>
              <w:t xml:space="preserve"> </w:t>
            </w:r>
            <w:sdt>
              <w:sdtPr>
                <w:rPr>
                  <w:shd w:val="clear" w:color="auto" w:fill="E7E6E6" w:themeFill="background2"/>
                </w:rPr>
                <w:id w:val="-6480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 xml:space="preserve">Humidity </w:t>
            </w:r>
            <w:r w:rsidR="0070526F">
              <w:t>controlled.</w:t>
            </w:r>
          </w:p>
        </w:tc>
        <w:tc>
          <w:tcPr>
            <w:tcW w:w="5953" w:type="dxa"/>
          </w:tcPr>
          <w:p w:rsidR="00DE340F" w:rsidRDefault="001E35B0" w:rsidP="00193F43">
            <w:sdt>
              <w:sdtPr>
                <w:rPr>
                  <w:shd w:val="clear" w:color="auto" w:fill="E7E6E6" w:themeFill="background2"/>
                </w:rPr>
                <w:id w:val="8711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DE340F" w:rsidRPr="00330C68">
              <w:t xml:space="preserve">YES </w:t>
            </w:r>
            <w:r w:rsidR="00DE340F">
              <w:t xml:space="preserve">                                   </w:t>
            </w:r>
            <w:r w:rsidR="00DE340F" w:rsidRPr="00B465DF">
              <w:t xml:space="preserve">    </w:t>
            </w:r>
            <w:sdt>
              <w:sdtPr>
                <w:rPr>
                  <w:shd w:val="clear" w:color="auto" w:fill="E7E6E6" w:themeFill="background2"/>
                </w:rPr>
                <w:id w:val="14653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</w:t>
            </w:r>
            <w:r w:rsidR="00DE340F" w:rsidRPr="00BC2A23">
              <w:t xml:space="preserve">  </w:t>
            </w:r>
            <w:sdt>
              <w:sdtPr>
                <w:rPr>
                  <w:shd w:val="clear" w:color="auto" w:fill="E7E6E6" w:themeFill="background2"/>
                </w:rPr>
                <w:id w:val="10861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 xml:space="preserve">Security </w:t>
            </w:r>
            <w:r w:rsidR="0070526F">
              <w:t>measures in place.</w:t>
            </w:r>
          </w:p>
        </w:tc>
        <w:tc>
          <w:tcPr>
            <w:tcW w:w="5953" w:type="dxa"/>
          </w:tcPr>
          <w:p w:rsidR="00DE340F" w:rsidRDefault="001E35B0" w:rsidP="00193F43">
            <w:sdt>
              <w:sdtPr>
                <w:rPr>
                  <w:shd w:val="clear" w:color="auto" w:fill="E7E6E6" w:themeFill="background2"/>
                </w:rPr>
                <w:id w:val="-111359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330C68">
              <w:t xml:space="preserve"> </w:t>
            </w:r>
            <w:r w:rsidR="00DE340F" w:rsidRPr="00330C68">
              <w:t>YES</w:t>
            </w:r>
            <w:r w:rsidR="00DE340F">
              <w:t xml:space="preserve"> 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4836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2705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  <w:tr w:rsidR="00DE340F" w:rsidTr="00BC2A23">
        <w:tc>
          <w:tcPr>
            <w:tcW w:w="3397" w:type="dxa"/>
          </w:tcPr>
          <w:p w:rsidR="00DE340F" w:rsidRDefault="00DE340F" w:rsidP="00DE340F">
            <w:r>
              <w:t>Fi</w:t>
            </w:r>
            <w:r w:rsidR="0070526F">
              <w:t>re-fighting equipment available.</w:t>
            </w:r>
          </w:p>
        </w:tc>
        <w:tc>
          <w:tcPr>
            <w:tcW w:w="5953" w:type="dxa"/>
          </w:tcPr>
          <w:p w:rsidR="00DE340F" w:rsidRDefault="001E35B0" w:rsidP="00193F43">
            <w:sdt>
              <w:sdtPr>
                <w:rPr>
                  <w:shd w:val="clear" w:color="auto" w:fill="E7E6E6" w:themeFill="background2"/>
                </w:rPr>
                <w:id w:val="-3176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YES 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8435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 xml:space="preserve">NO                                       </w:t>
            </w:r>
            <w:sdt>
              <w:sdtPr>
                <w:rPr>
                  <w:shd w:val="clear" w:color="auto" w:fill="E7E6E6" w:themeFill="background2"/>
                </w:rPr>
                <w:id w:val="2575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8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DE340F">
              <w:t>N/A</w:t>
            </w:r>
          </w:p>
        </w:tc>
      </w:tr>
    </w:tbl>
    <w:p w:rsidR="007A39EB" w:rsidRDefault="007A39EB" w:rsidP="00F93B43"/>
    <w:p w:rsidR="00CC757A" w:rsidRDefault="00CC757A" w:rsidP="00F93B43"/>
    <w:p w:rsidR="00CC757A" w:rsidRDefault="00CC757A" w:rsidP="00F93B43"/>
    <w:p w:rsidR="00CC757A" w:rsidRDefault="00CC757A" w:rsidP="00F93B43"/>
    <w:p w:rsidR="007A39EB" w:rsidRDefault="007A39EB" w:rsidP="00F93B43">
      <w:pPr>
        <w:rPr>
          <w:b/>
          <w:u w:val="single"/>
        </w:rPr>
      </w:pPr>
      <w:r>
        <w:rPr>
          <w:b/>
          <w:u w:val="single"/>
        </w:rPr>
        <w:lastRenderedPageBreak/>
        <w:t>3. Services Provided to SAESL</w:t>
      </w:r>
    </w:p>
    <w:p w:rsidR="007A39EB" w:rsidRDefault="007A39EB" w:rsidP="00F93B43">
      <w:r>
        <w:t>a. Company Category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340F" w:rsidTr="00CC757A">
        <w:tc>
          <w:tcPr>
            <w:tcW w:w="4675" w:type="dxa"/>
          </w:tcPr>
          <w:p w:rsidR="00DE340F" w:rsidRDefault="001E35B0" w:rsidP="00F93B43">
            <w:sdt>
              <w:sdtPr>
                <w:rPr>
                  <w:shd w:val="clear" w:color="auto" w:fill="E7E6E6" w:themeFill="background2"/>
                </w:rPr>
                <w:id w:val="-18871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172D5F">
              <w:t xml:space="preserve"> </w:t>
            </w:r>
            <w:r w:rsidR="00DE340F" w:rsidRPr="00172D5F">
              <w:t>Providers</w:t>
            </w:r>
          </w:p>
        </w:tc>
        <w:tc>
          <w:tcPr>
            <w:tcW w:w="4675" w:type="dxa"/>
          </w:tcPr>
          <w:p w:rsidR="00DE340F" w:rsidRDefault="00DE340F" w:rsidP="00F93B43">
            <w:r>
              <w:t>Proceed to a1</w:t>
            </w:r>
          </w:p>
        </w:tc>
      </w:tr>
      <w:tr w:rsidR="00DE340F" w:rsidTr="00CC757A">
        <w:tc>
          <w:tcPr>
            <w:tcW w:w="4675" w:type="dxa"/>
          </w:tcPr>
          <w:p w:rsidR="00DE340F" w:rsidRDefault="001E35B0" w:rsidP="00F93B43">
            <w:sdt>
              <w:sdtPr>
                <w:rPr>
                  <w:shd w:val="clear" w:color="auto" w:fill="E7E6E6" w:themeFill="background2"/>
                </w:rPr>
                <w:id w:val="18484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 w:rsidRPr="00172D5F">
              <w:t xml:space="preserve"> </w:t>
            </w:r>
            <w:r w:rsidR="00A701F8" w:rsidRPr="00172D5F">
              <w:t>Repair Vendor</w:t>
            </w:r>
          </w:p>
        </w:tc>
        <w:tc>
          <w:tcPr>
            <w:tcW w:w="4675" w:type="dxa"/>
          </w:tcPr>
          <w:p w:rsidR="00DE340F" w:rsidRDefault="00A701F8" w:rsidP="00F93B43">
            <w:r>
              <w:t>Proceed to a2</w:t>
            </w:r>
          </w:p>
        </w:tc>
      </w:tr>
    </w:tbl>
    <w:p w:rsidR="00B216C6" w:rsidRDefault="00B216C6" w:rsidP="00F93B43"/>
    <w:p w:rsidR="00A701F8" w:rsidRDefault="00A701F8" w:rsidP="00F93B43">
      <w:r>
        <w:t>a1. Type of Providers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1F8" w:rsidTr="00CA6809">
        <w:tc>
          <w:tcPr>
            <w:tcW w:w="9350" w:type="dxa"/>
            <w:tcBorders>
              <w:bottom w:val="single" w:sz="4" w:space="0" w:color="AEAAAA" w:themeColor="background2" w:themeShade="BF"/>
            </w:tcBorders>
          </w:tcPr>
          <w:p w:rsidR="00A701F8" w:rsidRDefault="00A81BC5" w:rsidP="00F93B43">
            <w:r>
              <w:t>Kindly identify type of service(s) provided to SAESL.</w:t>
            </w:r>
          </w:p>
        </w:tc>
      </w:tr>
      <w:tr w:rsidR="00A81BC5" w:rsidTr="00CA6809">
        <w:tc>
          <w:tcPr>
            <w:tcW w:w="93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81BC5" w:rsidRDefault="001E35B0" w:rsidP="00A81BC5">
            <w:sdt>
              <w:sdtPr>
                <w:rPr>
                  <w:shd w:val="clear" w:color="auto" w:fill="E7E6E6" w:themeFill="background2"/>
                </w:rPr>
                <w:id w:val="-19545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Tools Provider          </w:t>
            </w:r>
            <w:sdt>
              <w:sdtPr>
                <w:rPr>
                  <w:shd w:val="clear" w:color="auto" w:fill="E7E6E6" w:themeFill="background2"/>
                </w:rPr>
                <w:id w:val="10985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Calibration Lab          </w:t>
            </w:r>
            <w:sdt>
              <w:sdtPr>
                <w:rPr>
                  <w:shd w:val="clear" w:color="auto" w:fill="E7E6E6" w:themeFill="background2"/>
                </w:rPr>
                <w:id w:val="-17101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OMAT          </w:t>
            </w:r>
            <w:sdt>
              <w:sdtPr>
                <w:rPr>
                  <w:shd w:val="clear" w:color="auto" w:fill="E7E6E6" w:themeFill="background2"/>
                </w:rPr>
                <w:id w:val="9431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 xml:space="preserve">Standard Parts        </w:t>
            </w:r>
            <w:r w:rsidR="00193F43">
              <w:t xml:space="preserve"> </w:t>
            </w:r>
            <w:sdt>
              <w:sdtPr>
                <w:rPr>
                  <w:shd w:val="clear" w:color="auto" w:fill="E7E6E6" w:themeFill="background2"/>
                </w:rPr>
                <w:id w:val="1017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93F43">
              <w:t xml:space="preserve"> </w:t>
            </w:r>
            <w:r w:rsidR="00A81BC5">
              <w:t>Other Services</w:t>
            </w:r>
          </w:p>
        </w:tc>
      </w:tr>
    </w:tbl>
    <w:p w:rsidR="00CA6809" w:rsidRDefault="00CA6809"/>
    <w:p w:rsidR="00CA6809" w:rsidRDefault="00CA6809" w:rsidP="00CA6809">
      <w:pPr>
        <w:spacing w:after="0"/>
      </w:pPr>
      <w:r>
        <w:t>Kindly provide all documents listed in accordance to the services provided to SAESL as declared.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252"/>
      </w:tblGrid>
      <w:tr w:rsidR="00A00B1F" w:rsidTr="00CA6809">
        <w:tc>
          <w:tcPr>
            <w:tcW w:w="1555" w:type="dxa"/>
            <w:vMerge w:val="restart"/>
            <w:tcBorders>
              <w:top w:val="single" w:sz="4" w:space="0" w:color="AEAAAA" w:themeColor="background2" w:themeShade="BF"/>
            </w:tcBorders>
          </w:tcPr>
          <w:p w:rsidR="00CA6809" w:rsidRDefault="00CA6809" w:rsidP="00F93B43">
            <w:r>
              <w:t xml:space="preserve">For </w:t>
            </w:r>
          </w:p>
          <w:p w:rsidR="00A00B1F" w:rsidRDefault="00A00B1F" w:rsidP="00F93B43">
            <w:r>
              <w:t>Tools Provider</w:t>
            </w:r>
            <w:r w:rsidR="00D51848">
              <w:t xml:space="preserve"> only</w:t>
            </w:r>
          </w:p>
        </w:tc>
        <w:tc>
          <w:tcPr>
            <w:tcW w:w="7795" w:type="dxa"/>
            <w:gridSpan w:val="2"/>
            <w:tcBorders>
              <w:top w:val="single" w:sz="4" w:space="0" w:color="AEAAAA" w:themeColor="background2" w:themeShade="BF"/>
            </w:tcBorders>
          </w:tcPr>
          <w:p w:rsidR="00A00B1F" w:rsidRDefault="001E35B0" w:rsidP="00F93B43">
            <w:sdt>
              <w:sdtPr>
                <w:rPr>
                  <w:shd w:val="clear" w:color="auto" w:fill="E7E6E6" w:themeFill="background2"/>
                </w:rPr>
                <w:id w:val="11043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00B1F">
              <w:t xml:space="preserve"> List of Product / Services</w:t>
            </w:r>
          </w:p>
          <w:p w:rsidR="00636060" w:rsidRDefault="00636060" w:rsidP="00F93B43"/>
        </w:tc>
      </w:tr>
      <w:tr w:rsidR="00E627CA" w:rsidTr="00CA6809">
        <w:tc>
          <w:tcPr>
            <w:tcW w:w="1555" w:type="dxa"/>
            <w:vMerge/>
          </w:tcPr>
          <w:p w:rsidR="00E627CA" w:rsidRDefault="00E627CA" w:rsidP="00F93B43"/>
        </w:tc>
        <w:tc>
          <w:tcPr>
            <w:tcW w:w="3543" w:type="dxa"/>
          </w:tcPr>
          <w:p w:rsidR="00E627CA" w:rsidRDefault="001E35B0" w:rsidP="00F93B43">
            <w:sdt>
              <w:sdtPr>
                <w:rPr>
                  <w:shd w:val="clear" w:color="auto" w:fill="E7E6E6" w:themeFill="background2"/>
                </w:rPr>
                <w:id w:val="-15716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627CA">
              <w:t xml:space="preserve"> ISO 9001</w:t>
            </w:r>
          </w:p>
          <w:p w:rsidR="00CA6809" w:rsidRDefault="00CA6809" w:rsidP="00F93B43"/>
          <w:p w:rsidR="00CA6809" w:rsidRDefault="00CA6809" w:rsidP="00F93B43"/>
        </w:tc>
        <w:tc>
          <w:tcPr>
            <w:tcW w:w="425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758829737"/>
                <w:placeholder>
                  <w:docPart w:val="E14219F966B54C309D2D7EB5AED9F677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471739029"/>
                <w:placeholder>
                  <w:docPart w:val="B90BA2EE68564F67A3EFF4894128688F"/>
                </w:placeholder>
                <w:showingPlcHdr/>
                <w:date w:fullDate="2018-03-1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E627CA" w:rsidRDefault="00E627CA" w:rsidP="00330C68"/>
        </w:tc>
      </w:tr>
      <w:tr w:rsidR="00A00B1F" w:rsidTr="00BC2A23">
        <w:tc>
          <w:tcPr>
            <w:tcW w:w="1555" w:type="dxa"/>
            <w:vMerge/>
          </w:tcPr>
          <w:p w:rsidR="00A00B1F" w:rsidRDefault="00A00B1F" w:rsidP="00F93B43"/>
        </w:tc>
        <w:tc>
          <w:tcPr>
            <w:tcW w:w="7795" w:type="dxa"/>
            <w:gridSpan w:val="2"/>
          </w:tcPr>
          <w:p w:rsidR="00A00B1F" w:rsidRDefault="001E35B0" w:rsidP="00F93B43">
            <w:sdt>
              <w:sdtPr>
                <w:rPr>
                  <w:shd w:val="clear" w:color="auto" w:fill="E7E6E6" w:themeFill="background2"/>
                </w:rPr>
                <w:id w:val="11011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Authorized letter by OEM </w:t>
            </w:r>
            <w:r w:rsidR="00A00B1F">
              <w:t>(if applicable)</w:t>
            </w:r>
          </w:p>
          <w:p w:rsidR="00CA6809" w:rsidRDefault="00CA6809" w:rsidP="00F93B43"/>
        </w:tc>
      </w:tr>
      <w:tr w:rsidR="00A00B1F" w:rsidTr="00BC2A23">
        <w:tc>
          <w:tcPr>
            <w:tcW w:w="1555" w:type="dxa"/>
            <w:vMerge/>
          </w:tcPr>
          <w:p w:rsidR="00A00B1F" w:rsidRDefault="00A00B1F" w:rsidP="00F93B43"/>
        </w:tc>
        <w:tc>
          <w:tcPr>
            <w:tcW w:w="7795" w:type="dxa"/>
            <w:gridSpan w:val="2"/>
          </w:tcPr>
          <w:p w:rsidR="00A00B1F" w:rsidRDefault="001E35B0" w:rsidP="00F93B43">
            <w:sdt>
              <w:sdtPr>
                <w:rPr>
                  <w:shd w:val="clear" w:color="auto" w:fill="E7E6E6" w:themeFill="background2"/>
                </w:rPr>
                <w:id w:val="19856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Company Registration letter </w:t>
            </w:r>
            <w:r w:rsidR="00A00B1F">
              <w:t>(applicable for non-OEM)</w:t>
            </w:r>
          </w:p>
          <w:p w:rsidR="00CA6809" w:rsidRDefault="00CA6809" w:rsidP="00F93B43"/>
        </w:tc>
      </w:tr>
      <w:tr w:rsidR="00E627CA" w:rsidTr="00636060">
        <w:tc>
          <w:tcPr>
            <w:tcW w:w="1555" w:type="dxa"/>
            <w:vMerge/>
          </w:tcPr>
          <w:p w:rsidR="00E627CA" w:rsidRDefault="00E627CA" w:rsidP="00F93B43"/>
        </w:tc>
        <w:tc>
          <w:tcPr>
            <w:tcW w:w="3543" w:type="dxa"/>
          </w:tcPr>
          <w:p w:rsidR="00E627CA" w:rsidRDefault="001E35B0" w:rsidP="00F93B43">
            <w:sdt>
              <w:sdtPr>
                <w:rPr>
                  <w:shd w:val="clear" w:color="auto" w:fill="E7E6E6" w:themeFill="background2"/>
                </w:rPr>
                <w:id w:val="10464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627CA">
              <w:t xml:space="preserve"> Others</w:t>
            </w:r>
          </w:p>
          <w:p w:rsidR="00CA6809" w:rsidRDefault="00CA6809" w:rsidP="00F93B43"/>
          <w:p w:rsidR="00CA6809" w:rsidRDefault="00CA6809" w:rsidP="00F93B43"/>
        </w:tc>
        <w:tc>
          <w:tcPr>
            <w:tcW w:w="425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1651672831"/>
                <w:placeholder>
                  <w:docPart w:val="E33F316176A64B6FA10AF80913D7FFC4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2113479853"/>
                <w:placeholder>
                  <w:docPart w:val="A2F32B7552E942FD8045B618CF45F4D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E627CA" w:rsidRDefault="00E627CA" w:rsidP="006E54E7"/>
        </w:tc>
      </w:tr>
    </w:tbl>
    <w:p w:rsidR="00D45AFA" w:rsidRDefault="00D45AFA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4393"/>
      </w:tblGrid>
      <w:tr w:rsidR="000607C7" w:rsidTr="00BC2A23">
        <w:trPr>
          <w:trHeight w:val="90"/>
        </w:trPr>
        <w:tc>
          <w:tcPr>
            <w:tcW w:w="1555" w:type="dxa"/>
            <w:vMerge w:val="restart"/>
          </w:tcPr>
          <w:p w:rsidR="002108E6" w:rsidRDefault="002108E6" w:rsidP="002108E6">
            <w:r>
              <w:t xml:space="preserve">For </w:t>
            </w:r>
          </w:p>
          <w:p w:rsidR="002108E6" w:rsidRDefault="002108E6" w:rsidP="002108E6">
            <w:r>
              <w:t>Calibration Laboratory only</w:t>
            </w:r>
          </w:p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  <w:p w:rsidR="00210FA2" w:rsidRDefault="00210FA2" w:rsidP="000607C7"/>
        </w:tc>
        <w:tc>
          <w:tcPr>
            <w:tcW w:w="2126" w:type="dxa"/>
            <w:vMerge w:val="restart"/>
          </w:tcPr>
          <w:p w:rsidR="000607C7" w:rsidRDefault="000607C7" w:rsidP="000607C7">
            <w:r>
              <w:t xml:space="preserve">ILAC MRA Accredited Lab </w:t>
            </w:r>
          </w:p>
        </w:tc>
        <w:tc>
          <w:tcPr>
            <w:tcW w:w="5669" w:type="dxa"/>
            <w:gridSpan w:val="2"/>
          </w:tcPr>
          <w:p w:rsidR="000607C7" w:rsidRDefault="001E35B0" w:rsidP="000607C7">
            <w:sdt>
              <w:sdtPr>
                <w:rPr>
                  <w:shd w:val="clear" w:color="auto" w:fill="E7E6E6" w:themeFill="background2"/>
                </w:rPr>
                <w:id w:val="-5791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List of Product / Services</w:t>
            </w:r>
          </w:p>
          <w:p w:rsidR="000607C7" w:rsidRDefault="000607C7" w:rsidP="000607C7"/>
        </w:tc>
      </w:tr>
      <w:tr w:rsidR="000607C7" w:rsidTr="00615333">
        <w:trPr>
          <w:trHeight w:val="90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</w:tcPr>
          <w:p w:rsidR="000607C7" w:rsidRDefault="001E35B0" w:rsidP="000607C7">
            <w:sdt>
              <w:sdtPr>
                <w:rPr>
                  <w:shd w:val="clear" w:color="auto" w:fill="E7E6E6" w:themeFill="background2"/>
                </w:rPr>
                <w:id w:val="-11811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ISO / IEC17025</w:t>
            </w:r>
          </w:p>
          <w:p w:rsidR="000607C7" w:rsidRDefault="000607C7" w:rsidP="000607C7"/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1188571163"/>
                <w:placeholder>
                  <w:docPart w:val="DF25BE6815A44CB89074F972C6F5EE22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0607C7" w:rsidRDefault="000607C7" w:rsidP="000607C7">
            <w:r>
              <w:t xml:space="preserve">Expiry Date: </w:t>
            </w:r>
            <w:sdt>
              <w:sdtPr>
                <w:id w:val="-513691806"/>
                <w:placeholder>
                  <w:docPart w:val="7B88BB1521CB4F228FD46A73575AC5F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D73E2C" w:rsidRDefault="00D73E2C" w:rsidP="000607C7"/>
        </w:tc>
      </w:tr>
      <w:tr w:rsidR="000607C7" w:rsidTr="00615333">
        <w:trPr>
          <w:trHeight w:val="461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  <w:vMerge w:val="restart"/>
          </w:tcPr>
          <w:p w:rsidR="000607C7" w:rsidRDefault="001E35B0" w:rsidP="000607C7">
            <w:sdt>
              <w:sdtPr>
                <w:rPr>
                  <w:shd w:val="clear" w:color="auto" w:fill="E7E6E6" w:themeFill="background2"/>
                </w:rPr>
                <w:id w:val="14993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C7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0607C7">
              <w:t xml:space="preserve"> Others</w:t>
            </w:r>
          </w:p>
          <w:p w:rsidR="000607C7" w:rsidRDefault="000607C7" w:rsidP="000607C7"/>
          <w:p w:rsidR="000607C7" w:rsidRDefault="000607C7" w:rsidP="000607C7"/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-1126226307"/>
                <w:placeholder>
                  <w:docPart w:val="FC1039158AAD44788FC3026F4DD7AF7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0607C7" w:rsidRDefault="000607C7" w:rsidP="000607C7">
            <w:r>
              <w:t xml:space="preserve">Expiry Date: </w:t>
            </w:r>
            <w:sdt>
              <w:sdtPr>
                <w:id w:val="-861669493"/>
                <w:placeholder>
                  <w:docPart w:val="EE97386178684188A27FBF63A182774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0607C7" w:rsidRDefault="000607C7" w:rsidP="000607C7"/>
        </w:tc>
      </w:tr>
      <w:tr w:rsidR="000607C7" w:rsidTr="00615333">
        <w:trPr>
          <w:trHeight w:val="460"/>
        </w:trPr>
        <w:tc>
          <w:tcPr>
            <w:tcW w:w="1555" w:type="dxa"/>
            <w:vMerge/>
          </w:tcPr>
          <w:p w:rsidR="000607C7" w:rsidRDefault="000607C7" w:rsidP="000607C7"/>
        </w:tc>
        <w:tc>
          <w:tcPr>
            <w:tcW w:w="2126" w:type="dxa"/>
            <w:vMerge/>
          </w:tcPr>
          <w:p w:rsidR="000607C7" w:rsidRDefault="000607C7" w:rsidP="000607C7"/>
        </w:tc>
        <w:tc>
          <w:tcPr>
            <w:tcW w:w="1276" w:type="dxa"/>
            <w:vMerge/>
          </w:tcPr>
          <w:p w:rsidR="000607C7" w:rsidRDefault="000607C7" w:rsidP="000607C7">
            <w:pPr>
              <w:rPr>
                <w:shd w:val="clear" w:color="auto" w:fill="E7E6E6" w:themeFill="background2"/>
              </w:rPr>
            </w:pPr>
          </w:p>
        </w:tc>
        <w:tc>
          <w:tcPr>
            <w:tcW w:w="4393" w:type="dxa"/>
            <w:shd w:val="clear" w:color="auto" w:fill="E7E6E6" w:themeFill="background2"/>
          </w:tcPr>
          <w:p w:rsidR="000607C7" w:rsidRDefault="000607C7" w:rsidP="000607C7">
            <w:r>
              <w:t xml:space="preserve">Certificate No: </w:t>
            </w:r>
            <w:sdt>
              <w:sdtPr>
                <w:id w:val="-1145901121"/>
                <w:placeholder>
                  <w:docPart w:val="EC18D4DFF5194CE3B046AA516FBEA482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0607C7" w:rsidRDefault="000607C7" w:rsidP="000607C7">
            <w:r>
              <w:t xml:space="preserve">Expiry Date: </w:t>
            </w:r>
            <w:sdt>
              <w:sdtPr>
                <w:id w:val="-635647637"/>
                <w:placeholder>
                  <w:docPart w:val="316869E8B5E14E49BF6117600DEA60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2108E6" w:rsidRPr="002108E6" w:rsidRDefault="002108E6">
      <w:pPr>
        <w:rPr>
          <w:i/>
        </w:rPr>
      </w:pPr>
      <w:r w:rsidRPr="002108E6">
        <w:rPr>
          <w:i/>
        </w:rPr>
        <w:t>For</w:t>
      </w:r>
      <w:r w:rsidR="00335240"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2108E6" w:rsidRDefault="002108E6"/>
    <w:p w:rsidR="002108E6" w:rsidRDefault="002108E6"/>
    <w:p w:rsidR="0070526F" w:rsidRDefault="0070526F"/>
    <w:p w:rsidR="002108E6" w:rsidRDefault="002108E6"/>
    <w:p w:rsidR="002108E6" w:rsidRPr="002108E6" w:rsidRDefault="002108E6">
      <w:pPr>
        <w:rPr>
          <w:i/>
        </w:rPr>
      </w:pPr>
      <w:r w:rsidRPr="002108E6">
        <w:rPr>
          <w:i/>
        </w:rPr>
        <w:t>Continued.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1701"/>
        <w:gridCol w:w="2692"/>
      </w:tblGrid>
      <w:tr w:rsidR="00335240" w:rsidTr="00BC2A23">
        <w:trPr>
          <w:trHeight w:val="207"/>
        </w:trPr>
        <w:tc>
          <w:tcPr>
            <w:tcW w:w="1555" w:type="dxa"/>
            <w:vMerge w:val="restart"/>
          </w:tcPr>
          <w:p w:rsidR="00335240" w:rsidRDefault="00335240" w:rsidP="002108E6">
            <w:r>
              <w:t xml:space="preserve">For </w:t>
            </w:r>
          </w:p>
          <w:p w:rsidR="00335240" w:rsidRDefault="00335240" w:rsidP="002108E6">
            <w:r>
              <w:t>Calibration Laboratory only</w:t>
            </w:r>
          </w:p>
          <w:p w:rsidR="00335240" w:rsidRPr="002108E6" w:rsidRDefault="00335240" w:rsidP="002108E6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35240" w:rsidRDefault="00335240" w:rsidP="00345CF2">
            <w:r>
              <w:t>OEM Calibration Lab</w:t>
            </w:r>
          </w:p>
        </w:tc>
        <w:tc>
          <w:tcPr>
            <w:tcW w:w="5669" w:type="dxa"/>
            <w:gridSpan w:val="3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-20915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206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4629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  <w:p w:rsidR="00335240" w:rsidRDefault="00335240" w:rsidP="00345CF2"/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595067588"/>
                <w:placeholder>
                  <w:docPart w:val="52181B9A7C9B4651B92BE1B18D74CE3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773507236"/>
                <w:placeholder>
                  <w:docPart w:val="6A9A2C606B9F4DA3855D8B7A212AD7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345CF2"/>
        </w:tc>
      </w:tr>
      <w:tr w:rsidR="00335240" w:rsidTr="00615333">
        <w:trPr>
          <w:trHeight w:val="206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-14225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-600104559"/>
                <w:placeholder>
                  <w:docPart w:val="A61A051B80204D7893EEA79056231084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98909577"/>
                <w:placeholder>
                  <w:docPart w:val="28C736288F9840C490D568EDBF95423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345CF2"/>
        </w:tc>
      </w:tr>
      <w:tr w:rsidR="00335240" w:rsidTr="00636060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 w:val="restart"/>
          </w:tcPr>
          <w:p w:rsidR="00335240" w:rsidRDefault="00335240" w:rsidP="00345CF2">
            <w:r>
              <w:t>OEM Approved Calibration Lab</w:t>
            </w:r>
          </w:p>
        </w:tc>
        <w:tc>
          <w:tcPr>
            <w:tcW w:w="5669" w:type="dxa"/>
            <w:gridSpan w:val="3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-1680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212418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992303819"/>
                <w:placeholder>
                  <w:docPart w:val="BC51F842B469491B8457B948974E632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607C7">
            <w:r>
              <w:t xml:space="preserve">Expiry Date: </w:t>
            </w:r>
            <w:sdt>
              <w:sdtPr>
                <w:id w:val="1744292217"/>
                <w:placeholder>
                  <w:docPart w:val="648A5C61F9B34C7B833CAC3F28533B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345CF2"/>
        </w:tc>
      </w:tr>
      <w:tr w:rsidR="00335240" w:rsidTr="00BC2A2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5669" w:type="dxa"/>
            <w:gridSpan w:val="3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5076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Authorized letter by OEM</w:t>
            </w:r>
          </w:p>
          <w:p w:rsidR="00335240" w:rsidRDefault="00335240" w:rsidP="00345CF2"/>
          <w:p w:rsidR="00335240" w:rsidRDefault="00335240" w:rsidP="00345CF2"/>
        </w:tc>
      </w:tr>
      <w:tr w:rsidR="00335240" w:rsidTr="00D73E2C">
        <w:trPr>
          <w:trHeight w:val="994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-169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0607C7">
            <w:r>
              <w:t xml:space="preserve">Certificate No: </w:t>
            </w:r>
            <w:sdt>
              <w:sdtPr>
                <w:id w:val="-216360662"/>
                <w:placeholder>
                  <w:docPart w:val="545D84EA6F3D4ED0B67CB0083EB236D4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345CF2">
            <w:r>
              <w:t xml:space="preserve">Expiry Date: </w:t>
            </w:r>
            <w:sdt>
              <w:sdtPr>
                <w:id w:val="1100674799"/>
                <w:placeholder>
                  <w:docPart w:val="B6237C45FF784C1CBA0F0007B71996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35240" w:rsidTr="00615333">
        <w:trPr>
          <w:trHeight w:val="832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 w:val="restart"/>
          </w:tcPr>
          <w:p w:rsidR="00335240" w:rsidRDefault="00335240" w:rsidP="00345CF2">
            <w:r>
              <w:t>Non-OEM Approved &amp; Non-ILAC MRA Accredited Calibration Lab</w:t>
            </w:r>
          </w:p>
        </w:tc>
        <w:tc>
          <w:tcPr>
            <w:tcW w:w="5669" w:type="dxa"/>
            <w:gridSpan w:val="3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6510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List of Product / Services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2977" w:type="dxa"/>
            <w:gridSpan w:val="2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8533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If vendor is engaging 3</w:t>
            </w:r>
            <w:r w:rsidR="00335240" w:rsidRPr="000607C7">
              <w:rPr>
                <w:vertAlign w:val="superscript"/>
              </w:rPr>
              <w:t>rd</w:t>
            </w:r>
            <w:r w:rsidR="00335240">
              <w:t xml:space="preserve"> party for calibration, kindly attach 3</w:t>
            </w:r>
            <w:r w:rsidR="00335240" w:rsidRPr="000607C7">
              <w:rPr>
                <w:vertAlign w:val="superscript"/>
              </w:rPr>
              <w:t>rd</w:t>
            </w:r>
            <w:r w:rsidR="00335240">
              <w:t xml:space="preserve"> party oversight report</w:t>
            </w:r>
          </w:p>
          <w:p w:rsidR="00335240" w:rsidRDefault="00335240" w:rsidP="00345CF2"/>
        </w:tc>
        <w:tc>
          <w:tcPr>
            <w:tcW w:w="2692" w:type="dxa"/>
            <w:shd w:val="clear" w:color="auto" w:fill="E7E6E6" w:themeFill="background2"/>
          </w:tcPr>
          <w:p w:rsidR="00335240" w:rsidRDefault="00335240" w:rsidP="00345CF2">
            <w:r>
              <w:t xml:space="preserve">Report No: </w:t>
            </w:r>
            <w:sdt>
              <w:sdtPr>
                <w:id w:val="1954055404"/>
                <w:placeholder>
                  <w:docPart w:val="2C0BB3B95A824F8A89CFCA55E3C8A451"/>
                </w:placeholder>
                <w:showingPlcHdr/>
                <w:text/>
              </w:sdtPr>
              <w:sdtEndPr/>
              <w:sdtContent>
                <w:r w:rsidRPr="00EB78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5669" w:type="dxa"/>
            <w:gridSpan w:val="3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59536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Audit by SAESL in accordance with EASA user guide is required. If previously carried out, kindly attach audit report.</w:t>
            </w:r>
          </w:p>
          <w:p w:rsidR="00335240" w:rsidRDefault="00335240" w:rsidP="00345CF2"/>
        </w:tc>
      </w:tr>
      <w:tr w:rsidR="00335240" w:rsidTr="00615333">
        <w:trPr>
          <w:trHeight w:val="135"/>
        </w:trPr>
        <w:tc>
          <w:tcPr>
            <w:tcW w:w="1555" w:type="dxa"/>
            <w:vMerge/>
          </w:tcPr>
          <w:p w:rsidR="00335240" w:rsidRDefault="00335240" w:rsidP="00345CF2"/>
        </w:tc>
        <w:tc>
          <w:tcPr>
            <w:tcW w:w="2126" w:type="dxa"/>
            <w:vMerge/>
          </w:tcPr>
          <w:p w:rsidR="00335240" w:rsidRDefault="00335240" w:rsidP="00345CF2"/>
        </w:tc>
        <w:tc>
          <w:tcPr>
            <w:tcW w:w="1276" w:type="dxa"/>
          </w:tcPr>
          <w:p w:rsidR="00335240" w:rsidRDefault="001E35B0" w:rsidP="00345CF2">
            <w:sdt>
              <w:sdtPr>
                <w:rPr>
                  <w:shd w:val="clear" w:color="auto" w:fill="E7E6E6" w:themeFill="background2"/>
                </w:rPr>
                <w:id w:val="9028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  <w:p w:rsidR="00335240" w:rsidRDefault="00335240" w:rsidP="00345CF2"/>
          <w:p w:rsidR="00335240" w:rsidRDefault="00335240" w:rsidP="00345CF2"/>
        </w:tc>
        <w:tc>
          <w:tcPr>
            <w:tcW w:w="4393" w:type="dxa"/>
            <w:gridSpan w:val="2"/>
            <w:shd w:val="clear" w:color="auto" w:fill="E7E6E6" w:themeFill="background2"/>
          </w:tcPr>
          <w:p w:rsidR="00335240" w:rsidRDefault="00335240" w:rsidP="00345CF2">
            <w:r>
              <w:t xml:space="preserve">Certificate No: </w:t>
            </w:r>
            <w:sdt>
              <w:sdtPr>
                <w:id w:val="64683069"/>
                <w:placeholder>
                  <w:docPart w:val="B267E5936B8042EABCA93441134D93C2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345CF2">
            <w:r>
              <w:t xml:space="preserve">Expiry Date: </w:t>
            </w:r>
            <w:sdt>
              <w:sdtPr>
                <w:id w:val="323549031"/>
                <w:placeholder>
                  <w:docPart w:val="D8BD1F439F7648598E380BC5E2B317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345CF2">
            <w:pPr>
              <w:shd w:val="clear" w:color="auto" w:fill="E7E6E6" w:themeFill="background2"/>
            </w:pPr>
          </w:p>
        </w:tc>
      </w:tr>
    </w:tbl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Default="00335240" w:rsidP="008615BD">
      <w:pPr>
        <w:rPr>
          <w:b/>
          <w:sz w:val="34"/>
          <w:szCs w:val="34"/>
        </w:rPr>
      </w:pPr>
    </w:p>
    <w:p w:rsidR="00335240" w:rsidRPr="000B38AC" w:rsidRDefault="00335240" w:rsidP="008615BD">
      <w:pPr>
        <w:rPr>
          <w:b/>
          <w:sz w:val="34"/>
          <w:szCs w:val="3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151075" w:rsidTr="00BC2A23">
        <w:tc>
          <w:tcPr>
            <w:tcW w:w="1555" w:type="dxa"/>
            <w:vMerge w:val="restart"/>
          </w:tcPr>
          <w:p w:rsidR="00151075" w:rsidRDefault="00650AC0" w:rsidP="00F93B43">
            <w:r>
              <w:t xml:space="preserve">For </w:t>
            </w:r>
            <w:r w:rsidR="00151075">
              <w:t>OMAT</w:t>
            </w:r>
            <w:r>
              <w:t xml:space="preserve"> Provider only</w:t>
            </w:r>
          </w:p>
        </w:tc>
        <w:tc>
          <w:tcPr>
            <w:tcW w:w="7795" w:type="dxa"/>
            <w:gridSpan w:val="2"/>
          </w:tcPr>
          <w:p w:rsidR="00151075" w:rsidRDefault="001E35B0" w:rsidP="00F93B43">
            <w:sdt>
              <w:sdtPr>
                <w:rPr>
                  <w:shd w:val="clear" w:color="auto" w:fill="E7E6E6" w:themeFill="background2"/>
                </w:rPr>
                <w:id w:val="-8718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List of Product / Services</w:t>
            </w:r>
          </w:p>
          <w:p w:rsidR="00636060" w:rsidRDefault="00636060" w:rsidP="00F93B43"/>
        </w:tc>
      </w:tr>
      <w:tr w:rsidR="00151075" w:rsidTr="00636060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2693" w:type="dxa"/>
          </w:tcPr>
          <w:p w:rsidR="00151075" w:rsidRDefault="001E35B0" w:rsidP="00F93B43">
            <w:sdt>
              <w:sdtPr>
                <w:rPr>
                  <w:shd w:val="clear" w:color="auto" w:fill="E7E6E6" w:themeFill="background2"/>
                </w:rPr>
                <w:id w:val="87195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882894388"/>
                <w:placeholder>
                  <w:docPart w:val="F996A6C856BD4A3196660579CE2FEC47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371812198"/>
                <w:placeholder>
                  <w:docPart w:val="718D85AC86044BA6848A62C4497B0C8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36060" w:rsidRDefault="00636060" w:rsidP="00643E0A"/>
        </w:tc>
      </w:tr>
      <w:tr w:rsidR="00151075" w:rsidTr="00BC2A23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7795" w:type="dxa"/>
            <w:gridSpan w:val="2"/>
          </w:tcPr>
          <w:p w:rsidR="00151075" w:rsidRDefault="001E35B0" w:rsidP="00F93B43">
            <w:sdt>
              <w:sdtPr>
                <w:rPr>
                  <w:shd w:val="clear" w:color="auto" w:fill="E7E6E6" w:themeFill="background2"/>
                </w:rPr>
                <w:id w:val="19148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Authorized Letter by OEM (if applicable)</w:t>
            </w:r>
          </w:p>
          <w:p w:rsidR="00636060" w:rsidRDefault="00636060" w:rsidP="00F93B43"/>
        </w:tc>
      </w:tr>
      <w:tr w:rsidR="00151075" w:rsidTr="00BC2A23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7795" w:type="dxa"/>
            <w:gridSpan w:val="2"/>
          </w:tcPr>
          <w:p w:rsidR="00151075" w:rsidRDefault="001E35B0" w:rsidP="00F93B43">
            <w:sdt>
              <w:sdtPr>
                <w:rPr>
                  <w:shd w:val="clear" w:color="auto" w:fill="E7E6E6" w:themeFill="background2"/>
                </w:rPr>
                <w:id w:val="-13067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Company Registration Letter (applicable for non-OEM)</w:t>
            </w:r>
          </w:p>
          <w:p w:rsidR="00636060" w:rsidRDefault="00636060" w:rsidP="00F93B43"/>
        </w:tc>
      </w:tr>
      <w:tr w:rsidR="00151075" w:rsidTr="00636060">
        <w:tc>
          <w:tcPr>
            <w:tcW w:w="1555" w:type="dxa"/>
            <w:vMerge/>
          </w:tcPr>
          <w:p w:rsidR="00151075" w:rsidRDefault="00151075" w:rsidP="00F93B43"/>
        </w:tc>
        <w:tc>
          <w:tcPr>
            <w:tcW w:w="2693" w:type="dxa"/>
          </w:tcPr>
          <w:p w:rsidR="00151075" w:rsidRDefault="001E35B0" w:rsidP="00F93B43">
            <w:sdt>
              <w:sdtPr>
                <w:rPr>
                  <w:shd w:val="clear" w:color="auto" w:fill="E7E6E6" w:themeFill="background2"/>
                </w:rPr>
                <w:id w:val="1786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151075">
              <w:t xml:space="preserve"> 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308363678"/>
                <w:placeholder>
                  <w:docPart w:val="B48DED8A2DEB4C42BA3C6A34180119E0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41371641"/>
                <w:placeholder>
                  <w:docPart w:val="EA264627CCD346E8ABD9F4E8F989C6F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36060" w:rsidRDefault="00636060" w:rsidP="00643E0A"/>
        </w:tc>
      </w:tr>
    </w:tbl>
    <w:p w:rsidR="00784095" w:rsidRDefault="0078409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BD608F" w:rsidTr="00BC2A23">
        <w:tc>
          <w:tcPr>
            <w:tcW w:w="1555" w:type="dxa"/>
            <w:vMerge w:val="restart"/>
          </w:tcPr>
          <w:p w:rsidR="00BD608F" w:rsidRDefault="00BD608F" w:rsidP="00F93B43">
            <w:r>
              <w:t>Standard Parts</w:t>
            </w:r>
          </w:p>
        </w:tc>
        <w:tc>
          <w:tcPr>
            <w:tcW w:w="7795" w:type="dxa"/>
            <w:gridSpan w:val="2"/>
          </w:tcPr>
          <w:p w:rsidR="00BD608F" w:rsidRDefault="001E35B0" w:rsidP="00F93B43">
            <w:sdt>
              <w:sdtPr>
                <w:rPr>
                  <w:shd w:val="clear" w:color="auto" w:fill="E7E6E6" w:themeFill="background2"/>
                </w:rPr>
                <w:id w:val="-3482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List of Product / Services</w:t>
            </w:r>
          </w:p>
          <w:p w:rsidR="00B461FE" w:rsidRDefault="00B461FE" w:rsidP="00F93B43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1E35B0" w:rsidP="00F93B43">
            <w:sdt>
              <w:sdtPr>
                <w:rPr>
                  <w:shd w:val="clear" w:color="auto" w:fill="E7E6E6" w:themeFill="background2"/>
                </w:rPr>
                <w:id w:val="8654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753160596"/>
                <w:placeholder>
                  <w:docPart w:val="067DB0D0617D433794E2E337F7E964C1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106153029"/>
                <w:placeholder>
                  <w:docPart w:val="6354D51EC20B4721A74F80E1161C3F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36060" w:rsidRDefault="00636060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1E35B0" w:rsidP="00F93B43">
            <w:sdt>
              <w:sdtPr>
                <w:rPr>
                  <w:shd w:val="clear" w:color="auto" w:fill="E7E6E6" w:themeFill="background2"/>
                </w:rPr>
                <w:id w:val="-1093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FAA AC-0056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049263069"/>
                <w:placeholder>
                  <w:docPart w:val="0BC3619C0BA344809543C198B002555D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759102753"/>
                <w:placeholder>
                  <w:docPart w:val="62937B131E504C5D8B3874A26F1204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36060" w:rsidRDefault="00636060" w:rsidP="00643E0A"/>
        </w:tc>
      </w:tr>
      <w:tr w:rsidR="00BD608F" w:rsidTr="00BC2A23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7795" w:type="dxa"/>
            <w:gridSpan w:val="2"/>
          </w:tcPr>
          <w:p w:rsidR="00BD608F" w:rsidRDefault="001E35B0" w:rsidP="00F93B43">
            <w:sdt>
              <w:sdtPr>
                <w:rPr>
                  <w:shd w:val="clear" w:color="auto" w:fill="E7E6E6" w:themeFill="background2"/>
                </w:rPr>
                <w:id w:val="4750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060" w:rsidRPr="00636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D608F">
              <w:t xml:space="preserve"> </w:t>
            </w:r>
            <w:r w:rsidR="004E6C57">
              <w:t>Part-</w:t>
            </w:r>
            <w:r w:rsidR="00BD608F">
              <w:t>145 certificate, Kindly provide details below.</w:t>
            </w:r>
          </w:p>
          <w:p w:rsidR="00B461FE" w:rsidRDefault="00B461FE" w:rsidP="00F93B43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CAAS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238839314"/>
                <w:placeholder>
                  <w:docPart w:val="D2F4EF782EC840F5899BDB216BBD669A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434794417"/>
                <w:placeholder>
                  <w:docPart w:val="C2F73654C82845EC8692DE91A5614E6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FAA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2040039909"/>
                <w:placeholder>
                  <w:docPart w:val="78BE8B791AF8415293D7308ABFAE55A8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034541414"/>
                <w:placeholder>
                  <w:docPart w:val="24354500939E4ED8A7920CBD76E3BB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EASA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840125832"/>
                <w:placeholder>
                  <w:docPart w:val="3FBB15C69A8243ED99FA9D7A6C46DBE1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36851816"/>
                <w:placeholder>
                  <w:docPart w:val="486213C945294DF095C15FE54666831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CAAC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1097560598"/>
                <w:placeholder>
                  <w:docPart w:val="B2EAC0D6A5084E4C826216BF0F25F9C1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764526101"/>
                <w:placeholder>
                  <w:docPart w:val="407E9CBB39B541408CA4BA837B55ED9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JCAB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897436615"/>
                <w:placeholder>
                  <w:docPart w:val="D3970F6480C04F8C94D3290F28AED01E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770855023"/>
                <w:placeholder>
                  <w:docPart w:val="4CF5852DC8954D67B76AA709FA4516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DCAM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331872152"/>
                <w:placeholder>
                  <w:docPart w:val="3A02624BAC6F4FEA9A832D4FDEC0ED2A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507627594"/>
                <w:placeholder>
                  <w:docPart w:val="793E6E613BCB4583AB5370F220A4D8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</w:tbl>
    <w:p w:rsidR="00776072" w:rsidRPr="002108E6" w:rsidRDefault="00776072" w:rsidP="00776072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335240" w:rsidRDefault="00335240"/>
    <w:p w:rsidR="00776072" w:rsidRDefault="00776072"/>
    <w:p w:rsidR="00776072" w:rsidRPr="00776072" w:rsidRDefault="00776072">
      <w:pPr>
        <w:rPr>
          <w:i/>
        </w:rPr>
      </w:pPr>
      <w:r>
        <w:rPr>
          <w:i/>
        </w:rPr>
        <w:t>Continued.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BD608F" w:rsidTr="00636060">
        <w:tc>
          <w:tcPr>
            <w:tcW w:w="1555" w:type="dxa"/>
            <w:vMerge w:val="restart"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825551003"/>
                <w:placeholder>
                  <w:docPart w:val="597C6547B90E4B338FEC58F5C319680D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643E0A" w:rsidP="00643E0A">
            <w:r>
              <w:t xml:space="preserve">Expiry Date: </w:t>
            </w:r>
            <w:sdt>
              <w:sdtPr>
                <w:id w:val="-138426635"/>
                <w:placeholder>
                  <w:docPart w:val="38D2A9F732B24A40B7F7FDB9EF1BC1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605656063"/>
                <w:placeholder>
                  <w:docPart w:val="C4A0F78B60DD41C3B44C2F403406EC8E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891503388"/>
                <w:placeholder>
                  <w:docPart w:val="963708127E474A93A71F30F3047547C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  <w:tr w:rsidR="00BD608F" w:rsidTr="00636060">
        <w:tc>
          <w:tcPr>
            <w:tcW w:w="1555" w:type="dxa"/>
            <w:vMerge/>
          </w:tcPr>
          <w:p w:rsidR="00BD608F" w:rsidRDefault="00BD608F" w:rsidP="00F93B43"/>
        </w:tc>
        <w:tc>
          <w:tcPr>
            <w:tcW w:w="2693" w:type="dxa"/>
          </w:tcPr>
          <w:p w:rsidR="00BD608F" w:rsidRDefault="00BD608F" w:rsidP="00F93B43">
            <w:r>
              <w:t>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181055882"/>
                <w:placeholder>
                  <w:docPart w:val="B40FAA76FC7043249D196F7A2FDD7E5D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351599157"/>
                <w:placeholder>
                  <w:docPart w:val="7000365137DF4A7C8FEB2DE71AF2027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D608F" w:rsidRDefault="00BD608F" w:rsidP="00643E0A"/>
        </w:tc>
      </w:tr>
    </w:tbl>
    <w:p w:rsidR="00D45AFA" w:rsidRDefault="00D45AFA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87439E" w:rsidTr="00BC2A23">
        <w:tc>
          <w:tcPr>
            <w:tcW w:w="1555" w:type="dxa"/>
            <w:vMerge w:val="restart"/>
          </w:tcPr>
          <w:p w:rsidR="0087439E" w:rsidRDefault="0087439E" w:rsidP="00F93B43">
            <w:r>
              <w:t>Other Services</w:t>
            </w:r>
          </w:p>
        </w:tc>
        <w:tc>
          <w:tcPr>
            <w:tcW w:w="7795" w:type="dxa"/>
            <w:gridSpan w:val="2"/>
          </w:tcPr>
          <w:p w:rsidR="0087439E" w:rsidRDefault="001E35B0" w:rsidP="00F93B43">
            <w:sdt>
              <w:sdtPr>
                <w:rPr>
                  <w:shd w:val="clear" w:color="auto" w:fill="E7E6E6" w:themeFill="background2"/>
                </w:rPr>
                <w:id w:val="-15615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List of Product / Services</w:t>
            </w:r>
          </w:p>
          <w:p w:rsidR="00B461FE" w:rsidRDefault="00B461FE" w:rsidP="00F93B43"/>
        </w:tc>
      </w:tr>
      <w:tr w:rsidR="0087439E" w:rsidTr="00636060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2693" w:type="dxa"/>
          </w:tcPr>
          <w:p w:rsidR="0087439E" w:rsidRDefault="001E35B0" w:rsidP="00F93B43">
            <w:sdt>
              <w:sdtPr>
                <w:rPr>
                  <w:shd w:val="clear" w:color="auto" w:fill="E7E6E6" w:themeFill="background2"/>
                </w:rPr>
                <w:id w:val="-21432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ISO9001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310024771"/>
                <w:placeholder>
                  <w:docPart w:val="360F3F102E9949B180A7A12CDF12DF69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469478942"/>
                <w:placeholder>
                  <w:docPart w:val="215BDEFA23B9443FAB9DC932815971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87439E" w:rsidRDefault="0087439E" w:rsidP="00643E0A"/>
        </w:tc>
      </w:tr>
      <w:tr w:rsidR="0087439E" w:rsidTr="00BC2A23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7795" w:type="dxa"/>
            <w:gridSpan w:val="2"/>
          </w:tcPr>
          <w:p w:rsidR="0087439E" w:rsidRDefault="001E35B0" w:rsidP="00F93B43">
            <w:sdt>
              <w:sdtPr>
                <w:rPr>
                  <w:shd w:val="clear" w:color="auto" w:fill="E7E6E6" w:themeFill="background2"/>
                </w:rPr>
                <w:id w:val="-18335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Company Registration Letter (applicable for non-OEM)</w:t>
            </w:r>
          </w:p>
          <w:p w:rsidR="00B461FE" w:rsidRDefault="00B461FE" w:rsidP="00F93B43"/>
        </w:tc>
      </w:tr>
      <w:tr w:rsidR="0087439E" w:rsidTr="00636060">
        <w:tc>
          <w:tcPr>
            <w:tcW w:w="1555" w:type="dxa"/>
            <w:vMerge/>
          </w:tcPr>
          <w:p w:rsidR="0087439E" w:rsidRDefault="0087439E" w:rsidP="00F93B43"/>
        </w:tc>
        <w:tc>
          <w:tcPr>
            <w:tcW w:w="2693" w:type="dxa"/>
          </w:tcPr>
          <w:p w:rsidR="0087439E" w:rsidRDefault="001E35B0" w:rsidP="00F93B43">
            <w:sdt>
              <w:sdtPr>
                <w:rPr>
                  <w:shd w:val="clear" w:color="auto" w:fill="E7E6E6" w:themeFill="background2"/>
                </w:rPr>
                <w:id w:val="-3627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87439E">
              <w:t xml:space="preserve"> Others</w:t>
            </w:r>
          </w:p>
        </w:tc>
        <w:tc>
          <w:tcPr>
            <w:tcW w:w="5102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-2006506788"/>
                <w:placeholder>
                  <w:docPart w:val="C1283B9D5C9747D6A1AF79722C2D9FB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1758666752"/>
                <w:placeholder>
                  <w:docPart w:val="9A1120003DBC4FB59D298D521A25FF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461FE" w:rsidRDefault="00B461FE" w:rsidP="00643E0A"/>
        </w:tc>
      </w:tr>
    </w:tbl>
    <w:p w:rsidR="009E718A" w:rsidRDefault="009E718A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335240" w:rsidRDefault="00335240" w:rsidP="00F93B43"/>
    <w:p w:rsidR="004E6C57" w:rsidRDefault="004E6C57" w:rsidP="00F93B43">
      <w:r>
        <w:t>a2. Type of Repair Vendor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C57" w:rsidTr="00BC2A23">
        <w:tc>
          <w:tcPr>
            <w:tcW w:w="9350" w:type="dxa"/>
          </w:tcPr>
          <w:p w:rsidR="00B461FE" w:rsidRDefault="004E6C57" w:rsidP="00F93B43">
            <w:r>
              <w:t>Kindly identify if your company is Part-145 Approved.</w:t>
            </w:r>
          </w:p>
        </w:tc>
      </w:tr>
      <w:tr w:rsidR="004E6C57" w:rsidTr="00BC2A23">
        <w:tc>
          <w:tcPr>
            <w:tcW w:w="9350" w:type="dxa"/>
          </w:tcPr>
          <w:p w:rsidR="00B461FE" w:rsidRDefault="001E35B0" w:rsidP="004E6C57">
            <w:sdt>
              <w:sdtPr>
                <w:rPr>
                  <w:shd w:val="clear" w:color="auto" w:fill="E7E6E6" w:themeFill="background2"/>
                </w:rPr>
                <w:id w:val="-568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4E6C57">
              <w:t xml:space="preserve"> YES, we are Part-145 Approved repair vendor.</w:t>
            </w:r>
          </w:p>
          <w:p w:rsidR="004E6C57" w:rsidRDefault="001E35B0" w:rsidP="004E6C57">
            <w:sdt>
              <w:sdtPr>
                <w:rPr>
                  <w:shd w:val="clear" w:color="auto" w:fill="E7E6E6" w:themeFill="background2"/>
                </w:rPr>
                <w:id w:val="12479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4E6C57">
              <w:t xml:space="preserve"> NO, we are not Part-145 Approved repair vendor</w:t>
            </w:r>
          </w:p>
          <w:p w:rsidR="00B461FE" w:rsidRDefault="00B461FE" w:rsidP="00B216C6"/>
        </w:tc>
      </w:tr>
    </w:tbl>
    <w:p w:rsidR="00B216C6" w:rsidRDefault="00B216C6">
      <w:r>
        <w:t>Kindly provide the following documents in accordance to the input provided above.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BC2A23">
        <w:trPr>
          <w:trHeight w:val="679"/>
        </w:trPr>
        <w:tc>
          <w:tcPr>
            <w:tcW w:w="1980" w:type="dxa"/>
            <w:vMerge w:val="restart"/>
          </w:tcPr>
          <w:p w:rsidR="00335240" w:rsidRDefault="00335240" w:rsidP="004E6C57">
            <w:r>
              <w:t>Part-145 approved repair vendor</w:t>
            </w:r>
          </w:p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  <w:p w:rsidR="00335240" w:rsidRDefault="00335240" w:rsidP="00071CF0"/>
        </w:tc>
        <w:tc>
          <w:tcPr>
            <w:tcW w:w="7370" w:type="dxa"/>
            <w:gridSpan w:val="2"/>
          </w:tcPr>
          <w:p w:rsidR="00335240" w:rsidRDefault="001E35B0" w:rsidP="0070526F">
            <w:sdt>
              <w:sdtPr>
                <w:rPr>
                  <w:shd w:val="clear" w:color="auto" w:fill="E7E6E6" w:themeFill="background2"/>
                </w:rPr>
                <w:id w:val="-11008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C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0526F">
              <w:t xml:space="preserve"> </w:t>
            </w:r>
            <w:r w:rsidR="00A7535C" w:rsidRPr="00A7535C">
              <w:t>Various authority’s capability list</w:t>
            </w:r>
          </w:p>
        </w:tc>
      </w:tr>
      <w:tr w:rsidR="00335240" w:rsidTr="00636060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1E35B0" w:rsidP="004E6C57">
            <w:sdt>
              <w:sdtPr>
                <w:rPr>
                  <w:shd w:val="clear" w:color="auto" w:fill="E7E6E6" w:themeFill="background2"/>
                </w:rPr>
                <w:id w:val="-870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ISO9001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470816177"/>
                <w:placeholder>
                  <w:docPart w:val="2414C5ABA73A4E0695A493F28FDF683C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1219508539"/>
                <w:placeholder>
                  <w:docPart w:val="964DF79B8D7E4D86AD79CE289EC2568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1E35B0" w:rsidP="004E6C57">
            <w:sdt>
              <w:sdtPr>
                <w:rPr>
                  <w:shd w:val="clear" w:color="auto" w:fill="E7E6E6" w:themeFill="background2"/>
                </w:rPr>
                <w:id w:val="-18705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RR SABRe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641263414"/>
                <w:placeholder>
                  <w:docPart w:val="B0F38F9E5447438FA12CBE6B58B6B2F6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40480990"/>
                <w:placeholder>
                  <w:docPart w:val="E3E7DC1CAE924613B38ADFBCAE56B94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517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 w:val="restart"/>
            <w:tcBorders>
              <w:right w:val="single" w:sz="4" w:space="0" w:color="AEAAAA" w:themeColor="background2" w:themeShade="BF"/>
            </w:tcBorders>
          </w:tcPr>
          <w:p w:rsidR="00335240" w:rsidRDefault="001E35B0" w:rsidP="004E6C57">
            <w:sdt>
              <w:sdtPr>
                <w:rPr>
                  <w:shd w:val="clear" w:color="auto" w:fill="E7E6E6" w:themeFill="background2"/>
                </w:rPr>
                <w:id w:val="5299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NADCAP </w:t>
            </w:r>
          </w:p>
          <w:p w:rsidR="00335240" w:rsidRDefault="00335240" w:rsidP="004E6C57">
            <w:r>
              <w:t>(applicable for special process)</w:t>
            </w:r>
          </w:p>
          <w:p w:rsidR="00335240" w:rsidRDefault="00335240" w:rsidP="00D51848"/>
        </w:tc>
        <w:tc>
          <w:tcPr>
            <w:tcW w:w="467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46427735"/>
                <w:placeholder>
                  <w:docPart w:val="D42B39D827D44836B65285B97027053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495523529"/>
                <w:placeholder>
                  <w:docPart w:val="BBD3A0B55B274E729AF8A8B27BA2551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35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98948722"/>
                <w:placeholder>
                  <w:docPart w:val="36277F5562234000817FACF266CDBEC8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2017523325"/>
                <w:placeholder>
                  <w:docPart w:val="7F1B0038805140739FD3005EEBFFD5B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20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1947063155"/>
                <w:placeholder>
                  <w:docPart w:val="3E7960DBC1FD4B30A1EB5B86FFBE9EDB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2062741000"/>
                <w:placeholder>
                  <w:docPart w:val="A0CB62E9407349B994A8E800CA38518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636060">
        <w:trPr>
          <w:trHeight w:val="720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  <w:vMerge/>
            <w:tcBorders>
              <w:right w:val="single" w:sz="4" w:space="0" w:color="AEAAAA" w:themeColor="background2" w:themeShade="BF"/>
            </w:tcBorders>
          </w:tcPr>
          <w:p w:rsidR="00335240" w:rsidRDefault="00335240" w:rsidP="004E6C57">
            <w:pPr>
              <w:rPr>
                <w:shd w:val="clear" w:color="auto" w:fill="AEAAAA" w:themeFill="background2" w:themeFillShade="BF"/>
              </w:rPr>
            </w:pPr>
          </w:p>
        </w:tc>
        <w:tc>
          <w:tcPr>
            <w:tcW w:w="46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691422660"/>
                <w:placeholder>
                  <w:docPart w:val="DD048803CBEC4501BB2664B2DF33F77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891117203"/>
                <w:placeholder>
                  <w:docPart w:val="5EB0EE7A431F424DB8C2821851A36F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C2A23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7370" w:type="dxa"/>
            <w:gridSpan w:val="2"/>
          </w:tcPr>
          <w:p w:rsidR="00335240" w:rsidRDefault="001E35B0" w:rsidP="006B5829">
            <w:sdt>
              <w:sdtPr>
                <w:rPr>
                  <w:shd w:val="clear" w:color="auto" w:fill="E7E6E6" w:themeFill="background2"/>
                </w:rPr>
                <w:id w:val="10357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Part-145 Certificate, Kindly provide details below.</w:t>
            </w:r>
          </w:p>
          <w:p w:rsidR="00335240" w:rsidRDefault="00335240" w:rsidP="006B5829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CAAS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-831753459"/>
                <w:placeholder>
                  <w:docPart w:val="5841838CC9B7407EB8896E0974E83BB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455526003"/>
                <w:placeholder>
                  <w:docPart w:val="AA7AF26883794AADA74303C0AC7680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EASA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849288608"/>
                <w:placeholder>
                  <w:docPart w:val="607F43BEF8FE4287B1FB8B34E4109C3E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248083520"/>
                <w:placeholder>
                  <w:docPart w:val="BCF096DD92854AF4AE6D55E9485AA18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B5829">
            <w:r>
              <w:t>FAA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584105547"/>
                <w:placeholder>
                  <w:docPart w:val="442714377D524ED0B9D7BC6D8965346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370117604"/>
                <w:placeholder>
                  <w:docPart w:val="D7229F1FDC9847CA8DED44262B0975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DGCA Indonesia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298735970"/>
                <w:placeholder>
                  <w:docPart w:val="FB48D109E37543DD945F0E27E811E1A1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532685141"/>
                <w:placeholder>
                  <w:docPart w:val="F9FC0EA0C5C847718D8659DA7583A84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</w:tbl>
    <w:p w:rsidR="00470F1C" w:rsidRDefault="00470F1C" w:rsidP="00470F1C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470F1C" w:rsidRDefault="00470F1C" w:rsidP="00470F1C">
      <w:pPr>
        <w:rPr>
          <w:i/>
        </w:rPr>
      </w:pPr>
    </w:p>
    <w:p w:rsidR="00470F1C" w:rsidRDefault="00470F1C" w:rsidP="00470F1C">
      <w:pPr>
        <w:rPr>
          <w:i/>
        </w:rPr>
      </w:pPr>
    </w:p>
    <w:p w:rsidR="00470F1C" w:rsidRPr="00776072" w:rsidRDefault="00470F1C" w:rsidP="00470F1C">
      <w:pPr>
        <w:rPr>
          <w:i/>
        </w:rPr>
      </w:pPr>
      <w:r>
        <w:rPr>
          <w:i/>
        </w:rPr>
        <w:t>Continued.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B461FE">
        <w:trPr>
          <w:trHeight w:val="381"/>
        </w:trPr>
        <w:tc>
          <w:tcPr>
            <w:tcW w:w="1980" w:type="dxa"/>
            <w:vMerge w:val="restart"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UAE GCAA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558514355"/>
                <w:placeholder>
                  <w:docPart w:val="C494F219F90E4114AB9D3E6A7BA5985A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-871994531"/>
                <w:placeholder>
                  <w:docPart w:val="42B756A6F51742DDBEF79DCF167E72E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DCAM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306205075"/>
                <w:placeholder>
                  <w:docPart w:val="F9B21537674746A1B7ED872E9111164D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386619746"/>
                <w:placeholder>
                  <w:docPart w:val="5CFD14C8D1194C778FEA435274ED32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B461FE">
        <w:trPr>
          <w:trHeight w:val="381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643E0A">
            <w:r>
              <w:t>CAAT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643E0A">
            <w:r>
              <w:t xml:space="preserve">Certificate No: </w:t>
            </w:r>
            <w:sdt>
              <w:sdtPr>
                <w:id w:val="1625805730"/>
                <w:placeholder>
                  <w:docPart w:val="5737ABC3A3FC4BA58F8F75741353F78B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643E0A">
            <w:r>
              <w:t xml:space="preserve">Expiry Date: </w:t>
            </w:r>
            <w:sdt>
              <w:sdtPr>
                <w:id w:val="1278134151"/>
                <w:placeholder>
                  <w:docPart w:val="2CC274E51B784BDBB1BFFF88617EC16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643E0A"/>
        </w:tc>
      </w:tr>
      <w:tr w:rsidR="00335240" w:rsidTr="00071CF0">
        <w:trPr>
          <w:trHeight w:val="287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TCCA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604151566"/>
                <w:placeholder>
                  <w:docPart w:val="E80B69B1F9484A06ACED22B3C2DF4E8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542668892"/>
                <w:placeholder>
                  <w:docPart w:val="4080A9BB607147A69205DD86582FA4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QCAA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885488309"/>
                <w:placeholder>
                  <w:docPart w:val="0311147E60854F0A95D732D8514335B2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268394635"/>
                <w:placeholder>
                  <w:docPart w:val="E734DA38AA58453FA49D9C900BE87B0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CAAC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1997873171"/>
                <w:placeholder>
                  <w:docPart w:val="C8BF05689EE048A79DC9079F245DD587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315111268"/>
                <w:placeholder>
                  <w:docPart w:val="53CFF477A229427D863A94C3962541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MOLIT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1981138349"/>
                <w:placeholder>
                  <w:docPart w:val="42CD0E7C64764E768C2BADBAA4B9D98D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858891973"/>
                <w:placeholder>
                  <w:docPart w:val="44F20BBADFA643FA90DA1D5EC3AB27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JCAB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143779969"/>
                <w:placeholder>
                  <w:docPart w:val="F73624B22B494AD4B1C55A936D7651B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681694805"/>
                <w:placeholder>
                  <w:docPart w:val="AD65FAE95E074780AE52DF3BD15E37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CAAP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672520606"/>
                <w:placeholder>
                  <w:docPart w:val="C876EE1D2D5B49838357BD0433E7E90B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440573267"/>
                <w:placeholder>
                  <w:docPart w:val="CBC412DF1CB84634A68D843AD516DA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DGAC Chile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1761593533"/>
                <w:placeholder>
                  <w:docPart w:val="B1C7EED6A60345E5B25CEABBA0E0DAF9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1323238570"/>
                <w:placeholder>
                  <w:docPart w:val="D24D7C19438F42DFB34C703413E4B7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CAAV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464403581"/>
                <w:placeholder>
                  <w:docPart w:val="DA10F07EF1454A3AA2D341B8BEE1D324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777711137"/>
                <w:placeholder>
                  <w:docPart w:val="660243B9C18948829D1ECEBCF5B70AC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CASA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405374929"/>
                <w:placeholder>
                  <w:docPart w:val="046ADC4D226941D6B2677B93F6940B26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269906743"/>
                <w:placeholder>
                  <w:docPart w:val="4FF8B6F7480B464ABC7AF797DBDE6D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HKCAD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2127684199"/>
                <w:placeholder>
                  <w:docPart w:val="857D20F774D74C7D82A29203BAAD988C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122066796"/>
                <w:placeholder>
                  <w:docPart w:val="30CDCE3D4A0A4F6C96623690AF503BF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ANAC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1505160221"/>
                <w:placeholder>
                  <w:docPart w:val="060522E94BA24F538985EB20D321242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860505119"/>
                <w:placeholder>
                  <w:docPart w:val="2AB22CFF97A14C90A458033BCD45C38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</w:tbl>
    <w:p w:rsidR="00F22C74" w:rsidRPr="002108E6" w:rsidRDefault="00F22C74" w:rsidP="00F22C74">
      <w:pPr>
        <w:rPr>
          <w:i/>
        </w:rPr>
      </w:pPr>
      <w:r w:rsidRPr="002108E6">
        <w:rPr>
          <w:i/>
        </w:rPr>
        <w:t>For</w:t>
      </w:r>
      <w:r>
        <w:rPr>
          <w:i/>
        </w:rPr>
        <w:t xml:space="preserve"> more</w:t>
      </w:r>
      <w:r w:rsidRPr="002108E6">
        <w:rPr>
          <w:i/>
        </w:rPr>
        <w:t xml:space="preserve"> options please proceed to next page.</w:t>
      </w:r>
    </w:p>
    <w:p w:rsidR="00470F1C" w:rsidRDefault="00470F1C"/>
    <w:p w:rsidR="00335240" w:rsidRPr="00F22C74" w:rsidRDefault="00F22C74">
      <w:pPr>
        <w:rPr>
          <w:i/>
        </w:rPr>
      </w:pPr>
      <w:r>
        <w:rPr>
          <w:i/>
        </w:rPr>
        <w:t>Continued.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335240" w:rsidTr="00071CF0">
        <w:trPr>
          <w:trHeight w:val="278"/>
        </w:trPr>
        <w:tc>
          <w:tcPr>
            <w:tcW w:w="1980" w:type="dxa"/>
            <w:vMerge w:val="restart"/>
          </w:tcPr>
          <w:p w:rsidR="00335240" w:rsidRDefault="00335240" w:rsidP="00071CF0"/>
        </w:tc>
        <w:tc>
          <w:tcPr>
            <w:tcW w:w="2693" w:type="dxa"/>
          </w:tcPr>
          <w:p w:rsidR="00335240" w:rsidRDefault="00335240" w:rsidP="00071CF0">
            <w:r>
              <w:t>PACA Oman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232238061"/>
                <w:placeholder>
                  <w:docPart w:val="D3BEE90BF78E4058B4E1E8293EBF2373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-1513302158"/>
                <w:placeholder>
                  <w:docPart w:val="4EB4C240D125453B86CFBD8B4C8E93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  <w:tr w:rsidR="00335240" w:rsidTr="00071CF0">
        <w:trPr>
          <w:trHeight w:val="278"/>
        </w:trPr>
        <w:tc>
          <w:tcPr>
            <w:tcW w:w="1980" w:type="dxa"/>
            <w:vMerge/>
          </w:tcPr>
          <w:p w:rsidR="00335240" w:rsidRDefault="00335240" w:rsidP="00071CF0"/>
        </w:tc>
        <w:tc>
          <w:tcPr>
            <w:tcW w:w="2693" w:type="dxa"/>
          </w:tcPr>
          <w:p w:rsidR="00335240" w:rsidRDefault="001E35B0" w:rsidP="00071CF0">
            <w:sdt>
              <w:sdtPr>
                <w:rPr>
                  <w:shd w:val="clear" w:color="auto" w:fill="E7E6E6" w:themeFill="background2"/>
                </w:rPr>
                <w:id w:val="7873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335240">
              <w:t xml:space="preserve"> Others</w:t>
            </w:r>
          </w:p>
        </w:tc>
        <w:tc>
          <w:tcPr>
            <w:tcW w:w="4677" w:type="dxa"/>
            <w:shd w:val="clear" w:color="auto" w:fill="E7E6E6" w:themeFill="background2"/>
          </w:tcPr>
          <w:p w:rsidR="00335240" w:rsidRDefault="00335240" w:rsidP="00071CF0">
            <w:r>
              <w:t xml:space="preserve">Certificate No: </w:t>
            </w:r>
            <w:sdt>
              <w:sdtPr>
                <w:id w:val="-935197300"/>
                <w:placeholder>
                  <w:docPart w:val="77EAEC4E27294AA193FB3A57B243777A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335240" w:rsidRDefault="00335240" w:rsidP="00071CF0">
            <w:r>
              <w:t xml:space="preserve">Expiry Date: </w:t>
            </w:r>
            <w:sdt>
              <w:sdtPr>
                <w:id w:val="288013753"/>
                <w:placeholder>
                  <w:docPart w:val="848C8CED00D049A9BA0A7A202A59DD8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335240" w:rsidRDefault="00335240" w:rsidP="00071CF0"/>
        </w:tc>
      </w:tr>
    </w:tbl>
    <w:p w:rsidR="00071CF0" w:rsidRDefault="00071CF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5769FE" w:rsidTr="00BC2A23">
        <w:trPr>
          <w:trHeight w:val="381"/>
        </w:trPr>
        <w:tc>
          <w:tcPr>
            <w:tcW w:w="1980" w:type="dxa"/>
            <w:vMerge w:val="restart"/>
          </w:tcPr>
          <w:p w:rsidR="005769FE" w:rsidRDefault="005769FE" w:rsidP="006B5829">
            <w:r>
              <w:t>Non-Part-145 approved repair vendor</w:t>
            </w:r>
          </w:p>
        </w:tc>
        <w:tc>
          <w:tcPr>
            <w:tcW w:w="7370" w:type="dxa"/>
            <w:gridSpan w:val="2"/>
          </w:tcPr>
          <w:p w:rsidR="005769FE" w:rsidRDefault="001E35B0" w:rsidP="006B5829">
            <w:sdt>
              <w:sdtPr>
                <w:rPr>
                  <w:shd w:val="clear" w:color="auto" w:fill="E7E6E6" w:themeFill="background2"/>
                </w:rPr>
                <w:id w:val="11293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5769FE">
              <w:t xml:space="preserve"> List of Product / Services</w:t>
            </w:r>
          </w:p>
          <w:p w:rsidR="00B461FE" w:rsidRDefault="00B461FE" w:rsidP="006B5829"/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1E35B0" w:rsidP="00643E0A">
            <w:sdt>
              <w:sdtPr>
                <w:rPr>
                  <w:shd w:val="clear" w:color="auto" w:fill="E7E6E6" w:themeFill="background2"/>
                </w:rPr>
                <w:id w:val="296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ISO9001</w:t>
            </w:r>
          </w:p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018271356"/>
                <w:placeholder>
                  <w:docPart w:val="6CD3CBF8DC8649B186FF9F242E99E1FF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1607158519"/>
                <w:placeholder>
                  <w:docPart w:val="C261E742D4DE495BA1E570FA78A4904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61B63" w:rsidRDefault="00661B63" w:rsidP="00643E0A"/>
        </w:tc>
      </w:tr>
      <w:tr w:rsidR="00643E0A" w:rsidTr="00BC2A23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7370" w:type="dxa"/>
            <w:gridSpan w:val="2"/>
          </w:tcPr>
          <w:p w:rsidR="00643E0A" w:rsidRDefault="001E35B0" w:rsidP="00643E0A">
            <w:sdt>
              <w:sdtPr>
                <w:rPr>
                  <w:shd w:val="clear" w:color="auto" w:fill="E7E6E6" w:themeFill="background2"/>
                </w:rPr>
                <w:id w:val="20405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Company Registration Letter (applicable for non-OEM)</w:t>
            </w:r>
          </w:p>
          <w:p w:rsidR="00643E0A" w:rsidRDefault="00643E0A" w:rsidP="00643E0A"/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1E35B0" w:rsidP="00643E0A">
            <w:sdt>
              <w:sdtPr>
                <w:rPr>
                  <w:shd w:val="clear" w:color="auto" w:fill="E7E6E6" w:themeFill="background2"/>
                </w:rPr>
                <w:id w:val="-1387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SAESL Audit</w:t>
            </w:r>
          </w:p>
          <w:p w:rsidR="00643E0A" w:rsidRDefault="00643E0A" w:rsidP="00643E0A"/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643E0A">
            <w:r>
              <w:t xml:space="preserve">Report No: </w:t>
            </w:r>
            <w:sdt>
              <w:sdtPr>
                <w:id w:val="-1546439676"/>
                <w:placeholder>
                  <w:docPart w:val="39E218E189A449CE84BC6534A8A9CE25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43E0A" w:rsidTr="00B461FE">
        <w:trPr>
          <w:trHeight w:val="381"/>
        </w:trPr>
        <w:tc>
          <w:tcPr>
            <w:tcW w:w="1980" w:type="dxa"/>
            <w:vMerge/>
          </w:tcPr>
          <w:p w:rsidR="00643E0A" w:rsidRDefault="00643E0A" w:rsidP="00643E0A"/>
        </w:tc>
        <w:tc>
          <w:tcPr>
            <w:tcW w:w="2693" w:type="dxa"/>
          </w:tcPr>
          <w:p w:rsidR="00643E0A" w:rsidRDefault="001E35B0" w:rsidP="00643E0A">
            <w:sdt>
              <w:sdtPr>
                <w:rPr>
                  <w:shd w:val="clear" w:color="auto" w:fill="E7E6E6" w:themeFill="background2"/>
                </w:rPr>
                <w:id w:val="21137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643E0A">
              <w:t xml:space="preserve"> Others</w:t>
            </w:r>
          </w:p>
          <w:p w:rsidR="00643E0A" w:rsidRDefault="00643E0A" w:rsidP="00643E0A"/>
        </w:tc>
        <w:tc>
          <w:tcPr>
            <w:tcW w:w="4677" w:type="dxa"/>
            <w:shd w:val="clear" w:color="auto" w:fill="E7E6E6" w:themeFill="background2"/>
          </w:tcPr>
          <w:p w:rsidR="00643E0A" w:rsidRDefault="00643E0A" w:rsidP="00643E0A">
            <w:r>
              <w:t xml:space="preserve">Certificate No: </w:t>
            </w:r>
            <w:sdt>
              <w:sdtPr>
                <w:id w:val="1204980499"/>
                <w:placeholder>
                  <w:docPart w:val="5508270E75304C85A20783DFC058FBB2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43E0A" w:rsidRDefault="00643E0A" w:rsidP="00643E0A">
            <w:r>
              <w:t xml:space="preserve">Expiry Date: </w:t>
            </w:r>
            <w:sdt>
              <w:sdtPr>
                <w:id w:val="-399827622"/>
                <w:placeholder>
                  <w:docPart w:val="E27B3AC83CB143149F1604D1E3B0973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1459C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61B63" w:rsidRDefault="00661B63" w:rsidP="00643E0A"/>
        </w:tc>
      </w:tr>
    </w:tbl>
    <w:p w:rsidR="004E6C57" w:rsidRDefault="004E6C57" w:rsidP="00F93B43"/>
    <w:p w:rsidR="00D45AFA" w:rsidRDefault="00D45AFA" w:rsidP="00F93B43"/>
    <w:p w:rsidR="00B216C6" w:rsidRDefault="00B216C6" w:rsidP="00F93B43"/>
    <w:p w:rsidR="00F22C74" w:rsidRDefault="00F22C74" w:rsidP="00F93B43"/>
    <w:p w:rsidR="00F22C74" w:rsidRDefault="00F22C74" w:rsidP="00F93B43"/>
    <w:p w:rsidR="00F22C74" w:rsidRDefault="00F22C74" w:rsidP="00F93B43"/>
    <w:p w:rsidR="00F22C74" w:rsidRDefault="00F22C74" w:rsidP="00F93B43"/>
    <w:p w:rsidR="00F22C74" w:rsidRDefault="00F22C74" w:rsidP="00F93B43"/>
    <w:p w:rsidR="00F22C74" w:rsidRDefault="00F22C74" w:rsidP="00F93B43"/>
    <w:p w:rsidR="00F22C74" w:rsidRDefault="00F22C74" w:rsidP="00F93B43"/>
    <w:p w:rsidR="00F22C74" w:rsidRDefault="00F22C74" w:rsidP="00F93B43"/>
    <w:p w:rsidR="00B216C6" w:rsidRDefault="00B216C6" w:rsidP="00F93B43"/>
    <w:p w:rsidR="00B216C6" w:rsidRDefault="00B216C6" w:rsidP="00F93B43"/>
    <w:p w:rsidR="00B216C6" w:rsidRDefault="00B216C6" w:rsidP="00F93B43"/>
    <w:p w:rsidR="00B216C6" w:rsidRDefault="00B216C6" w:rsidP="00F93B43"/>
    <w:p w:rsidR="005769FE" w:rsidRDefault="005769FE" w:rsidP="00F93B43">
      <w:pPr>
        <w:rPr>
          <w:b/>
          <w:u w:val="single"/>
        </w:rPr>
      </w:pPr>
      <w:r>
        <w:rPr>
          <w:b/>
          <w:u w:val="single"/>
        </w:rPr>
        <w:t>4. Quality System (This section is mandatory)</w:t>
      </w:r>
    </w:p>
    <w:tbl>
      <w:tblPr>
        <w:tblStyle w:val="TableGridLight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7B1D76" w:rsidTr="00BC2A23">
        <w:tc>
          <w:tcPr>
            <w:tcW w:w="7371" w:type="dxa"/>
            <w:gridSpan w:val="2"/>
          </w:tcPr>
          <w:p w:rsidR="007B1D76" w:rsidRDefault="007B1D76" w:rsidP="00F93B43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7B1D76" w:rsidRDefault="007B1D76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F34DC9" w:rsidTr="00B461FE">
        <w:tc>
          <w:tcPr>
            <w:tcW w:w="5103" w:type="dxa"/>
          </w:tcPr>
          <w:p w:rsidR="007B1D76" w:rsidRDefault="007B1D76" w:rsidP="00F93B43">
            <w:r>
              <w:t>4.1</w:t>
            </w:r>
            <w:r w:rsidR="0023324E">
              <w:t>.</w:t>
            </w:r>
            <w:r>
              <w:t xml:space="preserve"> Are certificates, operation specifications and registrations required by the Code of Federal Regulations for any facility kept currently and available for inspection and verification?</w:t>
            </w:r>
          </w:p>
          <w:p w:rsidR="00650AC0" w:rsidRDefault="00650AC0" w:rsidP="00F93B43"/>
        </w:tc>
        <w:tc>
          <w:tcPr>
            <w:tcW w:w="2268" w:type="dxa"/>
          </w:tcPr>
          <w:p w:rsidR="007B1D76" w:rsidRDefault="001E35B0" w:rsidP="00AD31F8">
            <w:sdt>
              <w:sdtPr>
                <w:rPr>
                  <w:shd w:val="clear" w:color="auto" w:fill="E7E6E6" w:themeFill="background2"/>
                </w:rPr>
                <w:id w:val="-11079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YES</w:t>
            </w:r>
            <w:r w:rsidR="007B1D76">
              <w:tab/>
            </w:r>
            <w:sdt>
              <w:sdtPr>
                <w:rPr>
                  <w:shd w:val="clear" w:color="auto" w:fill="E7E6E6" w:themeFill="background2"/>
                </w:rPr>
                <w:id w:val="-16609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5DF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NO</w:t>
            </w:r>
            <w:r w:rsidR="007B1D76">
              <w:tab/>
            </w:r>
            <w:sdt>
              <w:sdtPr>
                <w:rPr>
                  <w:shd w:val="clear" w:color="auto" w:fill="E7E6E6" w:themeFill="background2"/>
                </w:rPr>
                <w:id w:val="-138948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7B1D76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sdt>
            <w:sdtPr>
              <w:id w:val="156034084"/>
              <w:placeholder>
                <w:docPart w:val="154C5B1FE80E4C7F83930E22BCEC385E"/>
              </w:placeholder>
              <w:showingPlcHdr/>
              <w:text/>
            </w:sdtPr>
            <w:sdtEndPr/>
            <w:sdtContent>
              <w:p w:rsidR="00643E0A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  <w:p w:rsidR="00643E0A" w:rsidRDefault="00643E0A" w:rsidP="00643E0A"/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4.2. Is the facility plant area suitable/adequate for prescribed scope of work?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19628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9946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8172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824858846"/>
            <w:placeholder>
              <w:docPart w:val="D9BDD0275ED2473DACDCF12E8D1A8FFC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4.3. Does the U.S based contracted/subcontracted maintenance/preventive maintenance providers, at all tiers (certificated and non-certificated) are actively participating in the anti-drug and alcohol misuse prevention program?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9584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2959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4357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733623854"/>
            <w:placeholder>
              <w:docPart w:val="A456027D27AF482DADDD4C6D446F1BB5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4.4. Are procedures in place for maintenance, preventive maintenance, alterations, and inspections?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5430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287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5779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289102052"/>
            <w:placeholder>
              <w:docPart w:val="C8FAC2E55B7C47F8998CF8A330A0BEF3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4.5. Are procedures in place for inspection of incoming materials to ensure acceptable quality?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20944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7385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3399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500354767"/>
            <w:placeholder>
              <w:docPart w:val="9560E9048417441B82A71E8C6D05C7AF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4.6. Are procedures in place for detecting and reporting suspected approved parts (SUP)?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67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353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6338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539419649"/>
            <w:placeholder>
              <w:docPart w:val="E00D43A3F2404AA692EC26E0D5BD148C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4.7. Are procedures in place for performing final inspections of maintained articles?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2487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6694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6701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075283385"/>
            <w:placeholder>
              <w:docPart w:val="9BBDE00EA86947DB827BDC8A7E8B6FD7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4.8. Are procedures in place for controlling shelf life items?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12158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2762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682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213805901"/>
            <w:placeholder>
              <w:docPart w:val="C51DC4DEBB9840F68F24DD618D54EAA6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4.9.a. Are procedures in place to determine the airworthiness of an article contracted to a non-certified repair station?</w:t>
            </w:r>
          </w:p>
          <w:p w:rsidR="00AB5060" w:rsidRDefault="00AB5060" w:rsidP="00B461FE"/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7265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8710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7389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949311691"/>
            <w:placeholder>
              <w:docPart w:val="B817C2DCBFF0458CAA396D180000A17D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4.9.b. Are there any contract allowing FAA / NAA to inspect the non-certified repair facility?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16660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657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7938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860582241"/>
            <w:placeholder>
              <w:docPart w:val="A064A95464F64D348BA37955CFEBD497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4.10. Are procedures in place to determine major/minor repair scope?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11491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9711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2065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034263471"/>
            <w:placeholder>
              <w:docPart w:val="CBFFF93A097A42BA8C76CE3D4B93719D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4.11. Are procedures in place to ensure compliance with air carrier specifications?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180098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850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310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922330965"/>
            <w:placeholder>
              <w:docPart w:val="C2ADC72725094F5AA0FAE31889CDB671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4.12. Are Quality and Procedures Manuals available for use by inspection personnel?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-15494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9161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307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sdt>
            <w:sdtPr>
              <w:id w:val="-744610"/>
              <w:placeholder>
                <w:docPart w:val="C8FABB92D54F44CCAD23296C664E9326"/>
              </w:placeholder>
              <w:showingPlcHdr/>
              <w:text/>
            </w:sdtPr>
            <w:sdtEndPr/>
            <w:sdtContent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  <w:p w:rsidR="00643E0A" w:rsidRDefault="00643E0A" w:rsidP="00643E0A"/>
        </w:tc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4.13. Are Quality and Procedures Manuals revised/reviewed continually to the industry/regulatory authority’s specifications as required?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AB5060">
            <w:sdt>
              <w:sdtPr>
                <w:rPr>
                  <w:shd w:val="clear" w:color="auto" w:fill="E7E6E6" w:themeFill="background2"/>
                </w:rPr>
                <w:id w:val="-10903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200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16710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-1234006510"/>
            <w:placeholder>
              <w:docPart w:val="DE944E1BE26D48C9B6CABEC7C43BEAB0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4.14. Is the Quality, and/or Procedures Manual available upon request?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12801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1125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5257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FE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1549794554"/>
            <w:placeholder>
              <w:docPart w:val="1D11F94B69854DF0958A07FAA68A9C74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B461FE" w:rsidTr="00B461FE">
        <w:tc>
          <w:tcPr>
            <w:tcW w:w="5103" w:type="dxa"/>
          </w:tcPr>
          <w:p w:rsidR="00B461FE" w:rsidRDefault="00B461FE" w:rsidP="00B461FE">
            <w:r>
              <w:t>4.15. Is the quality assurance organization independent from production responsibilities?</w:t>
            </w:r>
          </w:p>
          <w:p w:rsidR="00B461FE" w:rsidRDefault="00B461FE" w:rsidP="00B461FE"/>
        </w:tc>
        <w:tc>
          <w:tcPr>
            <w:tcW w:w="2268" w:type="dxa"/>
          </w:tcPr>
          <w:p w:rsidR="00B461FE" w:rsidRDefault="001E35B0" w:rsidP="00B461FE">
            <w:sdt>
              <w:sdtPr>
                <w:rPr>
                  <w:shd w:val="clear" w:color="auto" w:fill="E7E6E6" w:themeFill="background2"/>
                </w:rPr>
                <w:id w:val="20522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YES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-19691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NO</w:t>
            </w:r>
            <w:r w:rsidR="00B461FE">
              <w:tab/>
            </w:r>
            <w:sdt>
              <w:sdtPr>
                <w:rPr>
                  <w:shd w:val="clear" w:color="auto" w:fill="E7E6E6" w:themeFill="background2"/>
                </w:rPr>
                <w:id w:val="7321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B461FE">
              <w:t>N/A</w:t>
            </w:r>
          </w:p>
        </w:tc>
        <w:sdt>
          <w:sdtPr>
            <w:id w:val="1240901805"/>
            <w:placeholder>
              <w:docPart w:val="B6328DCEA36840DB8A6397B7F0843FC4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B461FE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4.16. Are procedures in place to investigate and correct the root cause of discrepancies revealed by internal/external audits?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21153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6758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345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346791415"/>
            <w:placeholder>
              <w:docPart w:val="0045B6DEE8184C1FBCC1EF2E7D4F1975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4.17. Are results of internal/external audits reviewed by upper management?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How often? : </w:t>
            </w:r>
            <w:sdt>
              <w:sdtPr>
                <w:id w:val="1136063952"/>
                <w:placeholder>
                  <w:docPart w:val="1FEDAAB7846841DA88351D69E05B2B50"/>
                </w:placeholder>
                <w:showingPlcHdr/>
                <w:text/>
              </w:sdtPr>
              <w:sdtEndPr/>
              <w:sdtContent>
                <w:r w:rsidR="00643E0A"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AB5060" w:rsidRPr="0023324E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2158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3979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626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903032626"/>
            <w:placeholder>
              <w:docPart w:val="78D4A9DF0D304C9AA8BDAE4FAB26055B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4.18. Is there a program to audit vendors/suppliers/sub-contractors?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Provide Details: </w:t>
            </w:r>
            <w:sdt>
              <w:sdtPr>
                <w:id w:val="-2003962518"/>
                <w:placeholder>
                  <w:docPart w:val="1522E734C13D48D6A34307A463C3F8A3"/>
                </w:placeholder>
                <w:showingPlcHdr/>
                <w:text/>
              </w:sdtPr>
              <w:sdtEndPr/>
              <w:sdtContent>
                <w:r w:rsidR="00643E0A"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AB5060" w:rsidRPr="0023324E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19437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257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7624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rPr>
              <w:color w:val="808080"/>
              <w:shd w:val="clear" w:color="auto" w:fill="E7E6E6" w:themeFill="background2"/>
            </w:rPr>
            <w:id w:val="-230237127"/>
            <w:placeholder>
              <w:docPart w:val="DF504C096601431E92DDEA2EF1C4D263"/>
            </w:placeholder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643E0A">
                  <w:rPr>
                    <w:color w:val="808080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4.19. Are procedures in place for training and maintaining proficiency for personnel?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5073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9571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021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702081258"/>
            <w:placeholder>
              <w:docPart w:val="EB17393EF8BB4E46A79D7BC90FED4EB2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4.20. Are training records maintained for each inspector?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1274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189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785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0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89240248"/>
            <w:placeholder>
              <w:docPart w:val="3EBF9123FADB426D96D7827CF61438D0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 xml:space="preserve">4.21. Are inspectors required to be certified? </w:t>
            </w:r>
          </w:p>
          <w:p w:rsidR="00AB5060" w:rsidRPr="0023324E" w:rsidRDefault="00643E0A" w:rsidP="00643E0A">
            <w:pPr>
              <w:rPr>
                <w:b/>
              </w:rPr>
            </w:pPr>
            <w:r>
              <w:rPr>
                <w:b/>
              </w:rPr>
              <w:t>If Yes, by whom? :</w:t>
            </w:r>
            <w:r>
              <w:t xml:space="preserve"> </w:t>
            </w:r>
            <w:sdt>
              <w:sdtPr>
                <w:id w:val="-545535050"/>
                <w:placeholder>
                  <w:docPart w:val="31B90F7966F447468B11D357DA857D80"/>
                </w:placeholder>
                <w:showingPlcHdr/>
                <w:text/>
              </w:sdtPr>
              <w:sdtEndPr/>
              <w:sdtContent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8126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643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7899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tc>
          <w:tcPr>
            <w:tcW w:w="2835" w:type="dxa"/>
            <w:shd w:val="clear" w:color="auto" w:fill="E7E6E6" w:themeFill="background2"/>
          </w:tcPr>
          <w:sdt>
            <w:sdtPr>
              <w:id w:val="725335792"/>
              <w:placeholder>
                <w:docPart w:val="4094EA57A5ED46B395A9707547C95835"/>
              </w:placeholder>
              <w:showingPlcHdr/>
              <w:text/>
            </w:sdtPr>
            <w:sdtEndPr/>
            <w:sdtContent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  <w:p w:rsidR="00643E0A" w:rsidRDefault="00643E0A" w:rsidP="00643E0A"/>
        </w:tc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4.22. Does the Quality Department maintain an up-to-date signature roster?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5112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620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6025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1766271886"/>
            <w:placeholder>
              <w:docPart w:val="A6014DE2C32442FBA4F558148A29946F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BC4262" w:rsidRDefault="00BC4262"/>
    <w:p w:rsidR="00BC4262" w:rsidRDefault="00BC4262"/>
    <w:p w:rsidR="00BC4262" w:rsidRDefault="00BC4262"/>
    <w:p w:rsidR="00BC4262" w:rsidRDefault="00BC4262"/>
    <w:tbl>
      <w:tblPr>
        <w:tblStyle w:val="TableGridLight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AB5060" w:rsidTr="00AB5060">
        <w:tc>
          <w:tcPr>
            <w:tcW w:w="5103" w:type="dxa"/>
          </w:tcPr>
          <w:p w:rsidR="00AB5060" w:rsidRDefault="00AB5060" w:rsidP="00AB5060">
            <w:r>
              <w:t>4.23. Do airworthiness release certificates/Certificate of Compliance/Test Report attached to new/repaired/overhauled items contain at least the following data:</w:t>
            </w: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Airworthiness Release Statement certifying approval for return to service i.a.w. applicable regulations, or Compliance statement certifying the component identified was manufactured/repaired/calibrated in accordance to specifications.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 xml:space="preserve">Condition of Part (New, Serviceable, Overhauled, Modified, etc.) 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Part Number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Serial Number (when assigned)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Pertinent details of the repair, or reference to the work order on which the details are recorded.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 xml:space="preserve">Date of repair/overhaul/manufacture/calibration, etc. 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Air Agency Certificate Number (Repair Station, Manufacturer’s Maintenance Facility, Airworthiness Authority’s organization approval number)</w:t>
            </w:r>
          </w:p>
          <w:p w:rsidR="00AB5060" w:rsidRDefault="00AB5060" w:rsidP="00AB5060">
            <w:pPr>
              <w:pStyle w:val="ListParagraph"/>
            </w:pPr>
          </w:p>
          <w:p w:rsidR="00AB5060" w:rsidRDefault="00AB5060" w:rsidP="00AB5060">
            <w:pPr>
              <w:pStyle w:val="ListParagraph"/>
              <w:numPr>
                <w:ilvl w:val="0"/>
                <w:numId w:val="11"/>
              </w:numPr>
            </w:pPr>
            <w:r>
              <w:t>Signature of an authorized representative of the Repair/Overhaul Agency/Distributor/Manufacturer/Calibration Services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7326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2865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4847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604873330"/>
            <w:placeholder>
              <w:docPart w:val="149B8BDBAF124775AA7C3F0D4383E58B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4.24. Are repair/overhaul/calibration actions accomplished on the components/parts at locations other than the address stated at the top of this form?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If Yes, provide details: </w:t>
            </w:r>
            <w:sdt>
              <w:sdtPr>
                <w:id w:val="-382712073"/>
                <w:placeholder>
                  <w:docPart w:val="BBD816CBE22146E8B951EE9E25DD2C34"/>
                </w:placeholder>
                <w:showingPlcHdr/>
                <w:text/>
              </w:sdtPr>
              <w:sdtEndPr/>
              <w:sdtContent>
                <w:r w:rsidR="00643E0A"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AB5060" w:rsidRPr="00F34DC9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7661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587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29842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6839357"/>
            <w:placeholder>
              <w:docPart w:val="BE302FB8B8D04154AD6082F4E6649FA0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4.25. Are inspection records retain?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 xml:space="preserve">If Yes, for how long: </w:t>
            </w:r>
            <w:sdt>
              <w:sdtPr>
                <w:id w:val="-1097319369"/>
                <w:placeholder>
                  <w:docPart w:val="3A4AA3FFFAB84FE5B541089B3FAB7E9E"/>
                </w:placeholder>
                <w:showingPlcHdr/>
                <w:text/>
              </w:sdtPr>
              <w:sdtEndPr/>
              <w:sdtContent>
                <w:r w:rsidR="00643E0A"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AB5060" w:rsidRPr="00F34DC9" w:rsidRDefault="00AB5060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56455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9755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827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571076915"/>
            <w:placeholder>
              <w:docPart w:val="845053D76836483DA2B540C31F0749D9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5103" w:type="dxa"/>
          </w:tcPr>
          <w:p w:rsidR="00AB5060" w:rsidRDefault="00AB5060" w:rsidP="00AB5060">
            <w:r>
              <w:t>4.26. Are inspection records available for examination by customer representatives?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6467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1321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9307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544956224"/>
            <w:placeholder>
              <w:docPart w:val="284CC3349E47422FB98A627416B4CEE9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AD31F8" w:rsidRDefault="00AD31F8" w:rsidP="00F93B43">
      <w:pPr>
        <w:rPr>
          <w:b/>
          <w:u w:val="single"/>
        </w:rPr>
      </w:pPr>
      <w:r>
        <w:rPr>
          <w:b/>
          <w:u w:val="single"/>
        </w:rPr>
        <w:t>5. Measuring and Test Equipment (This section is mandatory)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666C39" w:rsidTr="00475EB8">
        <w:tc>
          <w:tcPr>
            <w:tcW w:w="6799" w:type="dxa"/>
            <w:gridSpan w:val="2"/>
          </w:tcPr>
          <w:p w:rsidR="00666C39" w:rsidRDefault="00666C39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666C39" w:rsidRDefault="00666C39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DD7DB1" w:rsidP="00AB5060">
            <w:r w:rsidRPr="00DD7DB1">
              <w:t xml:space="preserve">5.1. Are there any documented procedures describing the methods and frequency of calibration of measuring, test equipment, master gauges or standards? </w:t>
            </w:r>
          </w:p>
          <w:p w:rsidR="00DD7DB1" w:rsidRDefault="00DD7DB1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6820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4012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8133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242719167"/>
            <w:placeholder>
              <w:docPart w:val="407427CE41484B589FA1FCF42D014BFF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5.2. Are measuring and test equipment marked to indicate calibration status and date of calibration expiry?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199020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557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0336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605998770"/>
            <w:placeholder>
              <w:docPart w:val="D787576E4DD4494993772DBC2FB7EAE2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5.3. Are measuring and test equipment calibrated to an established reference standard? (E.g. national standard, industry standard, etc.)</w:t>
            </w:r>
          </w:p>
          <w:p w:rsidR="00AB5060" w:rsidRDefault="00AB5060" w:rsidP="00643E0A">
            <w:r>
              <w:rPr>
                <w:b/>
              </w:rPr>
              <w:t xml:space="preserve">If Yes, please state standard: </w:t>
            </w:r>
            <w:sdt>
              <w:sdtPr>
                <w:id w:val="1601825124"/>
                <w:placeholder>
                  <w:docPart w:val="6327F64EFE9943999F89030AB15B1CB3"/>
                </w:placeholder>
                <w:showingPlcHdr/>
                <w:text/>
              </w:sdtPr>
              <w:sdtEndPr/>
              <w:sdtContent>
                <w:r w:rsidR="00643E0A"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:rsidR="00661B63" w:rsidRPr="00666C39" w:rsidRDefault="00661B63" w:rsidP="00643E0A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3741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620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38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119651278"/>
            <w:placeholder>
              <w:docPart w:val="02CF104385054A1182FEA3F9E8BF82C1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5.4. Are sufficient measuring/test equipment available to inspection personnel?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3020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343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671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860863069"/>
            <w:placeholder>
              <w:docPart w:val="CBEE0A5139C540A0969DE30AC3111D91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5.5 Is there a recall system to prevent measuring/test equipment from being used after the calibration expiry date?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5837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20863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5687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043291468"/>
            <w:placeholder>
              <w:docPart w:val="051BA9799F9F4AC191A08A0763364091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AD31F8" w:rsidRDefault="00AD31F8" w:rsidP="00F93B43"/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B216C6" w:rsidRDefault="00B216C6" w:rsidP="00F93B43">
      <w:pPr>
        <w:rPr>
          <w:i/>
          <w:u w:val="single"/>
        </w:rPr>
      </w:pPr>
    </w:p>
    <w:p w:rsidR="00BC4262" w:rsidRDefault="00BC4262" w:rsidP="00F93B43">
      <w:pPr>
        <w:rPr>
          <w:i/>
          <w:u w:val="single"/>
        </w:rPr>
      </w:pPr>
    </w:p>
    <w:p w:rsidR="00666C39" w:rsidRDefault="00666C39" w:rsidP="00F93B43">
      <w:pPr>
        <w:rPr>
          <w:i/>
          <w:u w:val="single"/>
        </w:rPr>
      </w:pPr>
      <w:r w:rsidRPr="00666C39">
        <w:rPr>
          <w:i/>
          <w:u w:val="single"/>
        </w:rPr>
        <w:t>Section 6,</w:t>
      </w:r>
      <w:r>
        <w:rPr>
          <w:i/>
          <w:u w:val="single"/>
        </w:rPr>
        <w:t xml:space="preserve"> </w:t>
      </w:r>
      <w:r w:rsidRPr="00666C39">
        <w:rPr>
          <w:i/>
          <w:u w:val="single"/>
        </w:rPr>
        <w:t>7 and 8 is applicable for Engine/Component Repair Vendors only</w:t>
      </w:r>
    </w:p>
    <w:p w:rsidR="00666C39" w:rsidRDefault="00666C39" w:rsidP="00F93B43">
      <w:pPr>
        <w:rPr>
          <w:b/>
          <w:u w:val="single"/>
        </w:rPr>
      </w:pPr>
      <w:r>
        <w:rPr>
          <w:b/>
          <w:u w:val="single"/>
        </w:rPr>
        <w:t>6. Technical Publications (This section is applicable for Engine/Component Repair Vendors only)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041F47" w:rsidTr="00475EB8">
        <w:tc>
          <w:tcPr>
            <w:tcW w:w="6799" w:type="dxa"/>
            <w:gridSpan w:val="2"/>
          </w:tcPr>
          <w:p w:rsidR="00041F47" w:rsidRDefault="00041F47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041F47" w:rsidRDefault="00041F47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6.1. Is the organization Rolls Royce approved supplier?</w:t>
            </w:r>
          </w:p>
          <w:p w:rsidR="00AB5060" w:rsidRDefault="00AB5060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6427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1064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518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776951873"/>
            <w:placeholder>
              <w:docPart w:val="4F7F41AEDE01410382B72BF3E6A036DD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6.2. Does your company use RR Aeromanager, RR lifeweb, RR Portal (SABRe), controlled CD from OEM or other RR documents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18855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461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4940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844013265"/>
            <w:placeholder>
              <w:docPart w:val="E9FD38030BA24341BF8CCC06A51B2849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6.3. Are the applicable manufacturer’s repair/overhaul manuals, ADs, and Service Bulletins available at your company’s premises?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5912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0396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484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31809110"/>
            <w:placeholder>
              <w:docPart w:val="4418EA1CD5794F5881297BEC8CD268B0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6.4. Is there a formal system/procedure in place to establish and maintain the manuals/documents/technical data mentioned above to current revision status?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8937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3321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0643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2032838018"/>
            <w:placeholder>
              <w:docPart w:val="8A2400AB903745E99CBE51A608ABBB46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6.5 Are repairs/overhauls being accomplished in accordance with the applicable manufacturer’s current specifications?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4951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72606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7684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877052854"/>
            <w:placeholder>
              <w:docPart w:val="46AE70B963424331B16BC3009148B2DF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6.6. Is there a system to control working copies of work instructions to ensure they are revised to align with the Master copy?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3651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1853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837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844250979"/>
            <w:placeholder>
              <w:docPart w:val="63D493ACDCAA47538826FA4E59271AF1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6.7. Are manuals properly identified and available to production staff?</w:t>
            </w:r>
          </w:p>
          <w:p w:rsidR="00A554F6" w:rsidRDefault="00A554F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8680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1555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2594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507796514"/>
            <w:placeholder>
              <w:docPart w:val="58ED5D511B2C41A5A5CEB54A00A76BF1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6.8. Are there any work instructions in use that deviate from the OEM’s specifications or recommendations?</w:t>
            </w:r>
          </w:p>
          <w:p w:rsidR="00AB5060" w:rsidRDefault="00AB5060" w:rsidP="00AB5060">
            <w:pPr>
              <w:rPr>
                <w:b/>
              </w:rPr>
            </w:pPr>
            <w:r>
              <w:rPr>
                <w:b/>
              </w:rPr>
              <w:t>If Yes, attach list providing details.</w:t>
            </w:r>
          </w:p>
          <w:p w:rsidR="00A554F6" w:rsidRPr="00041F47" w:rsidRDefault="00A554F6" w:rsidP="00AB5060">
            <w:pPr>
              <w:rPr>
                <w:b/>
              </w:rPr>
            </w:pPr>
          </w:p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941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4E7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183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8558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A554F6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1384066433"/>
            <w:placeholder>
              <w:docPart w:val="921FC80DE82943FFB6F7EEE6EDA019C5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666C39" w:rsidRDefault="00666C39" w:rsidP="00F93B43"/>
    <w:p w:rsidR="00BC4262" w:rsidRDefault="00BC4262" w:rsidP="00F93B43">
      <w:pPr>
        <w:rPr>
          <w:b/>
          <w:u w:val="single"/>
        </w:rPr>
      </w:pPr>
    </w:p>
    <w:p w:rsidR="00BC4262" w:rsidRDefault="00BC4262" w:rsidP="00F93B43">
      <w:pPr>
        <w:rPr>
          <w:b/>
          <w:u w:val="single"/>
        </w:rPr>
      </w:pPr>
    </w:p>
    <w:p w:rsidR="00BC4262" w:rsidRDefault="00BC4262" w:rsidP="00F93B43">
      <w:pPr>
        <w:rPr>
          <w:b/>
          <w:u w:val="single"/>
        </w:rPr>
      </w:pPr>
    </w:p>
    <w:p w:rsidR="0072094D" w:rsidRDefault="0072094D" w:rsidP="00F93B43">
      <w:pPr>
        <w:rPr>
          <w:b/>
          <w:u w:val="single"/>
        </w:rPr>
      </w:pPr>
    </w:p>
    <w:p w:rsidR="00041F47" w:rsidRDefault="00041F47" w:rsidP="00F93B43">
      <w:pPr>
        <w:rPr>
          <w:b/>
          <w:u w:val="single"/>
        </w:rPr>
      </w:pPr>
      <w:r>
        <w:rPr>
          <w:b/>
          <w:u w:val="single"/>
        </w:rPr>
        <w:t>7. Control of Discrepant and Scrapped Parts (This section is applicable for Engine/Component Repair Vendors only)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041F47" w:rsidTr="00BC2A23">
        <w:tc>
          <w:tcPr>
            <w:tcW w:w="4531" w:type="dxa"/>
          </w:tcPr>
          <w:p w:rsidR="00041F47" w:rsidRDefault="00041F47" w:rsidP="00F93B43"/>
        </w:tc>
        <w:tc>
          <w:tcPr>
            <w:tcW w:w="2268" w:type="dxa"/>
          </w:tcPr>
          <w:p w:rsidR="00041F47" w:rsidRDefault="00041F47" w:rsidP="00F93B43"/>
        </w:tc>
        <w:tc>
          <w:tcPr>
            <w:tcW w:w="2551" w:type="dxa"/>
          </w:tcPr>
          <w:p w:rsidR="00041F47" w:rsidRPr="00041F47" w:rsidRDefault="00041F47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E024A1" w:rsidRDefault="00AB5060" w:rsidP="00AB5060">
            <w:r>
              <w:t xml:space="preserve">7.1. </w:t>
            </w:r>
            <w:r w:rsidR="00E024A1">
              <w:t>Does your company handle / distribute PMA parts?</w:t>
            </w:r>
          </w:p>
          <w:p w:rsidR="00BC4262" w:rsidRPr="00041F47" w:rsidRDefault="00BC4262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19913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5387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4140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565633114"/>
            <w:placeholder>
              <w:docPart w:val="DA14687C2C34418FB980F0150F69B9DD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7.2. </w:t>
            </w:r>
            <w:r w:rsidR="00E024A1">
              <w:t>Are procedures in place for controlling scrapped parts?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2956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388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5002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109662373"/>
            <w:placeholder>
              <w:docPart w:val="8E93043930F14D2CAE2CA936058F00DA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7.3. </w:t>
            </w:r>
            <w:r w:rsidR="00E024A1">
              <w:t>Are all serviceable and unserviceable parts/components identified and physically segregated?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20036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9744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14701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023941613"/>
            <w:placeholder>
              <w:docPart w:val="905BD7552D324FC18CF0D560640616AE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7.4. </w:t>
            </w:r>
            <w:r w:rsidR="00E024A1">
              <w:t>Are records maintained for all discrepant new/used parts and scrapped parts in the Company?</w:t>
            </w:r>
          </w:p>
          <w:p w:rsidR="00BC4262" w:rsidRDefault="00BC4262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2935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7491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8331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400367820"/>
            <w:placeholder>
              <w:docPart w:val="6F97F882B55F4F1F811961E8471FA13E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E024A1" w:rsidTr="00AB5060">
        <w:tc>
          <w:tcPr>
            <w:tcW w:w="4531" w:type="dxa"/>
          </w:tcPr>
          <w:p w:rsidR="00E024A1" w:rsidRDefault="00E024A1" w:rsidP="00AB5060">
            <w:r>
              <w:t>7.5. Is there a documented procedure to ensure that scrapped parts are either returned to the customer or mutilated beyond repair?</w:t>
            </w:r>
          </w:p>
          <w:p w:rsidR="00E024A1" w:rsidRDefault="00E024A1" w:rsidP="00AB5060"/>
        </w:tc>
        <w:tc>
          <w:tcPr>
            <w:tcW w:w="2268" w:type="dxa"/>
          </w:tcPr>
          <w:p w:rsidR="00E024A1" w:rsidRDefault="001E35B0" w:rsidP="00AB5060">
            <w:pPr>
              <w:rPr>
                <w:shd w:val="clear" w:color="auto" w:fill="E7E6E6" w:themeFill="background2"/>
              </w:rPr>
            </w:pPr>
            <w:sdt>
              <w:sdtPr>
                <w:rPr>
                  <w:shd w:val="clear" w:color="auto" w:fill="E7E6E6" w:themeFill="background2"/>
                </w:rPr>
                <w:id w:val="3901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YES</w:t>
            </w:r>
            <w:r w:rsidR="00E024A1">
              <w:tab/>
            </w:r>
            <w:sdt>
              <w:sdtPr>
                <w:rPr>
                  <w:shd w:val="clear" w:color="auto" w:fill="E7E6E6" w:themeFill="background2"/>
                </w:rPr>
                <w:id w:val="4693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NO</w:t>
            </w:r>
            <w:r w:rsidR="00E024A1">
              <w:tab/>
            </w:r>
            <w:sdt>
              <w:sdtPr>
                <w:rPr>
                  <w:shd w:val="clear" w:color="auto" w:fill="E7E6E6" w:themeFill="background2"/>
                </w:rPr>
                <w:id w:val="-16333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4A1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E024A1">
              <w:t>N/A</w:t>
            </w:r>
          </w:p>
        </w:tc>
        <w:sdt>
          <w:sdtPr>
            <w:id w:val="-180590657"/>
            <w:placeholder>
              <w:docPart w:val="8AC8E29DBA4A42E6BC77D245096FDD8F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E024A1" w:rsidRDefault="00E024A1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BC4262" w:rsidRDefault="00BC4262" w:rsidP="00F93B43">
      <w:pPr>
        <w:rPr>
          <w:b/>
          <w:u w:val="single"/>
        </w:rPr>
      </w:pPr>
    </w:p>
    <w:p w:rsidR="00041F47" w:rsidRDefault="00041F47" w:rsidP="00F93B43">
      <w:pPr>
        <w:rPr>
          <w:b/>
          <w:u w:val="single"/>
        </w:rPr>
      </w:pPr>
      <w:r>
        <w:rPr>
          <w:b/>
          <w:u w:val="single"/>
        </w:rPr>
        <w:t>8. Traceability / Certificate of Conformance (This section is applicable for Engine/Component Repair Vendors only)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51"/>
      </w:tblGrid>
      <w:tr w:rsidR="00EC2FBF" w:rsidTr="00BC2A23">
        <w:tc>
          <w:tcPr>
            <w:tcW w:w="4531" w:type="dxa"/>
          </w:tcPr>
          <w:p w:rsidR="00EC2FBF" w:rsidRDefault="00EC2FBF" w:rsidP="00F93B43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EC2FBF" w:rsidRDefault="00EC2FBF" w:rsidP="00F93B43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EC2FBF" w:rsidRDefault="00EC2FBF" w:rsidP="00F93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Remarks</w:t>
            </w:r>
          </w:p>
        </w:tc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>8.1. Are all parts and materials used in the repair, overhaul or servicing of SEASL’s components or parts traceable to an approved source named in the vendor’s supplier list?</w:t>
            </w:r>
          </w:p>
          <w:p w:rsidR="00B216C6" w:rsidRPr="00EC2FBF" w:rsidRDefault="00B216C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-8824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5485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60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2176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1518041161"/>
            <w:placeholder>
              <w:docPart w:val="2C8A546ABC5C485B81455AEAF13487F3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  <w:tr w:rsidR="00AB5060" w:rsidTr="00AB5060">
        <w:tc>
          <w:tcPr>
            <w:tcW w:w="4531" w:type="dxa"/>
          </w:tcPr>
          <w:p w:rsidR="00AB5060" w:rsidRDefault="00AB5060" w:rsidP="00AB5060">
            <w:r>
              <w:t xml:space="preserve">8.2. Does </w:t>
            </w:r>
            <w:r w:rsidR="00B216C6">
              <w:t xml:space="preserve">the </w:t>
            </w:r>
            <w:r>
              <w:t>procedure include complete disclosure regarding accident, incident, and other abnormal occurrences that the material was exposed to</w:t>
            </w:r>
            <w:r w:rsidR="00B216C6">
              <w:t>?</w:t>
            </w:r>
          </w:p>
          <w:p w:rsidR="00B216C6" w:rsidRPr="00EC2FBF" w:rsidRDefault="00B216C6" w:rsidP="00AB5060"/>
        </w:tc>
        <w:tc>
          <w:tcPr>
            <w:tcW w:w="2268" w:type="dxa"/>
          </w:tcPr>
          <w:p w:rsidR="00AB5060" w:rsidRDefault="001E35B0" w:rsidP="00AB5060">
            <w:sdt>
              <w:sdtPr>
                <w:rPr>
                  <w:shd w:val="clear" w:color="auto" w:fill="E7E6E6" w:themeFill="background2"/>
                </w:rPr>
                <w:id w:val="5347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YES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066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 w:rsidRP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NO</w:t>
            </w:r>
            <w:r w:rsidR="00AB5060">
              <w:tab/>
            </w:r>
            <w:sdt>
              <w:sdtPr>
                <w:rPr>
                  <w:shd w:val="clear" w:color="auto" w:fill="E7E6E6" w:themeFill="background2"/>
                </w:rPr>
                <w:id w:val="-15964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FA">
                  <w:rPr>
                    <w:rFonts w:ascii="MS Gothic" w:eastAsia="MS Gothic" w:hAnsi="MS Gothic" w:hint="eastAsia"/>
                    <w:shd w:val="clear" w:color="auto" w:fill="E7E6E6" w:themeFill="background2"/>
                  </w:rPr>
                  <w:t>☐</w:t>
                </w:r>
              </w:sdtContent>
            </w:sdt>
            <w:r w:rsidR="00AB5060">
              <w:t>N/A</w:t>
            </w:r>
          </w:p>
        </w:tc>
        <w:sdt>
          <w:sdtPr>
            <w:id w:val="-1928722654"/>
            <w:placeholder>
              <w:docPart w:val="DBF013BB31F44BEB9F358FCD162B09EB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:rsidR="00AB5060" w:rsidRDefault="00643E0A" w:rsidP="00643E0A">
                <w:r w:rsidRPr="00CC757A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</w:tc>
          </w:sdtContent>
        </w:sdt>
      </w:tr>
    </w:tbl>
    <w:p w:rsidR="00FA1601" w:rsidRDefault="00FA1601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Default="00B216C6" w:rsidP="00F93B43">
      <w:pPr>
        <w:rPr>
          <w:b/>
        </w:rPr>
      </w:pPr>
    </w:p>
    <w:p w:rsidR="00B216C6" w:rsidRPr="00B216C6" w:rsidRDefault="00B216C6" w:rsidP="00B216C6">
      <w:pPr>
        <w:rPr>
          <w:b/>
        </w:rPr>
      </w:pPr>
      <w:r>
        <w:rPr>
          <w:b/>
        </w:rPr>
        <w:t>T</w:t>
      </w:r>
      <w:r w:rsidRPr="00B216C6">
        <w:rPr>
          <w:b/>
        </w:rPr>
        <w:t xml:space="preserve">HE INFORMATION TRANSMITTED IN THIS QUESTIONNAIRE </w:t>
      </w:r>
      <w:r w:rsidR="00470F1C">
        <w:rPr>
          <w:b/>
        </w:rPr>
        <w:t xml:space="preserve">IS CERTIFIED </w:t>
      </w:r>
      <w:r w:rsidR="00195236">
        <w:rPr>
          <w:b/>
        </w:rPr>
        <w:t>C</w:t>
      </w:r>
      <w:r>
        <w:rPr>
          <w:b/>
        </w:rPr>
        <w:t xml:space="preserve">OMPLETE AND </w:t>
      </w:r>
      <w:r w:rsidRPr="00B216C6">
        <w:rPr>
          <w:b/>
        </w:rPr>
        <w:t>ACCURATE TO THE BEST OF M</w:t>
      </w:r>
      <w:r>
        <w:rPr>
          <w:b/>
        </w:rPr>
        <w:t>Y KNOWLEDGE.</w:t>
      </w:r>
    </w:p>
    <w:p w:rsidR="00B216C6" w:rsidRPr="00B216C6" w:rsidRDefault="00B216C6" w:rsidP="00B216C6">
      <w:pPr>
        <w:rPr>
          <w:b/>
        </w:rPr>
      </w:pPr>
      <w:r>
        <w:rPr>
          <w:b/>
        </w:rPr>
        <w:t>AUTHORISED COMPANY OFFICIAL</w:t>
      </w:r>
    </w:p>
    <w:p w:rsidR="00B216C6" w:rsidRPr="00B216C6" w:rsidRDefault="00B216C6" w:rsidP="00B216C6">
      <w:pPr>
        <w:rPr>
          <w:b/>
        </w:rPr>
      </w:pPr>
      <w:r>
        <w:rPr>
          <w:b/>
        </w:rPr>
        <w:t xml:space="preserve">NAME (Print): </w:t>
      </w:r>
      <w:sdt>
        <w:sdtPr>
          <w:id w:val="105309662"/>
          <w:placeholder>
            <w:docPart w:val="0CF4C96E2932448FA16D02EB34C4DE00"/>
          </w:placeholder>
          <w:showingPlcHdr/>
          <w:text/>
        </w:sdtPr>
        <w:sdtEndPr/>
        <w:sdtContent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:rsidR="00B216C6" w:rsidRPr="00B216C6" w:rsidRDefault="00B216C6" w:rsidP="00B216C6">
      <w:pPr>
        <w:rPr>
          <w:b/>
        </w:rPr>
      </w:pPr>
      <w:r w:rsidRPr="00B216C6">
        <w:rPr>
          <w:b/>
        </w:rPr>
        <w:t xml:space="preserve">TITLE: </w:t>
      </w:r>
      <w:sdt>
        <w:sdtPr>
          <w:id w:val="1720550157"/>
          <w:placeholder>
            <w:docPart w:val="169753DE42D34C48BF2584FE502F5438"/>
          </w:placeholder>
          <w:showingPlcHdr/>
          <w:text/>
        </w:sdtPr>
        <w:sdtEndPr/>
        <w:sdtContent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:rsidR="00B216C6" w:rsidRPr="00B216C6" w:rsidRDefault="00B216C6" w:rsidP="00B216C6">
      <w:pPr>
        <w:rPr>
          <w:b/>
        </w:rPr>
      </w:pPr>
      <w:r w:rsidRPr="00B216C6">
        <w:rPr>
          <w:b/>
        </w:rPr>
        <w:t>SIGNATURE</w:t>
      </w:r>
      <w:r>
        <w:rPr>
          <w:b/>
        </w:rPr>
        <w:t xml:space="preserve">: </w:t>
      </w:r>
      <w:r w:rsidR="002D06AB">
        <w:rPr>
          <w:b/>
        </w:rPr>
        <w:t>___________________</w:t>
      </w:r>
    </w:p>
    <w:p w:rsidR="00B216C6" w:rsidRDefault="00B216C6" w:rsidP="00B216C6">
      <w:pPr>
        <w:rPr>
          <w:b/>
          <w:shd w:val="clear" w:color="auto" w:fill="E7E6E6" w:themeFill="background2"/>
        </w:rPr>
      </w:pPr>
      <w:r w:rsidRPr="00B216C6">
        <w:rPr>
          <w:b/>
        </w:rPr>
        <w:t xml:space="preserve">DATE: </w:t>
      </w:r>
      <w:sdt>
        <w:sdtPr>
          <w:rPr>
            <w:b/>
            <w:shd w:val="clear" w:color="auto" w:fill="E7E6E6" w:themeFill="background2"/>
          </w:rPr>
          <w:id w:val="-1242096915"/>
          <w:placeholder>
            <w:docPart w:val="5C409ACAF1F84029BB088EE5378D1F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216C6">
            <w:rPr>
              <w:rStyle w:val="PlaceholderText"/>
              <w:shd w:val="clear" w:color="auto" w:fill="E7E6E6" w:themeFill="background2"/>
            </w:rPr>
            <w:t>Click or tap to enter a date.</w:t>
          </w:r>
        </w:sdtContent>
      </w:sdt>
    </w:p>
    <w:p w:rsidR="00C259CB" w:rsidRDefault="00C259CB" w:rsidP="00B216C6">
      <w:pPr>
        <w:rPr>
          <w:b/>
          <w:shd w:val="clear" w:color="auto" w:fill="E7E6E6" w:themeFill="background2"/>
        </w:rPr>
      </w:pPr>
    </w:p>
    <w:p w:rsidR="009F21D1" w:rsidRDefault="009F21D1" w:rsidP="00B216C6">
      <w:pPr>
        <w:rPr>
          <w:b/>
          <w:shd w:val="clear" w:color="auto" w:fill="E7E6E6" w:themeFill="background2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91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23C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85pt" to="46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8c2QEAABAEAAAOAAAAZHJzL2Uyb0RvYy54bWysU02P0zAQvSPxHyzfadJIRWzUdA9dLRcE&#10;FQvcvY7dWLI91tg07b9n7KTpChASiIvlj3lv5r0Zb+/PzrKTwmjAd3y9qjlTXkJv/LHjX788vnnH&#10;WUzC98KCVx2/qMjvd69fbcfQqgYGsL1CRiQ+tmPo+JBSaKsqykE5EVcQlKdHDehEoiMeqx7FSOzO&#10;Vk1dv61GwD4gSBUj3T5Mj3xX+LVWMn3SOqrEbMeptlRWLOtzXqvdVrRHFGEwci5D/EMVThhPSReq&#10;B5EE+47mFypnJEIEnVYSXAVaG6mKBlKzrn9S8zSIoIoWMieGxab4/2jlx9MBmek73nDmhaMWPSUU&#10;5jgktgfvyUBA1mSfxhBbCt/7A86nGA6YRZ81OqatCd9oBIoNJIydi8uXxWV1TkzS5eZuvambDWeS&#10;3u42tCO6amLJbAFjeq/AsbzpuDU+eyBacfoQ0xR6DcnX1uc1gjX9o7G2HPL0qL1FdhLU93Rezyle&#10;RFHCjKyyqklH2aWLVRPrZ6XJF6p3UlQm8sYppFQ+XXmtp+gM01TBAqxL2X8EzvEZqsq0/g14QZTM&#10;4NMCdsYD/i77zQo9xV8dmHRnC56hv5QOF2to7Epz5i+S5/rlucBvH3n3AwAA//8DAFBLAwQUAAYA&#10;CAAAACEABvetnN4AAAAGAQAADwAAAGRycy9kb3ducmV2LnhtbEyPzU7DMBCE70i8g7VI3KiTRuUn&#10;xKkQEgekqpSWA9xce0kCsR3sTRvenuUEx50ZzXxbLSfXiwPG1AWvIJ9lINCbYDvfKHjZPVxcg0ik&#10;vdV98KjgGxMs69OTSpc2HP0zHrbUCC7xqdQKWqKhlDKZFp1OszCgZ+89RKeJz9hIG/WRy10v51l2&#10;KZ3uPC+0esD7Fs3ndnQKXvPHr40ZPja7J7N6iytar5FGpc7PprtbEIQT/YXhF5/RoWamfRi9TaJX&#10;wI+QgqK4AsHuTZEvQOxZWMxB1pX8j1//AAAA//8DAFBLAQItABQABgAIAAAAIQC2gziS/gAAAOEB&#10;AAATAAAAAAAAAAAAAAAAAAAAAABbQ29udGVudF9UeXBlc10ueG1sUEsBAi0AFAAGAAgAAAAhADj9&#10;If/WAAAAlAEAAAsAAAAAAAAAAAAAAAAALwEAAF9yZWxzLy5yZWxzUEsBAi0AFAAGAAgAAAAhAE7+&#10;7xzZAQAAEAQAAA4AAAAAAAAAAAAAAAAALgIAAGRycy9lMm9Eb2MueG1sUEsBAi0AFAAGAAgAAAAh&#10;AAb3rZz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F21D1" w:rsidRDefault="009F21D1" w:rsidP="00B216C6">
      <w:pPr>
        <w:rPr>
          <w:b/>
          <w:shd w:val="clear" w:color="auto" w:fill="E7E6E6" w:themeFill="background2"/>
        </w:rPr>
      </w:pPr>
    </w:p>
    <w:p w:rsidR="009F21D1" w:rsidRDefault="009F21D1" w:rsidP="00B216C6">
      <w:pPr>
        <w:rPr>
          <w:b/>
          <w:shd w:val="clear" w:color="auto" w:fill="E7E6E6" w:themeFill="background2"/>
        </w:rPr>
      </w:pPr>
      <w:r w:rsidRPr="009F21D1">
        <w:rPr>
          <w:b/>
          <w:noProof/>
          <w:shd w:val="clear" w:color="auto" w:fill="E7E6E6" w:themeFill="background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15025" cy="1857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D1" w:rsidRPr="009F21D1" w:rsidRDefault="009F21D1" w:rsidP="009F21D1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9F21D1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Supply Planning / Procurement:</w:t>
                            </w:r>
                          </w:p>
                          <w:p w:rsidR="009F21D1" w:rsidRDefault="009F21D1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Accepted/ Rejected          (delete as appropriate)</w:t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  <w:t xml:space="preserve">Remarks: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1576701848"/>
                                <w:showingPlcHdr/>
                                <w:text/>
                              </w:sdtPr>
                              <w:sdtEndPr/>
                              <w:sdtContent>
                                <w:r w:rsidRPr="00B24D04">
                                  <w:rPr>
                                    <w:rStyle w:val="PlaceholderText"/>
                                    <w:shd w:val="clear" w:color="auto" w:fill="E7E6E6" w:themeFill="background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9F21D1" w:rsidRDefault="009F21D1" w:rsidP="009F21D1"/>
                          <w:p w:rsidR="009F21D1" w:rsidRPr="009F21D1" w:rsidRDefault="009F21D1" w:rsidP="009F21D1">
                            <w:pPr>
                              <w:rPr>
                                <w:b/>
                              </w:rPr>
                            </w:pPr>
                            <w:r w:rsidRPr="009F21D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:rsidR="009F21D1" w:rsidRDefault="009F21D1" w:rsidP="009F21D1">
                            <w:pPr>
                              <w:spacing w:after="0"/>
                            </w:pPr>
                            <w:r>
                              <w:t>General Manager / Manager / Head</w:t>
                            </w:r>
                          </w:p>
                          <w:p w:rsidR="009F21D1" w:rsidRDefault="009F21D1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Stamp, Sign &amp; Date</w:t>
                            </w:r>
                          </w:p>
                          <w:p w:rsidR="009F21D1" w:rsidRDefault="009F2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9.95pt;width:465.75pt;height:146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scJwIAAE4EAAAOAAAAZHJzL2Uyb0RvYy54bWysVNtu2zAMfR+wfxD0vviyeEmMOEWXLsOA&#10;7gK0+wBZlmNhkuhJSuzu60vJaZpdsIdhfhBEkTo6PCS9vhq1IkdhnQRT0WyWUiIMh0aafUW/3u9e&#10;LSlxnpmGKTCiog/C0avNyxfroS9FDh2oRliCIMaVQ1/Rzvu+TBLHO6GZm0EvDDpbsJp5NO0+aSwb&#10;EF2rJE/TN8kAtuktcOEcnt5MTrqJ+G0ruP/ctk54oiqK3HxcbVzrsCabNSv3lvWd5Cca7B9YaCYN&#10;PnqGumGekYOVv0FpyS04aP2Mg06gbSUXMQfMJkt/yeauY72IuaA4rj/L5P4fLP90/GKJbCqaZwtK&#10;DNNYpHsxevIWRpIHfYbelRh212OgH/EY6xxzdf0t8G+OGNh2zOzFtbUwdII1yC8LN5OLqxOOCyD1&#10;8BEafIYdPESgsbU6iIdyEETHOj2caxOocDwsVlmR5gUlHH3Zsli8XhTxDVY+Xe+t8+8FaBI2FbVY&#10;/AjPjrfOBzqsfAoJrzlQstlJpaJh9/VWWXJk2Ci7+J3QfwpThgwVXRVI5O8Qafz+BKGlx45XUld0&#10;eQ5iZdDtnWliP3om1bRHysqchAzaTSr6sR5jzaLKQeQamgdU1sLU4DiQuOnA/qBkwOauqPt+YFZQ&#10;oj4YrM4qm8/DNERjXixyNOylp770MMMRqqKekmm79XGCggIGrrGKrYz6PjM5UcamjbKfBixMxaUd&#10;o55/A5tHAAAA//8DAFBLAwQUAAYACAAAACEAAqZC1t4AAAAHAQAADwAAAGRycy9kb3ducmV2Lnht&#10;bEyPwU7DMBBE70j8g7VIXBB12pTShDgVQgLBDQqCqxtvkwh7HWw3DX/PcoLjzoxm3labyVkxYoi9&#10;JwXzWQYCqfGmp1bB2+v95RpETJqMtp5QwTdG2NSnJ5UujT/SC47b1AouoVhqBV1KQyllbDp0Os78&#10;gMTe3genE5+hlSboI5c7KxdZtpJO98QLnR7wrsPmc3twCtbLx/EjPuXP781qb4t0cT0+fAWlzs+m&#10;2xsQCaf0F4ZffEaHmpl2/kAmCquAH0kK8qIAwW6Rz69A7FjIF0uQdSX/89c/AAAA//8DAFBLAQIt&#10;ABQABgAIAAAAIQC2gziS/gAAAOEBAAATAAAAAAAAAAAAAAAAAAAAAABbQ29udGVudF9UeXBlc10u&#10;eG1sUEsBAi0AFAAGAAgAAAAhADj9If/WAAAAlAEAAAsAAAAAAAAAAAAAAAAALwEAAF9yZWxzLy5y&#10;ZWxzUEsBAi0AFAAGAAgAAAAhAIDNaxwnAgAATgQAAA4AAAAAAAAAAAAAAAAALgIAAGRycy9lMm9E&#10;b2MueG1sUEsBAi0AFAAGAAgAAAAhAAKmQtbeAAAABwEAAA8AAAAAAAAAAAAAAAAAgQQAAGRycy9k&#10;b3ducmV2LnhtbFBLBQYAAAAABAAEAPMAAACMBQAAAAA=&#10;">
                <v:textbox>
                  <w:txbxContent>
                    <w:p w:rsidR="009F21D1" w:rsidRPr="009F21D1" w:rsidRDefault="009F21D1" w:rsidP="009F21D1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</w:pPr>
                      <w:r w:rsidRPr="009F21D1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Supply Planning / Procurement:</w:t>
                      </w:r>
                    </w:p>
                    <w:p w:rsidR="009F21D1" w:rsidRDefault="009F21D1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t>Accepted/ Rejected          (delete as appropriate)</w:t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  <w:t xml:space="preserve">Remarks: </w:t>
                      </w:r>
                      <w:sdt>
                        <w:sdtP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id w:val="1576701848"/>
                          <w:placeholder>
                            <w:docPart w:val="575B75F299A749A9968D32A8A9032592"/>
                          </w:placeholder>
                          <w:showingPlcHdr/>
                          <w:text/>
                        </w:sdtPr>
                        <w:sdtContent>
                          <w:r w:rsidRPr="00B24D04">
                            <w:rPr>
                              <w:rStyle w:val="PlaceholderText"/>
                              <w:shd w:val="clear" w:color="auto" w:fill="E7E6E6" w:themeFill="background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9F21D1" w:rsidRDefault="009F21D1" w:rsidP="009F21D1"/>
                    <w:p w:rsidR="009F21D1" w:rsidRPr="009F21D1" w:rsidRDefault="009F21D1" w:rsidP="009F21D1">
                      <w:pPr>
                        <w:rPr>
                          <w:b/>
                        </w:rPr>
                      </w:pPr>
                      <w:r w:rsidRPr="009F21D1">
                        <w:rPr>
                          <w:b/>
                        </w:rPr>
                        <w:t>______________________________</w:t>
                      </w:r>
                    </w:p>
                    <w:p w:rsidR="009F21D1" w:rsidRDefault="009F21D1" w:rsidP="009F21D1">
                      <w:pPr>
                        <w:spacing w:after="0"/>
                      </w:pPr>
                      <w:r>
                        <w:t>General Manager / Manager / Head</w:t>
                      </w:r>
                    </w:p>
                    <w:p w:rsidR="009F21D1" w:rsidRDefault="009F21D1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Stamp, Sign &amp; Date</w:t>
                      </w:r>
                    </w:p>
                    <w:p w:rsidR="009F21D1" w:rsidRDefault="009F21D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hd w:val="clear" w:color="auto" w:fill="E7E6E6" w:themeFill="background2"/>
        </w:rPr>
        <w:t>FOR SAESL USE ONLY</w:t>
      </w:r>
      <w:r w:rsidRPr="009F21D1">
        <w:rPr>
          <w:b/>
          <w:noProof/>
          <w:shd w:val="clear" w:color="auto" w:fill="E7E6E6" w:themeFill="background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3CB05C" wp14:editId="09469BE2">
                <wp:simplePos x="0" y="0"/>
                <wp:positionH relativeFrom="margin">
                  <wp:align>right</wp:align>
                </wp:positionH>
                <wp:positionV relativeFrom="paragraph">
                  <wp:posOffset>2329815</wp:posOffset>
                </wp:positionV>
                <wp:extent cx="5915025" cy="18764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D1" w:rsidRPr="009F21D1" w:rsidRDefault="009F21D1" w:rsidP="009F21D1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Quality</w:t>
                            </w:r>
                            <w:r w:rsidRPr="009F21D1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:rsidR="009F21D1" w:rsidRDefault="009F21D1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Accepted/ Rejected          (delete as appropriate)</w:t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</w:r>
                            <w:r w:rsidRPr="00B24D0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br/>
                              <w:t xml:space="preserve">Remarks: </w:t>
                            </w:r>
                            <w:sdt>
                              <w:sdtPr>
                                <w:rPr>
                                  <w:rFonts w:ascii="Calibri" w:eastAsia="Times New Roman" w:hAnsi="Calibri" w:cs="Times New Roman"/>
                                  <w:color w:val="000000"/>
                                </w:rPr>
                                <w:id w:val="742295240"/>
                                <w:showingPlcHdr/>
                                <w:text/>
                              </w:sdtPr>
                              <w:sdtEndPr/>
                              <w:sdtContent>
                                <w:r w:rsidRPr="00B24D04">
                                  <w:rPr>
                                    <w:rStyle w:val="PlaceholderText"/>
                                    <w:shd w:val="clear" w:color="auto" w:fill="E7E6E6" w:themeFill="background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9F21D1" w:rsidRDefault="009F21D1" w:rsidP="009F21D1"/>
                          <w:p w:rsidR="009F21D1" w:rsidRPr="009F21D1" w:rsidRDefault="009F21D1" w:rsidP="009F21D1">
                            <w:pPr>
                              <w:rPr>
                                <w:b/>
                              </w:rPr>
                            </w:pPr>
                            <w:r w:rsidRPr="009F21D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:rsidR="009F21D1" w:rsidRDefault="009F21D1" w:rsidP="009F21D1">
                            <w:pPr>
                              <w:spacing w:after="0"/>
                            </w:pPr>
                            <w:r>
                              <w:t>General Manager / Manager / Head</w:t>
                            </w:r>
                          </w:p>
                          <w:p w:rsidR="009F21D1" w:rsidRDefault="009F21D1" w:rsidP="009F21D1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Stamp, Sign &amp; Date</w:t>
                            </w:r>
                          </w:p>
                          <w:p w:rsidR="009F21D1" w:rsidRDefault="009F21D1" w:rsidP="009F2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05C" id="_x0000_s1027" type="#_x0000_t202" style="position:absolute;margin-left:414.55pt;margin-top:183.45pt;width:465.75pt;height:147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+RIQIAAEUEAAAOAAAAZHJzL2Uyb0RvYy54bWysU81u2zAMvg/YOwi6L7aDpE2MOEWXLsOA&#10;rhvQ7gFkWY6FSaImKbGzpx8lp2n2gx2G6SCQIvWR/EiubgatyEE4L8FUtJjklAjDoZFmV9EvT9s3&#10;C0p8YKZhCoyo6FF4erN+/WrV21JMoQPVCEcQxPiytxXtQrBllnneCc38BKwwaGzBaRZQdbuscaxH&#10;dK2yaZ5fZT24xjrgwnt8vRuNdJ3w21bw8KltvQhEVRRzC+l26a7jna1XrNw5ZjvJT2mwf8hCM2kw&#10;6BnqjgVG9k7+BqUld+ChDRMOOoO2lVykGrCaIv+lmseOWZFqQXK8PdPk/x8sfzh8dkQ2FZ1RYpjG&#10;Fj2JIZC3MJBpZKe3vkSnR4tuYcBn7HKq1Nt74F89MbDpmNmJW+eg7wRrMLsi/swuvo44PoLU/Udo&#10;MAzbB0hAQ+t0pA7JIIiOXTqeOxNT4fg4XxbzfDqnhKOtWFxfzVCJMVj5/N06H94L0CQKFXXY+gTP&#10;Dvc+jK7PLjGaByWbrVQqKW5Xb5QjB4Zjsk3nhP6TmzKkr+hyjrH/DpGn8ycILQPOu5K6oouzEysj&#10;b+9Mg2myMjCpRhmrU+ZEZORuZDEM9YCOkd0amiNS6mCca9xDFDpw3ynpcaYr6r/tmROUqA8G27Is&#10;ZrO4BEmZza+nqLhLS31pYYYjVEUDJaO4CWlxYo4GbrF9rUzEvmRyyhVnNbXmtFdxGS715PWy/esf&#10;AAAA//8DAFBLAwQUAAYACAAAACEAWXHed98AAAAIAQAADwAAAGRycy9kb3ducmV2LnhtbEyPzU7D&#10;MBCE70i8g7VIXBB12hTThGwqhASCG7QVXN14m0T4J9huGt4ec4LjaEYz31TryWg2kg+9swjzWQaM&#10;bONUb1uE3fbxegUsRGmV1M4SwjcFWNfnZ5UslTvZNxo3sWWpxIZSInQxDiXnoenIyDBzA9nkHZw3&#10;MibpW668PKVyo/kiywQ3srdpoZMDPXTUfG6OBmG1fB4/wkv++t6Igy7i1e349OURLy+m+ztgkab4&#10;F4Zf/IQOdWLau6NVgWmEdCQi5EIUwJJd5PMbYHsEIRZL4HXF/x+ofwAAAP//AwBQSwECLQAUAAYA&#10;CAAAACEAtoM4kv4AAADhAQAAEwAAAAAAAAAAAAAAAAAAAAAAW0NvbnRlbnRfVHlwZXNdLnhtbFBL&#10;AQItABQABgAIAAAAIQA4/SH/1gAAAJQBAAALAAAAAAAAAAAAAAAAAC8BAABfcmVscy8ucmVsc1BL&#10;AQItABQABgAIAAAAIQDZDu+RIQIAAEUEAAAOAAAAAAAAAAAAAAAAAC4CAABkcnMvZTJvRG9jLnht&#10;bFBLAQItABQABgAIAAAAIQBZcd533wAAAAgBAAAPAAAAAAAAAAAAAAAAAHsEAABkcnMvZG93bnJl&#10;di54bWxQSwUGAAAAAAQABADzAAAAhwUAAAAA&#10;">
                <v:textbox>
                  <w:txbxContent>
                    <w:p w:rsidR="009F21D1" w:rsidRPr="009F21D1" w:rsidRDefault="009F21D1" w:rsidP="009F21D1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Quality</w:t>
                      </w:r>
                      <w:r w:rsidRPr="009F21D1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:</w:t>
                      </w:r>
                    </w:p>
                    <w:p w:rsidR="009F21D1" w:rsidRDefault="009F21D1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t>Accepted/ Rejected          (delete as appropriate)</w:t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</w:r>
                      <w:r w:rsidRPr="00B24D04">
                        <w:rPr>
                          <w:rFonts w:ascii="Calibri" w:eastAsia="Times New Roman" w:hAnsi="Calibri" w:cs="Times New Roman"/>
                          <w:color w:val="000000"/>
                        </w:rPr>
                        <w:br/>
                        <w:t xml:space="preserve">Remarks: </w:t>
                      </w:r>
                      <w:sdt>
                        <w:sdtP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id w:val="742295240"/>
                          <w:placeholder>
                            <w:docPart w:val="00C23307E1F440DE84739DF1D7CEF762"/>
                          </w:placeholder>
                          <w:showingPlcHdr/>
                          <w:text/>
                        </w:sdtPr>
                        <w:sdtContent>
                          <w:r w:rsidRPr="00B24D04">
                            <w:rPr>
                              <w:rStyle w:val="PlaceholderText"/>
                              <w:shd w:val="clear" w:color="auto" w:fill="E7E6E6" w:themeFill="background2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9F21D1" w:rsidRDefault="009F21D1" w:rsidP="009F21D1"/>
                    <w:p w:rsidR="009F21D1" w:rsidRPr="009F21D1" w:rsidRDefault="009F21D1" w:rsidP="009F21D1">
                      <w:pPr>
                        <w:rPr>
                          <w:b/>
                        </w:rPr>
                      </w:pPr>
                      <w:r w:rsidRPr="009F21D1">
                        <w:rPr>
                          <w:b/>
                        </w:rPr>
                        <w:t>______________________________</w:t>
                      </w:r>
                    </w:p>
                    <w:p w:rsidR="009F21D1" w:rsidRDefault="009F21D1" w:rsidP="009F21D1">
                      <w:pPr>
                        <w:spacing w:after="0"/>
                      </w:pPr>
                      <w:r>
                        <w:t>General Manager / Manager / Head</w:t>
                      </w:r>
                    </w:p>
                    <w:p w:rsidR="009F21D1" w:rsidRDefault="009F21D1" w:rsidP="009F21D1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Stamp, Sign &amp; Date</w:t>
                      </w:r>
                    </w:p>
                    <w:p w:rsidR="009F21D1" w:rsidRDefault="009F21D1" w:rsidP="009F21D1"/>
                  </w:txbxContent>
                </v:textbox>
                <w10:wrap type="square" anchorx="margin"/>
              </v:shape>
            </w:pict>
          </mc:Fallback>
        </mc:AlternateContent>
      </w:r>
    </w:p>
    <w:p w:rsidR="00B24D04" w:rsidRPr="00EC2FBF" w:rsidRDefault="00B24D04" w:rsidP="009F21D1">
      <w:pPr>
        <w:rPr>
          <w:b/>
        </w:rPr>
      </w:pPr>
    </w:p>
    <w:sectPr w:rsidR="00B24D04" w:rsidRPr="00EC2FBF" w:rsidSect="001F7A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5C" w:rsidRDefault="00A7535C" w:rsidP="00DA556E">
      <w:pPr>
        <w:spacing w:after="0" w:line="240" w:lineRule="auto"/>
      </w:pPr>
      <w:r>
        <w:separator/>
      </w:r>
    </w:p>
  </w:endnote>
  <w:endnote w:type="continuationSeparator" w:id="0">
    <w:p w:rsidR="00A7535C" w:rsidRDefault="00A7535C" w:rsidP="00DA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9560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7535C" w:rsidRPr="001F7AFD" w:rsidRDefault="00A7535C" w:rsidP="001F7AFD">
            <w:pPr>
              <w:pStyle w:val="Footer"/>
              <w:rPr>
                <w:bCs/>
                <w:sz w:val="24"/>
                <w:szCs w:val="24"/>
              </w:rPr>
            </w:pPr>
            <w:r w:rsidRPr="001F7AFD">
              <w:t xml:space="preserve">Page </w:t>
            </w:r>
            <w:r w:rsidRPr="001F7AFD">
              <w:rPr>
                <w:bCs/>
                <w:sz w:val="24"/>
                <w:szCs w:val="24"/>
              </w:rPr>
              <w:fldChar w:fldCharType="begin"/>
            </w:r>
            <w:r w:rsidRPr="001F7AFD">
              <w:rPr>
                <w:bCs/>
              </w:rPr>
              <w:instrText xml:space="preserve"> PAGE </w:instrText>
            </w:r>
            <w:r w:rsidRPr="001F7AFD">
              <w:rPr>
                <w:bCs/>
                <w:sz w:val="24"/>
                <w:szCs w:val="24"/>
              </w:rPr>
              <w:fldChar w:fldCharType="separate"/>
            </w:r>
            <w:r w:rsidR="001E35B0">
              <w:rPr>
                <w:bCs/>
                <w:noProof/>
              </w:rPr>
              <w:t>1</w:t>
            </w:r>
            <w:r w:rsidRPr="001F7AFD">
              <w:rPr>
                <w:bCs/>
                <w:sz w:val="24"/>
                <w:szCs w:val="24"/>
              </w:rPr>
              <w:fldChar w:fldCharType="end"/>
            </w:r>
            <w:r w:rsidRPr="001F7AFD">
              <w:t xml:space="preserve"> of </w:t>
            </w:r>
            <w:r w:rsidRPr="001F7AFD">
              <w:rPr>
                <w:bCs/>
                <w:sz w:val="24"/>
                <w:szCs w:val="24"/>
              </w:rPr>
              <w:fldChar w:fldCharType="begin"/>
            </w:r>
            <w:r w:rsidRPr="001F7AFD">
              <w:rPr>
                <w:bCs/>
              </w:rPr>
              <w:instrText xml:space="preserve"> NUMPAGES  </w:instrText>
            </w:r>
            <w:r w:rsidRPr="001F7AFD">
              <w:rPr>
                <w:bCs/>
                <w:sz w:val="24"/>
                <w:szCs w:val="24"/>
              </w:rPr>
              <w:fldChar w:fldCharType="separate"/>
            </w:r>
            <w:r w:rsidR="001E35B0">
              <w:rPr>
                <w:bCs/>
                <w:noProof/>
              </w:rPr>
              <w:t>1</w:t>
            </w:r>
            <w:r w:rsidRPr="001F7AFD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SAESLQA 007J</w:t>
            </w:r>
          </w:p>
          <w:p w:rsidR="00A7535C" w:rsidRDefault="00A7535C" w:rsidP="001F7AFD">
            <w:pPr>
              <w:pStyle w:val="Footer"/>
            </w:pPr>
            <w:r w:rsidRPr="001F7AFD">
              <w:rPr>
                <w:bCs/>
                <w:sz w:val="24"/>
                <w:szCs w:val="24"/>
              </w:rPr>
              <w:tab/>
            </w:r>
            <w:r w:rsidRPr="001F7AFD">
              <w:rPr>
                <w:bCs/>
                <w:sz w:val="24"/>
                <w:szCs w:val="24"/>
              </w:rPr>
              <w:tab/>
              <w:t xml:space="preserve">Date revised: </w:t>
            </w:r>
            <w:r>
              <w:rPr>
                <w:bCs/>
                <w:sz w:val="24"/>
                <w:szCs w:val="24"/>
              </w:rPr>
              <w:t>08 May</w:t>
            </w:r>
            <w:r w:rsidRPr="001F7AFD">
              <w:rPr>
                <w:bCs/>
                <w:sz w:val="24"/>
                <w:szCs w:val="24"/>
              </w:rPr>
              <w:t xml:space="preserve">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5C" w:rsidRDefault="00A7535C" w:rsidP="00DA556E">
      <w:pPr>
        <w:spacing w:after="0" w:line="240" w:lineRule="auto"/>
      </w:pPr>
      <w:r>
        <w:separator/>
      </w:r>
    </w:p>
  </w:footnote>
  <w:footnote w:type="continuationSeparator" w:id="0">
    <w:p w:rsidR="00A7535C" w:rsidRDefault="00A7535C" w:rsidP="00DA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5C" w:rsidRPr="00DA556E" w:rsidRDefault="00A7535C" w:rsidP="00964D19">
    <w:pPr>
      <w:pStyle w:val="Header"/>
      <w:tabs>
        <w:tab w:val="clear" w:pos="9026"/>
        <w:tab w:val="left" w:pos="8655"/>
      </w:tabs>
      <w:jc w:val="both"/>
      <w:rPr>
        <w:b/>
        <w:sz w:val="34"/>
        <w:szCs w:val="34"/>
      </w:rPr>
    </w:pPr>
    <w:r w:rsidRPr="00DA556E">
      <w:rPr>
        <w:b/>
        <w:sz w:val="34"/>
        <w:szCs w:val="34"/>
      </w:rPr>
      <w:t>SUPPLIER / VENDOR EVALUATION QUESTIONNAIRE</w:t>
    </w:r>
    <w:r>
      <w:rPr>
        <w:b/>
        <w:noProof/>
        <w:sz w:val="34"/>
        <w:szCs w:val="34"/>
        <w:lang w:val="en-GB" w:eastAsia="en-GB"/>
      </w:rPr>
      <w:ptab w:relativeTo="indent" w:alignment="right" w:leader="none"/>
    </w:r>
    <w:r>
      <w:rPr>
        <w:b/>
        <w:noProof/>
        <w:sz w:val="34"/>
        <w:szCs w:val="34"/>
      </w:rPr>
      <w:drawing>
        <wp:inline distT="0" distB="0" distL="0" distR="0">
          <wp:extent cx="1295400" cy="44010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gher Resoluti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980"/>
                  <a:stretch/>
                </pic:blipFill>
                <pic:spPr bwMode="auto">
                  <a:xfrm>
                    <a:off x="0" y="0"/>
                    <a:ext cx="1324299" cy="449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7535C" w:rsidRDefault="00A75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A27"/>
    <w:multiLevelType w:val="hybridMultilevel"/>
    <w:tmpl w:val="032E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124B"/>
    <w:multiLevelType w:val="hybridMultilevel"/>
    <w:tmpl w:val="D556E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E2FB8"/>
    <w:multiLevelType w:val="hybridMultilevel"/>
    <w:tmpl w:val="949A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AB9"/>
    <w:multiLevelType w:val="hybridMultilevel"/>
    <w:tmpl w:val="05DC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5EE3"/>
    <w:multiLevelType w:val="hybridMultilevel"/>
    <w:tmpl w:val="EBF6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84B22"/>
    <w:multiLevelType w:val="hybridMultilevel"/>
    <w:tmpl w:val="B050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0931"/>
    <w:multiLevelType w:val="hybridMultilevel"/>
    <w:tmpl w:val="B9CA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3C95"/>
    <w:multiLevelType w:val="hybridMultilevel"/>
    <w:tmpl w:val="E506A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56CB9"/>
    <w:multiLevelType w:val="hybridMultilevel"/>
    <w:tmpl w:val="4F3C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778DB"/>
    <w:multiLevelType w:val="hybridMultilevel"/>
    <w:tmpl w:val="905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439B"/>
    <w:multiLevelType w:val="hybridMultilevel"/>
    <w:tmpl w:val="1CEE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3"/>
    <w:rsid w:val="00007F1C"/>
    <w:rsid w:val="00022B2D"/>
    <w:rsid w:val="00041F47"/>
    <w:rsid w:val="000475DB"/>
    <w:rsid w:val="000607C7"/>
    <w:rsid w:val="00071CF0"/>
    <w:rsid w:val="000B38AC"/>
    <w:rsid w:val="000D06B7"/>
    <w:rsid w:val="00126349"/>
    <w:rsid w:val="00151075"/>
    <w:rsid w:val="001602EB"/>
    <w:rsid w:val="00172D5F"/>
    <w:rsid w:val="00176AC0"/>
    <w:rsid w:val="00193F43"/>
    <w:rsid w:val="00195236"/>
    <w:rsid w:val="001E35B0"/>
    <w:rsid w:val="001F7AFD"/>
    <w:rsid w:val="002108E6"/>
    <w:rsid w:val="00210FA2"/>
    <w:rsid w:val="00227EDD"/>
    <w:rsid w:val="0023324E"/>
    <w:rsid w:val="0024668D"/>
    <w:rsid w:val="002D06AB"/>
    <w:rsid w:val="003010C0"/>
    <w:rsid w:val="00302173"/>
    <w:rsid w:val="00330C68"/>
    <w:rsid w:val="00335240"/>
    <w:rsid w:val="00345CF2"/>
    <w:rsid w:val="003A2674"/>
    <w:rsid w:val="003D32B4"/>
    <w:rsid w:val="003D4217"/>
    <w:rsid w:val="003D78D3"/>
    <w:rsid w:val="00470F1C"/>
    <w:rsid w:val="00475EB8"/>
    <w:rsid w:val="004A19F7"/>
    <w:rsid w:val="004E6C57"/>
    <w:rsid w:val="004E76D6"/>
    <w:rsid w:val="005141EA"/>
    <w:rsid w:val="00522827"/>
    <w:rsid w:val="005769FE"/>
    <w:rsid w:val="005B64F5"/>
    <w:rsid w:val="005E7E55"/>
    <w:rsid w:val="0060519B"/>
    <w:rsid w:val="00615333"/>
    <w:rsid w:val="00636060"/>
    <w:rsid w:val="00643E0A"/>
    <w:rsid w:val="00645DC7"/>
    <w:rsid w:val="00650AC0"/>
    <w:rsid w:val="00661B63"/>
    <w:rsid w:val="00666C39"/>
    <w:rsid w:val="006B5829"/>
    <w:rsid w:val="006C69BE"/>
    <w:rsid w:val="006D0CEA"/>
    <w:rsid w:val="006E54E7"/>
    <w:rsid w:val="006E6CDE"/>
    <w:rsid w:val="0070526F"/>
    <w:rsid w:val="0072094D"/>
    <w:rsid w:val="00761217"/>
    <w:rsid w:val="00776072"/>
    <w:rsid w:val="00784095"/>
    <w:rsid w:val="007A39EB"/>
    <w:rsid w:val="007A7C0A"/>
    <w:rsid w:val="007B1D76"/>
    <w:rsid w:val="00821110"/>
    <w:rsid w:val="00833685"/>
    <w:rsid w:val="008453CB"/>
    <w:rsid w:val="00854D0E"/>
    <w:rsid w:val="008615BD"/>
    <w:rsid w:val="0087439E"/>
    <w:rsid w:val="008967B1"/>
    <w:rsid w:val="008E530A"/>
    <w:rsid w:val="00964D19"/>
    <w:rsid w:val="00964DDF"/>
    <w:rsid w:val="009E718A"/>
    <w:rsid w:val="009F21D1"/>
    <w:rsid w:val="00A00B1F"/>
    <w:rsid w:val="00A01242"/>
    <w:rsid w:val="00A24CFE"/>
    <w:rsid w:val="00A24DED"/>
    <w:rsid w:val="00A51A75"/>
    <w:rsid w:val="00A554F6"/>
    <w:rsid w:val="00A649E9"/>
    <w:rsid w:val="00A701F8"/>
    <w:rsid w:val="00A7535C"/>
    <w:rsid w:val="00A81BC5"/>
    <w:rsid w:val="00A95C26"/>
    <w:rsid w:val="00AB5060"/>
    <w:rsid w:val="00AD31F8"/>
    <w:rsid w:val="00B0588F"/>
    <w:rsid w:val="00B216C6"/>
    <w:rsid w:val="00B24D04"/>
    <w:rsid w:val="00B461FE"/>
    <w:rsid w:val="00B465DF"/>
    <w:rsid w:val="00BC2A23"/>
    <w:rsid w:val="00BC4262"/>
    <w:rsid w:val="00BD608F"/>
    <w:rsid w:val="00C259CB"/>
    <w:rsid w:val="00CA6809"/>
    <w:rsid w:val="00CC757A"/>
    <w:rsid w:val="00CF03D8"/>
    <w:rsid w:val="00CF16E8"/>
    <w:rsid w:val="00D45AFA"/>
    <w:rsid w:val="00D51848"/>
    <w:rsid w:val="00D73E2C"/>
    <w:rsid w:val="00DA556E"/>
    <w:rsid w:val="00DD7DB1"/>
    <w:rsid w:val="00DE340F"/>
    <w:rsid w:val="00DE4E9D"/>
    <w:rsid w:val="00DF21E7"/>
    <w:rsid w:val="00E024A1"/>
    <w:rsid w:val="00E03206"/>
    <w:rsid w:val="00E072A1"/>
    <w:rsid w:val="00E16884"/>
    <w:rsid w:val="00E31002"/>
    <w:rsid w:val="00E31299"/>
    <w:rsid w:val="00E33377"/>
    <w:rsid w:val="00E55980"/>
    <w:rsid w:val="00E627CA"/>
    <w:rsid w:val="00E7193E"/>
    <w:rsid w:val="00EA0AE1"/>
    <w:rsid w:val="00EA7839"/>
    <w:rsid w:val="00EB64C4"/>
    <w:rsid w:val="00EC2FBF"/>
    <w:rsid w:val="00ED14FD"/>
    <w:rsid w:val="00EE0593"/>
    <w:rsid w:val="00F07D65"/>
    <w:rsid w:val="00F12961"/>
    <w:rsid w:val="00F22C74"/>
    <w:rsid w:val="00F254BF"/>
    <w:rsid w:val="00F3257E"/>
    <w:rsid w:val="00F34DC9"/>
    <w:rsid w:val="00F93B43"/>
    <w:rsid w:val="00FA1601"/>
    <w:rsid w:val="00FA7248"/>
    <w:rsid w:val="00FC7E61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54C6EFB-0795-4226-B463-4458E6F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B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1F8"/>
    <w:rPr>
      <w:color w:val="808080"/>
    </w:rPr>
  </w:style>
  <w:style w:type="table" w:styleId="TableGridLight">
    <w:name w:val="Grid Table Light"/>
    <w:basedOn w:val="TableNormal"/>
    <w:uiPriority w:val="40"/>
    <w:rsid w:val="006E6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E072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D32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D32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7Colorful-Accent5">
    <w:name w:val="List Table 7 Colorful Accent 5"/>
    <w:basedOn w:val="TableNormal"/>
    <w:uiPriority w:val="52"/>
    <w:rsid w:val="003D32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D32B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176A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176AC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8E530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DE4E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6E"/>
  </w:style>
  <w:style w:type="paragraph" w:styleId="Footer">
    <w:name w:val="footer"/>
    <w:basedOn w:val="Normal"/>
    <w:link w:val="FooterChar"/>
    <w:uiPriority w:val="99"/>
    <w:unhideWhenUsed/>
    <w:rsid w:val="00DA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6E"/>
  </w:style>
  <w:style w:type="table" w:styleId="GridTable6Colorful-Accent3">
    <w:name w:val="Grid Table 6 Colorful Accent 3"/>
    <w:basedOn w:val="TableNormal"/>
    <w:uiPriority w:val="51"/>
    <w:rsid w:val="00CC75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2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2913CD31F441D84B6C4F19F1A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4A6B-3FA5-4AA2-B086-CC356A948027}"/>
      </w:docPartPr>
      <w:docPartBody>
        <w:p w:rsidR="00F80E8E" w:rsidRDefault="000043BE" w:rsidP="000043BE">
          <w:pPr>
            <w:pStyle w:val="0AB2913CD31F441D84B6C4F19F1AF0D2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3275295D441F2A381221059A8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43BF-517F-41DB-AD43-D156CF691B6F}"/>
      </w:docPartPr>
      <w:docPartBody>
        <w:p w:rsidR="00F80E8E" w:rsidRDefault="000043BE" w:rsidP="000043BE">
          <w:pPr>
            <w:pStyle w:val="F993275295D441F2A381221059A8C12B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FA95BC8ACCA447485CB9356C08E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C2F3-657C-4930-AED4-6F850F7B863B}"/>
      </w:docPartPr>
      <w:docPartBody>
        <w:p w:rsidR="00F80E8E" w:rsidRDefault="000043BE" w:rsidP="000043BE">
          <w:pPr>
            <w:pStyle w:val="DFA95BC8ACCA447485CB9356C08E25CA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5C87CDC952A4869A7F6504C8BB3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FBD9-401C-4B02-9F85-A5E9ED9148E3}"/>
      </w:docPartPr>
      <w:docPartBody>
        <w:p w:rsidR="00F80E8E" w:rsidRDefault="000043BE" w:rsidP="000043BE">
          <w:pPr>
            <w:pStyle w:val="B5C87CDC952A4869A7F6504C8BB3CB9D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C0067B775F5449B9FC1DDF7BBF0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E1E4-1B49-4863-824C-B0B37B236A03}"/>
      </w:docPartPr>
      <w:docPartBody>
        <w:p w:rsidR="00F80E8E" w:rsidRDefault="000043BE" w:rsidP="000043BE">
          <w:pPr>
            <w:pStyle w:val="0C0067B775F5449B9FC1DDF7BBF00B6B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F43AD64604BDF8F40198D2C82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EC0B-DD4E-4541-957A-D2CF63B6294D}"/>
      </w:docPartPr>
      <w:docPartBody>
        <w:p w:rsidR="00F80E8E" w:rsidRDefault="000043BE" w:rsidP="000043BE">
          <w:pPr>
            <w:pStyle w:val="847F43AD64604BDF8F40198D2C828B70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8D2AEDE670B479FB80F9FECB673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0010-E03B-4C4F-BE20-78FC48679EEC}"/>
      </w:docPartPr>
      <w:docPartBody>
        <w:p w:rsidR="00F80E8E" w:rsidRDefault="000043BE" w:rsidP="000043BE">
          <w:pPr>
            <w:pStyle w:val="B8D2AEDE670B479FB80F9FECB673A091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5028FB5311140D78899AE9F41CF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6A35-F89C-4CFA-9212-460F37971A2D}"/>
      </w:docPartPr>
      <w:docPartBody>
        <w:p w:rsidR="00F80E8E" w:rsidRDefault="000043BE" w:rsidP="000043BE">
          <w:pPr>
            <w:pStyle w:val="65028FB5311140D78899AE9F41CF350F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C681D98B0BC438C97C64C725B10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5BCE-66E9-43F4-A6C7-43A83F9010FC}"/>
      </w:docPartPr>
      <w:docPartBody>
        <w:p w:rsidR="00F80E8E" w:rsidRDefault="000043BE" w:rsidP="000043BE">
          <w:pPr>
            <w:pStyle w:val="BC681D98B0BC438C97C64C725B100B5A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14395BF084841961BBA13D089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C75A-1592-4898-8DC4-0E0ECE7CFA5C}"/>
      </w:docPartPr>
      <w:docPartBody>
        <w:p w:rsidR="007677B5" w:rsidRDefault="000043BE" w:rsidP="000043BE">
          <w:pPr>
            <w:pStyle w:val="60014395BF084841961BBA13D0898D4F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3EA1840F9418A901C1D122008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3B39-B4EA-455D-8E48-FFE50D2CA8D6}"/>
      </w:docPartPr>
      <w:docPartBody>
        <w:p w:rsidR="007677B5" w:rsidRDefault="000043BE" w:rsidP="000043BE">
          <w:pPr>
            <w:pStyle w:val="E253EA1840F9418A901C1D1220081681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90FB61BB7439FA1139F19B59E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0617-01FB-47A9-A668-87401158F2AC}"/>
      </w:docPartPr>
      <w:docPartBody>
        <w:p w:rsidR="007677B5" w:rsidRDefault="000043BE" w:rsidP="000043BE">
          <w:pPr>
            <w:pStyle w:val="DDF90FB61BB7439FA1139F19B59EB4BC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14D89EC8A47ABA30A869BBEA8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DD83-0D83-4851-8F8F-9F8CDE0D4C7D}"/>
      </w:docPartPr>
      <w:docPartBody>
        <w:p w:rsidR="007677B5" w:rsidRDefault="000043BE" w:rsidP="000043BE">
          <w:pPr>
            <w:pStyle w:val="05114D89EC8A47ABA30A869BBEA801D3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99276A83B4C16813D1BC317E3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CDC9-B919-4F16-85A3-0D625CCFBE5D}"/>
      </w:docPartPr>
      <w:docPartBody>
        <w:p w:rsidR="007677B5" w:rsidRDefault="000043BE" w:rsidP="000043BE">
          <w:pPr>
            <w:pStyle w:val="15299276A83B4C16813D1BC317E33968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C85EA399E4079A28C70498BEC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4770-33BD-40D5-96D8-DC2DC35BF6DC}"/>
      </w:docPartPr>
      <w:docPartBody>
        <w:p w:rsidR="007677B5" w:rsidRDefault="000043BE" w:rsidP="000043BE">
          <w:pPr>
            <w:pStyle w:val="647C85EA399E4079A28C70498BEC5F75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15D5715C44BA9B09239704E7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A4BD-C704-4E66-B080-3E2251EF9098}"/>
      </w:docPartPr>
      <w:docPartBody>
        <w:p w:rsidR="007677B5" w:rsidRDefault="000043BE" w:rsidP="000043BE">
          <w:pPr>
            <w:pStyle w:val="5CDA15D5715C44BA9B09239704E737F1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1B15F48E449799B16A3B1ECDA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8C23-A977-44CB-A081-CFD0F13C7BFC}"/>
      </w:docPartPr>
      <w:docPartBody>
        <w:p w:rsidR="007677B5" w:rsidRDefault="000043BE" w:rsidP="000043BE">
          <w:pPr>
            <w:pStyle w:val="F6C1B15F48E449799B16A3B1ECDA8F213"/>
          </w:pPr>
          <w:r w:rsidRPr="00B92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04C096601431E92DDEA2EF1C4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B34D-9AF1-4435-96DF-C95C8FAF25E3}"/>
      </w:docPartPr>
      <w:docPartBody>
        <w:p w:rsidR="004D73F3" w:rsidRDefault="007677B5" w:rsidP="007677B5">
          <w:pPr>
            <w:pStyle w:val="DF504C096601431E92DDEA2EF1C4D263"/>
          </w:pPr>
          <w:r w:rsidRPr="008E530A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DBF013BB31F44BEB9F358FCD162B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1227-450F-4AA3-ADD8-5AB4CFACADFB}"/>
      </w:docPartPr>
      <w:docPartBody>
        <w:p w:rsidR="006C726A" w:rsidRDefault="000043BE" w:rsidP="000043BE">
          <w:pPr>
            <w:pStyle w:val="DBF013BB31F44BEB9F358FCD162B09EB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F97F882B55F4F1F811961E8471F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30ED-061F-4356-8DE7-AC058E788106}"/>
      </w:docPartPr>
      <w:docPartBody>
        <w:p w:rsidR="006C726A" w:rsidRDefault="000043BE" w:rsidP="000043BE">
          <w:pPr>
            <w:pStyle w:val="6F97F882B55F4F1F811961E8471FA13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C8A546ABC5C485B81455AEAF134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9B84-4B15-43A0-A1E9-65F3B0C53577}"/>
      </w:docPartPr>
      <w:docPartBody>
        <w:p w:rsidR="006C726A" w:rsidRDefault="000043BE" w:rsidP="000043BE">
          <w:pPr>
            <w:pStyle w:val="2C8A546ABC5C485B81455AEAF13487F3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05BD7552D324FC18CF0D56064061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7133-EBA0-4C69-8AB5-BEF20EF56D4E}"/>
      </w:docPartPr>
      <w:docPartBody>
        <w:p w:rsidR="006C726A" w:rsidRDefault="000043BE" w:rsidP="000043BE">
          <w:pPr>
            <w:pStyle w:val="905BD7552D324FC18CF0D560640616A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E93043930F14D2CAE2CA936058F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94EA-628A-4714-91DC-4B9B23D54BE2}"/>
      </w:docPartPr>
      <w:docPartBody>
        <w:p w:rsidR="006C726A" w:rsidRDefault="000043BE" w:rsidP="000043BE">
          <w:pPr>
            <w:pStyle w:val="8E93043930F14D2CAE2CA936058F00DA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A14687C2C34418FB980F0150F69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AC27-DD4F-4812-81B5-6B1A2EAD6BAB}"/>
      </w:docPartPr>
      <w:docPartBody>
        <w:p w:rsidR="006C726A" w:rsidRDefault="000043BE" w:rsidP="000043BE">
          <w:pPr>
            <w:pStyle w:val="DA14687C2C34418FB980F0150F69B9D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21FC80DE82943FFB6F7EEE6EDA0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02E2-353B-4A49-A93F-C11EFCC9915B}"/>
      </w:docPartPr>
      <w:docPartBody>
        <w:p w:rsidR="006C726A" w:rsidRDefault="000043BE" w:rsidP="000043BE">
          <w:pPr>
            <w:pStyle w:val="921FC80DE82943FFB6F7EEE6EDA019C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8ED5D511B2C41A5A5CEB54A00A7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ABF5-AFF1-4F78-8A3A-ECD2AA0CF5B6}"/>
      </w:docPartPr>
      <w:docPartBody>
        <w:p w:rsidR="006C726A" w:rsidRDefault="000043BE" w:rsidP="000043BE">
          <w:pPr>
            <w:pStyle w:val="58ED5D511B2C41A5A5CEB54A00A76BF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3D493ACDCAA47538826FA4E5927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F2C4-AF61-463D-A4D9-DA737B97A32C}"/>
      </w:docPartPr>
      <w:docPartBody>
        <w:p w:rsidR="006C726A" w:rsidRDefault="000043BE" w:rsidP="000043BE">
          <w:pPr>
            <w:pStyle w:val="63D493ACDCAA47538826FA4E59271AF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6AE70B963424331B16BC3009148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0F20-5286-4E1A-853E-A978A9D19C4E}"/>
      </w:docPartPr>
      <w:docPartBody>
        <w:p w:rsidR="006C726A" w:rsidRDefault="000043BE" w:rsidP="000043BE">
          <w:pPr>
            <w:pStyle w:val="46AE70B963424331B16BC3009148B2DF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A2400AB903745E99CBE51A608AB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B6E6-B90E-48A2-A1D2-5778CF4B8F7A}"/>
      </w:docPartPr>
      <w:docPartBody>
        <w:p w:rsidR="006C726A" w:rsidRDefault="000043BE" w:rsidP="000043BE">
          <w:pPr>
            <w:pStyle w:val="8A2400AB903745E99CBE51A608ABBB46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418EA1CD5794F5881297BEC8CD2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E4A4-E112-47A9-82E8-AB06A38283A0}"/>
      </w:docPartPr>
      <w:docPartBody>
        <w:p w:rsidR="006C726A" w:rsidRDefault="000043BE" w:rsidP="000043BE">
          <w:pPr>
            <w:pStyle w:val="4418EA1CD5794F5881297BEC8CD268B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9FD38030BA24341BF8CCC06A51B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A598-141C-4E89-9E6F-978771379443}"/>
      </w:docPartPr>
      <w:docPartBody>
        <w:p w:rsidR="006C726A" w:rsidRDefault="000043BE" w:rsidP="000043BE">
          <w:pPr>
            <w:pStyle w:val="E9FD38030BA24341BF8CCC06A51B2849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F7F41AEDE01410382B72BF3E6A0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8129-D9DE-4428-B56E-DC78F42FE2FC}"/>
      </w:docPartPr>
      <w:docPartBody>
        <w:p w:rsidR="006C726A" w:rsidRDefault="000043BE" w:rsidP="000043BE">
          <w:pPr>
            <w:pStyle w:val="4F7F41AEDE01410382B72BF3E6A036D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51BA9799F9F4AC191A08A076336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13C1-1869-4B39-811F-8D93F99A3CDB}"/>
      </w:docPartPr>
      <w:docPartBody>
        <w:p w:rsidR="006C726A" w:rsidRDefault="000043BE" w:rsidP="000043BE">
          <w:pPr>
            <w:pStyle w:val="051BA9799F9F4AC191A08A076336409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BEE0A5139C540A0969DE30AC311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7D97-B159-47B1-B0C7-A7892C43F4E9}"/>
      </w:docPartPr>
      <w:docPartBody>
        <w:p w:rsidR="006C726A" w:rsidRDefault="000043BE" w:rsidP="000043BE">
          <w:pPr>
            <w:pStyle w:val="CBEE0A5139C540A0969DE30AC3111D9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2CF104385054A1182FEA3F9E8BF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875-EC5C-4599-9840-59C3009FCE78}"/>
      </w:docPartPr>
      <w:docPartBody>
        <w:p w:rsidR="006C726A" w:rsidRDefault="000043BE" w:rsidP="000043BE">
          <w:pPr>
            <w:pStyle w:val="02CF104385054A1182FEA3F9E8BF82C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787576E4DD4494993772DBC2FB7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FCE4-E1E2-4F78-88BE-44ED2BE1DC5D}"/>
      </w:docPartPr>
      <w:docPartBody>
        <w:p w:rsidR="006C726A" w:rsidRDefault="000043BE" w:rsidP="000043BE">
          <w:pPr>
            <w:pStyle w:val="D787576E4DD4494993772DBC2FB7EAE2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07427CE41484B589FA1FCF42D01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445E-FC18-452B-BF38-EB82EC9D695B}"/>
      </w:docPartPr>
      <w:docPartBody>
        <w:p w:rsidR="006C726A" w:rsidRDefault="000043BE" w:rsidP="000043BE">
          <w:pPr>
            <w:pStyle w:val="407427CE41484B589FA1FCF42D014BFF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84CC3349E47422FB98A627416B4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C865-7BF5-4239-92F7-E61F8B13E3B9}"/>
      </w:docPartPr>
      <w:docPartBody>
        <w:p w:rsidR="006C726A" w:rsidRDefault="000043BE" w:rsidP="000043BE">
          <w:pPr>
            <w:pStyle w:val="284CC3349E47422FB98A627416B4CEE9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45053D76836483DA2B540C31F07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6136-5E8E-410D-A894-14D34B86535C}"/>
      </w:docPartPr>
      <w:docPartBody>
        <w:p w:rsidR="006C726A" w:rsidRDefault="000043BE" w:rsidP="000043BE">
          <w:pPr>
            <w:pStyle w:val="845053D76836483DA2B540C31F0749D9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A4AA3FFFAB84FE5B541089B3FAB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67A4-A765-4F54-896A-BD55C3C4E604}"/>
      </w:docPartPr>
      <w:docPartBody>
        <w:p w:rsidR="006C726A" w:rsidRDefault="000043BE" w:rsidP="000043BE">
          <w:pPr>
            <w:pStyle w:val="3A4AA3FFFAB84FE5B541089B3FAB7E9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BD816CBE22146E8B951EE9E25DD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7785C-E8F0-4DE1-A0CA-13178E5AE763}"/>
      </w:docPartPr>
      <w:docPartBody>
        <w:p w:rsidR="006C726A" w:rsidRDefault="000043BE" w:rsidP="000043BE">
          <w:pPr>
            <w:pStyle w:val="BBD816CBE22146E8B951EE9E25DD2C34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327F64EFE9943999F89030AB15B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8D0C-6F0D-4E7E-90A5-9DDC60F7AB99}"/>
      </w:docPartPr>
      <w:docPartBody>
        <w:p w:rsidR="006C726A" w:rsidRDefault="000043BE" w:rsidP="000043BE">
          <w:pPr>
            <w:pStyle w:val="6327F64EFE9943999F89030AB15B1CB3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E302FB8B8D04154AD6082F4E664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B624-CEA5-4DDC-919F-081DD1B84F24}"/>
      </w:docPartPr>
      <w:docPartBody>
        <w:p w:rsidR="006C726A" w:rsidRDefault="000043BE" w:rsidP="000043BE">
          <w:pPr>
            <w:pStyle w:val="BE302FB8B8D04154AD6082F4E6649FA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49B8BDBAF124775AA7C3F0D4383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6A43-2B2F-455B-89FD-59A1106D7D91}"/>
      </w:docPartPr>
      <w:docPartBody>
        <w:p w:rsidR="006C726A" w:rsidRDefault="000043BE" w:rsidP="000043BE">
          <w:pPr>
            <w:pStyle w:val="149B8BDBAF124775AA7C3F0D4383E58B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6014DE2C32442FBA4F558148A29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2712-E81C-4AC6-AF42-E2EE90E45151}"/>
      </w:docPartPr>
      <w:docPartBody>
        <w:p w:rsidR="006C726A" w:rsidRDefault="000043BE" w:rsidP="000043BE">
          <w:pPr>
            <w:pStyle w:val="A6014DE2C32442FBA4F558148A29946F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1B90F7966F447468B11D357DA85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2AB4-D011-4F33-A7A9-FAD44ACF20DD}"/>
      </w:docPartPr>
      <w:docPartBody>
        <w:p w:rsidR="006C726A" w:rsidRDefault="000043BE" w:rsidP="000043BE">
          <w:pPr>
            <w:pStyle w:val="31B90F7966F447468B11D357DA857D8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094EA57A5ED46B395A9707547C9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4AC7-6735-47EF-9DBA-DBA3A759707E}"/>
      </w:docPartPr>
      <w:docPartBody>
        <w:p w:rsidR="006C726A" w:rsidRDefault="000043BE" w:rsidP="000043BE">
          <w:pPr>
            <w:pStyle w:val="4094EA57A5ED46B395A9707547C9583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EBF9123FADB426D96D7827CF614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D927-5D22-49C3-9B16-EF7ABB310216}"/>
      </w:docPartPr>
      <w:docPartBody>
        <w:p w:rsidR="006C726A" w:rsidRDefault="000043BE" w:rsidP="000043BE">
          <w:pPr>
            <w:pStyle w:val="3EBF9123FADB426D96D7827CF61438D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B17393EF8BB4E46A79D7BC90FED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C7BC-5E95-48E9-97CB-1EFC65D216BE}"/>
      </w:docPartPr>
      <w:docPartBody>
        <w:p w:rsidR="006C726A" w:rsidRDefault="000043BE" w:rsidP="000043BE">
          <w:pPr>
            <w:pStyle w:val="EB17393EF8BB4E46A79D7BC90FED4EB2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8D4A9DF0D304C9AA8BDAE4FAB26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5CB9D-9EEB-40BA-A5AF-3EFD3FB1EA83}"/>
      </w:docPartPr>
      <w:docPartBody>
        <w:p w:rsidR="006C726A" w:rsidRDefault="000043BE" w:rsidP="000043BE">
          <w:pPr>
            <w:pStyle w:val="78D4A9DF0D304C9AA8BDAE4FAB26055B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522E734C13D48D6A34307A463C3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E61C-19C1-42B6-A659-F17E63FE99C5}"/>
      </w:docPartPr>
      <w:docPartBody>
        <w:p w:rsidR="006C726A" w:rsidRDefault="000043BE" w:rsidP="000043BE">
          <w:pPr>
            <w:pStyle w:val="1522E734C13D48D6A34307A463C3F8A3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FEDAAB7846841DA88351D69E05B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48BC-B4B5-408B-B1B4-816AAD2F6A8B}"/>
      </w:docPartPr>
      <w:docPartBody>
        <w:p w:rsidR="006C726A" w:rsidRDefault="000043BE" w:rsidP="000043BE">
          <w:pPr>
            <w:pStyle w:val="1FEDAAB7846841DA88351D69E05B2B5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045B6DEE8184C1FBCC1EF2E7D4F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EBB2-9D52-4A3B-8C88-6BE8D9F18B7B}"/>
      </w:docPartPr>
      <w:docPartBody>
        <w:p w:rsidR="006C726A" w:rsidRDefault="000043BE" w:rsidP="000043BE">
          <w:pPr>
            <w:pStyle w:val="0045B6DEE8184C1FBCC1EF2E7D4F197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6328DCEA36840DB8A6397B7F08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611C-72D0-4DFC-AE6F-CCF80EB634BD}"/>
      </w:docPartPr>
      <w:docPartBody>
        <w:p w:rsidR="006C726A" w:rsidRDefault="000043BE" w:rsidP="000043BE">
          <w:pPr>
            <w:pStyle w:val="B6328DCEA36840DB8A6397B7F0843FC4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D11F94B69854DF0958A07FAA68A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D3AC-A31B-4016-B296-591AED4B5471}"/>
      </w:docPartPr>
      <w:docPartBody>
        <w:p w:rsidR="006C726A" w:rsidRDefault="000043BE" w:rsidP="000043BE">
          <w:pPr>
            <w:pStyle w:val="1D11F94B69854DF0958A07FAA68A9C74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E944E1BE26D48C9B6CABEC7C43B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EC78-17C3-4D12-8FDA-7D7EB2E05479}"/>
      </w:docPartPr>
      <w:docPartBody>
        <w:p w:rsidR="006C726A" w:rsidRDefault="000043BE" w:rsidP="000043BE">
          <w:pPr>
            <w:pStyle w:val="DE944E1BE26D48C9B6CABEC7C43BEAB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8FABB92D54F44CCAD23296C664E9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06CE-08C1-4812-98B3-CFFC49BC46CA}"/>
      </w:docPartPr>
      <w:docPartBody>
        <w:p w:rsidR="006C726A" w:rsidRDefault="000043BE" w:rsidP="000043BE">
          <w:pPr>
            <w:pStyle w:val="C8FABB92D54F44CCAD23296C664E9326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2ADC72725094F5AA0FAE31889CD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2D4-E73F-4890-AFCF-2FF2C1630453}"/>
      </w:docPartPr>
      <w:docPartBody>
        <w:p w:rsidR="006C726A" w:rsidRDefault="000043BE" w:rsidP="000043BE">
          <w:pPr>
            <w:pStyle w:val="C2ADC72725094F5AA0FAE31889CDB67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BFFF93A097A42BA8C76CE3D4B93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C8AF-C5D7-4CE4-BE0C-E7C54E16BBF8}"/>
      </w:docPartPr>
      <w:docPartBody>
        <w:p w:rsidR="006C726A" w:rsidRDefault="000043BE" w:rsidP="000043BE">
          <w:pPr>
            <w:pStyle w:val="CBFFF93A097A42BA8C76CE3D4B93719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064A95464F64D348BA37955CFEB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0F0A-3194-4C10-BC65-8B63B47922F6}"/>
      </w:docPartPr>
      <w:docPartBody>
        <w:p w:rsidR="006C726A" w:rsidRDefault="000043BE" w:rsidP="000043BE">
          <w:pPr>
            <w:pStyle w:val="A064A95464F64D348BA37955CFEBD497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817C2DCBFF0458CAA396D180000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25A7-0A60-4914-B437-B30FC39F27D7}"/>
      </w:docPartPr>
      <w:docPartBody>
        <w:p w:rsidR="006C726A" w:rsidRDefault="000043BE" w:rsidP="000043BE">
          <w:pPr>
            <w:pStyle w:val="B817C2DCBFF0458CAA396D180000A17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51DC4DEBB9840F68F24DD618D54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DE21-ACC4-4495-ADD7-EA426E8B0C1E}"/>
      </w:docPartPr>
      <w:docPartBody>
        <w:p w:rsidR="006C726A" w:rsidRDefault="000043BE" w:rsidP="000043BE">
          <w:pPr>
            <w:pStyle w:val="C51DC4DEBB9840F68F24DD618D54EAA6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BBDE00EA86947DB827BDC8A7E8B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55E3-BED5-4A04-80B8-C67AB6FC05FB}"/>
      </w:docPartPr>
      <w:docPartBody>
        <w:p w:rsidR="006C726A" w:rsidRDefault="000043BE" w:rsidP="000043BE">
          <w:pPr>
            <w:pStyle w:val="9BBDE00EA86947DB827BDC8A7E8B6FD7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00D43A3F2404AA692EC26E0D5BD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EFBF-19FE-4CE4-A889-51A3AEAF0851}"/>
      </w:docPartPr>
      <w:docPartBody>
        <w:p w:rsidR="006C726A" w:rsidRDefault="000043BE" w:rsidP="000043BE">
          <w:pPr>
            <w:pStyle w:val="E00D43A3F2404AA692EC26E0D5BD148C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560E9048417441B82A71E8C6D05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204-3C6A-4B0A-BEE9-334F8BD75C5D}"/>
      </w:docPartPr>
      <w:docPartBody>
        <w:p w:rsidR="006C726A" w:rsidRDefault="000043BE" w:rsidP="000043BE">
          <w:pPr>
            <w:pStyle w:val="9560E9048417441B82A71E8C6D05C7AF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8FAC2E55B7C47F8998CF8A330A0B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F106-1F7E-4680-837C-CCDDC6556459}"/>
      </w:docPartPr>
      <w:docPartBody>
        <w:p w:rsidR="006C726A" w:rsidRDefault="000043BE" w:rsidP="000043BE">
          <w:pPr>
            <w:pStyle w:val="C8FAC2E55B7C47F8998CF8A330A0BEF3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456027D27AF482DADDD4C6D446F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8715-D259-4452-A43B-F2E5095DEBC4}"/>
      </w:docPartPr>
      <w:docPartBody>
        <w:p w:rsidR="006C726A" w:rsidRDefault="000043BE" w:rsidP="000043BE">
          <w:pPr>
            <w:pStyle w:val="A456027D27AF482DADDD4C6D446F1BB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9BDD0275ED2473DACDCF12E8D1A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7FC0-5208-4209-BDC6-41CFB4F6FBF1}"/>
      </w:docPartPr>
      <w:docPartBody>
        <w:p w:rsidR="006C726A" w:rsidRDefault="000043BE" w:rsidP="000043BE">
          <w:pPr>
            <w:pStyle w:val="D9BDD0275ED2473DACDCF12E8D1A8FFC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54C5B1FE80E4C7F83930E22BCEC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A26A-4F1B-42EF-93DE-ECE07B518CF2}"/>
      </w:docPartPr>
      <w:docPartBody>
        <w:p w:rsidR="006C726A" w:rsidRDefault="000043BE" w:rsidP="000043BE">
          <w:pPr>
            <w:pStyle w:val="154C5B1FE80E4C7F83930E22BCEC385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CD3CBF8DC8649B186FF9F242E99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7E46-8BA5-43D1-A438-1223F9B37169}"/>
      </w:docPartPr>
      <w:docPartBody>
        <w:p w:rsidR="006C726A" w:rsidRDefault="000043BE" w:rsidP="000043BE">
          <w:pPr>
            <w:pStyle w:val="6CD3CBF8DC8649B186FF9F242E99E1FF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261E742D4DE495BA1E570FA78A4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A1DD-DCBF-460F-A01A-C27BD81650A4}"/>
      </w:docPartPr>
      <w:docPartBody>
        <w:p w:rsidR="006C726A" w:rsidRDefault="000043BE" w:rsidP="000043BE">
          <w:pPr>
            <w:pStyle w:val="C261E742D4DE495BA1E570FA78A49049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E218E189A449CE84BC6534A8A9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0005-468A-4A8E-AC65-7A6D2B984C38}"/>
      </w:docPartPr>
      <w:docPartBody>
        <w:p w:rsidR="006C726A" w:rsidRDefault="000043BE" w:rsidP="000043BE">
          <w:pPr>
            <w:pStyle w:val="39E218E189A449CE84BC6534A8A9CE2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508270E75304C85A20783DFC058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0BD7-FC88-4867-8C66-BD1B117F44C1}"/>
      </w:docPartPr>
      <w:docPartBody>
        <w:p w:rsidR="006C726A" w:rsidRDefault="000043BE" w:rsidP="000043BE">
          <w:pPr>
            <w:pStyle w:val="5508270E75304C85A20783DFC058FBB2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27B3AC83CB143149F1604D1E3B0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FD7B-291F-4FAC-81DA-CEA539E5864D}"/>
      </w:docPartPr>
      <w:docPartBody>
        <w:p w:rsidR="006C726A" w:rsidRDefault="000043BE" w:rsidP="000043BE">
          <w:pPr>
            <w:pStyle w:val="E27B3AC83CB143149F1604D1E3B0973B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283B9D5C9747D6A1AF79722C2D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FDE6-0999-435C-8563-6E0F900861AB}"/>
      </w:docPartPr>
      <w:docPartBody>
        <w:p w:rsidR="006C726A" w:rsidRDefault="000043BE" w:rsidP="000043BE">
          <w:pPr>
            <w:pStyle w:val="C1283B9D5C9747D6A1AF79722C2D9FB5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A1120003DBC4FB59D298D521A25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2355-80FC-4ED8-850D-30A8FC47CCCA}"/>
      </w:docPartPr>
      <w:docPartBody>
        <w:p w:rsidR="006C726A" w:rsidRDefault="000043BE" w:rsidP="000043BE">
          <w:pPr>
            <w:pStyle w:val="9A1120003DBC4FB59D298D521A25FFA2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F3F102E9949B180A7A12CDF12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84A3-45CC-41E5-A220-3BEA8E1A4767}"/>
      </w:docPartPr>
      <w:docPartBody>
        <w:p w:rsidR="006C726A" w:rsidRDefault="000043BE" w:rsidP="000043BE">
          <w:pPr>
            <w:pStyle w:val="360F3F102E9949B180A7A12CDF12DF69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15BDEFA23B9443FAB9DC9328159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F2D0-9062-4303-A235-25A4F1CF9249}"/>
      </w:docPartPr>
      <w:docPartBody>
        <w:p w:rsidR="006C726A" w:rsidRDefault="000043BE" w:rsidP="000043BE">
          <w:pPr>
            <w:pStyle w:val="215BDEFA23B9443FAB9DC932815971D8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FAA76FC7043249D196F7A2FDD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CF17-5041-4D85-8EC7-CBC30A1A9ED2}"/>
      </w:docPartPr>
      <w:docPartBody>
        <w:p w:rsidR="006C726A" w:rsidRDefault="000043BE" w:rsidP="000043BE">
          <w:pPr>
            <w:pStyle w:val="B40FAA76FC7043249D196F7A2FDD7E5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000365137DF4A7C8FEB2DE71AF2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F2B4-3528-4663-95C5-997D96F6F591}"/>
      </w:docPartPr>
      <w:docPartBody>
        <w:p w:rsidR="006C726A" w:rsidRDefault="000043BE" w:rsidP="000043BE">
          <w:pPr>
            <w:pStyle w:val="7000365137DF4A7C8FEB2DE71AF20274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A0F78B60DD41C3B44C2F403406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FF19-2844-4DEB-A581-A01A619DAC4E}"/>
      </w:docPartPr>
      <w:docPartBody>
        <w:p w:rsidR="006C726A" w:rsidRDefault="000043BE" w:rsidP="000043BE">
          <w:pPr>
            <w:pStyle w:val="C4A0F78B60DD41C3B44C2F403406EC8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63708127E474A93A71F30F30475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D9C3-0B12-42FF-9D36-EE50A51CD58C}"/>
      </w:docPartPr>
      <w:docPartBody>
        <w:p w:rsidR="006C726A" w:rsidRDefault="000043BE" w:rsidP="000043BE">
          <w:pPr>
            <w:pStyle w:val="963708127E474A93A71F30F3047547C7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7C6547B90E4B338FEC58F5C319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0683-688A-4931-AC81-1C6C92C274CA}"/>
      </w:docPartPr>
      <w:docPartBody>
        <w:p w:rsidR="006C726A" w:rsidRDefault="000043BE" w:rsidP="000043BE">
          <w:pPr>
            <w:pStyle w:val="597C6547B90E4B338FEC58F5C319680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8D2A9F732B24A40B7F7FDB9EF1B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CFA5-7649-47F6-B7EC-7E2E2F10FF13}"/>
      </w:docPartPr>
      <w:docPartBody>
        <w:p w:rsidR="006C726A" w:rsidRDefault="000043BE" w:rsidP="000043BE">
          <w:pPr>
            <w:pStyle w:val="38D2A9F732B24A40B7F7FDB9EF1BC14C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02624BAC6F4FEA9A832D4FDEC0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4E71-4847-45DF-8937-0E1DB6D90E82}"/>
      </w:docPartPr>
      <w:docPartBody>
        <w:p w:rsidR="006C726A" w:rsidRDefault="000043BE" w:rsidP="000043BE">
          <w:pPr>
            <w:pStyle w:val="3A02624BAC6F4FEA9A832D4FDEC0ED2A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93E6E613BCB4583AB5370F220A4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6902-A6A0-46C0-8DA1-419BE937BF90}"/>
      </w:docPartPr>
      <w:docPartBody>
        <w:p w:rsidR="006C726A" w:rsidRDefault="000043BE" w:rsidP="000043BE">
          <w:pPr>
            <w:pStyle w:val="793E6E613BCB4583AB5370F220A4D8E6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970F6480C04F8C94D3290F28AE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03B-1EFD-4A4C-8ADE-944168BA6342}"/>
      </w:docPartPr>
      <w:docPartBody>
        <w:p w:rsidR="006C726A" w:rsidRDefault="000043BE" w:rsidP="000043BE">
          <w:pPr>
            <w:pStyle w:val="D3970F6480C04F8C94D3290F28AED01E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CF5852DC8954D67B76AA709FA45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CD68-BE20-4D85-8A6A-590E5AADC966}"/>
      </w:docPartPr>
      <w:docPartBody>
        <w:p w:rsidR="006C726A" w:rsidRDefault="000043BE" w:rsidP="000043BE">
          <w:pPr>
            <w:pStyle w:val="4CF5852DC8954D67B76AA709FA451640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EAC0D6A5084E4C826216BF0F25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B9D4-65C1-4500-A4DD-3D1C6D319CC5}"/>
      </w:docPartPr>
      <w:docPartBody>
        <w:p w:rsidR="006C726A" w:rsidRDefault="000043BE" w:rsidP="000043BE">
          <w:pPr>
            <w:pStyle w:val="B2EAC0D6A5084E4C826216BF0F25F9C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07E9CBB39B541408CA4BA837B55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9D-1B92-4C7A-ABD6-1E0CF140EEE9}"/>
      </w:docPartPr>
      <w:docPartBody>
        <w:p w:rsidR="006C726A" w:rsidRDefault="000043BE" w:rsidP="000043BE">
          <w:pPr>
            <w:pStyle w:val="407E9CBB39B541408CA4BA837B55ED9D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BB15C69A8243ED99FA9D7A6C46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6539-88A3-4685-966E-24CE3B554BAD}"/>
      </w:docPartPr>
      <w:docPartBody>
        <w:p w:rsidR="006C726A" w:rsidRDefault="000043BE" w:rsidP="000043BE">
          <w:pPr>
            <w:pStyle w:val="3FBB15C69A8243ED99FA9D7A6C46DBE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86213C945294DF095C15FE54666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464-9AE3-4F85-B966-C0A2CBCCDAD7}"/>
      </w:docPartPr>
      <w:docPartBody>
        <w:p w:rsidR="006C726A" w:rsidRDefault="000043BE" w:rsidP="000043BE">
          <w:pPr>
            <w:pStyle w:val="486213C945294DF095C15FE546668313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BE8B791AF8415293D7308ABFAE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8C41-5611-4E0A-8816-0D7EE2F05F81}"/>
      </w:docPartPr>
      <w:docPartBody>
        <w:p w:rsidR="006C726A" w:rsidRDefault="000043BE" w:rsidP="000043BE">
          <w:pPr>
            <w:pStyle w:val="78BE8B791AF8415293D7308ABFAE55A8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4354500939E4ED8A7920CBD76E3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C788-16AE-4B3A-9E46-1B3414C57CC7}"/>
      </w:docPartPr>
      <w:docPartBody>
        <w:p w:rsidR="006C726A" w:rsidRDefault="000043BE" w:rsidP="000043BE">
          <w:pPr>
            <w:pStyle w:val="24354500939E4ED8A7920CBD76E3BB70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4EF782EC840F5899BDB216BBD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2237-AA67-4A48-8BE8-79C489D674A7}"/>
      </w:docPartPr>
      <w:docPartBody>
        <w:p w:rsidR="006C726A" w:rsidRDefault="000043BE" w:rsidP="000043BE">
          <w:pPr>
            <w:pStyle w:val="D2F4EF782EC840F5899BDB216BBD669A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2F73654C82845EC8692DE91A561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559E-2957-4BA1-999F-0DC8E6AA56F6}"/>
      </w:docPartPr>
      <w:docPartBody>
        <w:p w:rsidR="006C726A" w:rsidRDefault="000043BE" w:rsidP="000043BE">
          <w:pPr>
            <w:pStyle w:val="C2F73654C82845EC8692DE91A5614E65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C3619C0BA344809543C198B002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DBCE-1CC9-4C39-B627-58FD42B704EC}"/>
      </w:docPartPr>
      <w:docPartBody>
        <w:p w:rsidR="006C726A" w:rsidRDefault="000043BE" w:rsidP="000043BE">
          <w:pPr>
            <w:pStyle w:val="0BC3619C0BA344809543C198B002555D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2937B131E504C5D8B3874A26F12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B9C8-91EB-44FB-8AEB-1D6D983118FF}"/>
      </w:docPartPr>
      <w:docPartBody>
        <w:p w:rsidR="006C726A" w:rsidRDefault="000043BE" w:rsidP="000043BE">
          <w:pPr>
            <w:pStyle w:val="62937B131E504C5D8B3874A26F120402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DB0D0617D433794E2E337F7E9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C476-EA2D-43BE-BB35-0E9040FEC4BF}"/>
      </w:docPartPr>
      <w:docPartBody>
        <w:p w:rsidR="006C726A" w:rsidRDefault="000043BE" w:rsidP="000043BE">
          <w:pPr>
            <w:pStyle w:val="067DB0D0617D433794E2E337F7E964C1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354D51EC20B4721A74F80E1161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3628-1485-4345-B79B-CD1F58FC27D4}"/>
      </w:docPartPr>
      <w:docPartBody>
        <w:p w:rsidR="006C726A" w:rsidRDefault="000043BE" w:rsidP="000043BE">
          <w:pPr>
            <w:pStyle w:val="6354D51EC20B4721A74F80E1161C3F9E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8DED8A2DEB4C42BA3C6A341801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05AB-BF24-4A9A-8A67-2F4F1E89E53C}"/>
      </w:docPartPr>
      <w:docPartBody>
        <w:p w:rsidR="006C726A" w:rsidRDefault="000043BE" w:rsidP="000043BE">
          <w:pPr>
            <w:pStyle w:val="B48DED8A2DEB4C42BA3C6A34180119E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A264627CCD346E8ABD9F4E8F989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A44E-D144-4735-8244-0ACCCCD27575}"/>
      </w:docPartPr>
      <w:docPartBody>
        <w:p w:rsidR="006C726A" w:rsidRDefault="000043BE" w:rsidP="000043BE">
          <w:pPr>
            <w:pStyle w:val="EA264627CCD346E8ABD9F4E8F989C6F8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6A6C856BD4A3196660579CE2F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DE78-1856-4914-94A2-A78E0556F4C7}"/>
      </w:docPartPr>
      <w:docPartBody>
        <w:p w:rsidR="006C726A" w:rsidRDefault="000043BE" w:rsidP="000043BE">
          <w:pPr>
            <w:pStyle w:val="F996A6C856BD4A3196660579CE2FEC47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18D85AC86044BA6848A62C4497B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5FB1-B0D5-4839-BD53-90BF77BD679B}"/>
      </w:docPartPr>
      <w:docPartBody>
        <w:p w:rsidR="006C726A" w:rsidRDefault="000043BE" w:rsidP="000043BE">
          <w:pPr>
            <w:pStyle w:val="718D85AC86044BA6848A62C4497B0C8D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3F316176A64B6FA10AF80913D7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9175-65E1-44D1-BC7C-57AFBB934199}"/>
      </w:docPartPr>
      <w:docPartBody>
        <w:p w:rsidR="006C726A" w:rsidRDefault="000043BE" w:rsidP="000043BE">
          <w:pPr>
            <w:pStyle w:val="E33F316176A64B6FA10AF80913D7FFC4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2F32B7552E942FD8045B618CF45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F031-E3FE-4F51-8B3C-DB63ACC33B77}"/>
      </w:docPartPr>
      <w:docPartBody>
        <w:p w:rsidR="006C726A" w:rsidRDefault="000043BE" w:rsidP="000043BE">
          <w:pPr>
            <w:pStyle w:val="A2F32B7552E942FD8045B618CF45F4D9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4219F966B54C309D2D7EB5AED9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C09C-93BB-477C-AD6E-8B9AADA61A84}"/>
      </w:docPartPr>
      <w:docPartBody>
        <w:p w:rsidR="006C726A" w:rsidRDefault="000043BE" w:rsidP="000043BE">
          <w:pPr>
            <w:pStyle w:val="E14219F966B54C309D2D7EB5AED9F677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90BA2EE68564F67A3EFF4894128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FF44-4F6F-4023-BCB4-D4E06A63D7FA}"/>
      </w:docPartPr>
      <w:docPartBody>
        <w:p w:rsidR="006C726A" w:rsidRDefault="000043BE" w:rsidP="000043BE">
          <w:pPr>
            <w:pStyle w:val="B90BA2EE68564F67A3EFF4894128688F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F4C96E2932448FA16D02EB34C4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0B61-2C76-4198-B33B-020A9581C2EA}"/>
      </w:docPartPr>
      <w:docPartBody>
        <w:p w:rsidR="006C726A" w:rsidRDefault="000043BE" w:rsidP="000043BE">
          <w:pPr>
            <w:pStyle w:val="0CF4C96E2932448FA16D02EB34C4DE00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69753DE42D34C48BF2584FE502F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1A47-732E-4556-A7F5-6B7CD19CE7D8}"/>
      </w:docPartPr>
      <w:docPartBody>
        <w:p w:rsidR="006C726A" w:rsidRDefault="000043BE" w:rsidP="000043BE">
          <w:pPr>
            <w:pStyle w:val="169753DE42D34C48BF2584FE502F5438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C409ACAF1F84029BB088EE5378D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61BD-C663-4B20-B361-1D0A13303F60}"/>
      </w:docPartPr>
      <w:docPartBody>
        <w:p w:rsidR="006C726A" w:rsidRDefault="000043BE" w:rsidP="000043BE">
          <w:pPr>
            <w:pStyle w:val="5C409ACAF1F84029BB088EE5378D1F49"/>
          </w:pPr>
          <w:r w:rsidRPr="00B216C6">
            <w:rPr>
              <w:rStyle w:val="PlaceholderText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DF25BE6815A44CB89074F972C6F5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0BB7-9B73-465F-B318-06E732C8D6A1}"/>
      </w:docPartPr>
      <w:docPartBody>
        <w:p w:rsidR="002E1D2F" w:rsidRDefault="006C726A" w:rsidP="006C726A">
          <w:pPr>
            <w:pStyle w:val="DF25BE6815A44CB89074F972C6F5EE22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B88BB1521CB4F228FD46A73575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247D-10CD-47A1-9540-AD582FD1F0C9}"/>
      </w:docPartPr>
      <w:docPartBody>
        <w:p w:rsidR="002E1D2F" w:rsidRDefault="006C726A" w:rsidP="006C726A">
          <w:pPr>
            <w:pStyle w:val="7B88BB1521CB4F228FD46A73575AC5F0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1039158AAD44788FC3026F4DD7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0A3B-0014-4E0F-BE66-61E39A3C4BBF}"/>
      </w:docPartPr>
      <w:docPartBody>
        <w:p w:rsidR="002E1D2F" w:rsidRDefault="006C726A" w:rsidP="006C726A">
          <w:pPr>
            <w:pStyle w:val="FC1039158AAD44788FC3026F4DD7AF7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E97386178684188A27FBF63A182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0B7B-42F4-4751-A4B6-5183D770719A}"/>
      </w:docPartPr>
      <w:docPartBody>
        <w:p w:rsidR="002E1D2F" w:rsidRDefault="006C726A" w:rsidP="006C726A">
          <w:pPr>
            <w:pStyle w:val="EE97386178684188A27FBF63A1827742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18D4DFF5194CE3B046AA516FBE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D35C-4503-45E0-A4C6-1DCB749952A9}"/>
      </w:docPartPr>
      <w:docPartBody>
        <w:p w:rsidR="002E1D2F" w:rsidRDefault="006C726A" w:rsidP="006C726A">
          <w:pPr>
            <w:pStyle w:val="EC18D4DFF5194CE3B046AA516FBEA482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16869E8B5E14E49BF6117600DEA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842-D3BF-4583-B26E-58A609D7022F}"/>
      </w:docPartPr>
      <w:docPartBody>
        <w:p w:rsidR="002E1D2F" w:rsidRDefault="006C726A" w:rsidP="006C726A">
          <w:pPr>
            <w:pStyle w:val="316869E8B5E14E49BF6117600DEA60AC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C8E29DBA4A42E6BC77D245096F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717B-18F6-47BC-8C03-164B8795E8D0}"/>
      </w:docPartPr>
      <w:docPartBody>
        <w:p w:rsidR="00E8590D" w:rsidRDefault="00E8590D" w:rsidP="00E8590D">
          <w:pPr>
            <w:pStyle w:val="8AC8E29DBA4A42E6BC77D245096FDD8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2181B9A7C9B4651B92BE1B18D74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0A96-0201-41C5-BD1B-5FB7BA60BEBA}"/>
      </w:docPartPr>
      <w:docPartBody>
        <w:p w:rsidR="00B27BE8" w:rsidRDefault="00E8590D" w:rsidP="00E8590D">
          <w:pPr>
            <w:pStyle w:val="52181B9A7C9B4651B92BE1B18D74CE35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A9A2C606B9F4DA3855D8B7A212A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237E0-7753-459E-87C2-1093A5B79407}"/>
      </w:docPartPr>
      <w:docPartBody>
        <w:p w:rsidR="00B27BE8" w:rsidRDefault="00E8590D" w:rsidP="00E8590D">
          <w:pPr>
            <w:pStyle w:val="6A9A2C606B9F4DA3855D8B7A212AD716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1A051B80204D7893EEA7905623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5A42-1363-485E-9503-F6CCA95B839B}"/>
      </w:docPartPr>
      <w:docPartBody>
        <w:p w:rsidR="00B27BE8" w:rsidRDefault="00E8590D" w:rsidP="00E8590D">
          <w:pPr>
            <w:pStyle w:val="A61A051B80204D7893EEA79056231084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8C736288F9840C490D568EDBF954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8A55-F52B-41E6-997B-D222FC487454}"/>
      </w:docPartPr>
      <w:docPartBody>
        <w:p w:rsidR="00B27BE8" w:rsidRDefault="00E8590D" w:rsidP="00E8590D">
          <w:pPr>
            <w:pStyle w:val="28C736288F9840C490D568EDBF95423C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51F842B469491B8457B948974E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0480-459F-4847-AC9B-E3A137FAC4F5}"/>
      </w:docPartPr>
      <w:docPartBody>
        <w:p w:rsidR="00B27BE8" w:rsidRDefault="00E8590D" w:rsidP="00E8590D">
          <w:pPr>
            <w:pStyle w:val="BC51F842B469491B8457B948974E632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48A5C61F9B34C7B833CAC3F2853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FF1D-94F0-47C9-9023-4B9D987198EC}"/>
      </w:docPartPr>
      <w:docPartBody>
        <w:p w:rsidR="00B27BE8" w:rsidRDefault="00E8590D" w:rsidP="00E8590D">
          <w:pPr>
            <w:pStyle w:val="648A5C61F9B34C7B833CAC3F28533B0A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5D84EA6F3D4ED0B67CB0083EB2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FE55-9B54-4A9F-899E-5DB8FA047142}"/>
      </w:docPartPr>
      <w:docPartBody>
        <w:p w:rsidR="00B27BE8" w:rsidRDefault="00E8590D" w:rsidP="00E8590D">
          <w:pPr>
            <w:pStyle w:val="545D84EA6F3D4ED0B67CB0083EB236D4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6237C45FF784C1CBA0F0007B719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A154-526F-4065-8FB7-9CDE61414664}"/>
      </w:docPartPr>
      <w:docPartBody>
        <w:p w:rsidR="00B27BE8" w:rsidRDefault="00E8590D" w:rsidP="00E8590D">
          <w:pPr>
            <w:pStyle w:val="B6237C45FF784C1CBA0F0007B7199609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BB3B95A824F8A89CFCA55E3C8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9DA1-F04F-42E7-8D41-756521EC695B}"/>
      </w:docPartPr>
      <w:docPartBody>
        <w:p w:rsidR="00B27BE8" w:rsidRDefault="00E8590D" w:rsidP="00E8590D">
          <w:pPr>
            <w:pStyle w:val="2C0BB3B95A824F8A89CFCA55E3C8A451"/>
          </w:pPr>
          <w:r w:rsidRPr="00EB7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7E5936B8042EABCA93441134D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1E59-E7CD-4E0A-BE36-0F0DE168D63E}"/>
      </w:docPartPr>
      <w:docPartBody>
        <w:p w:rsidR="00B27BE8" w:rsidRDefault="00E8590D" w:rsidP="00E8590D">
          <w:pPr>
            <w:pStyle w:val="B267E5936B8042EABCA93441134D93C2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8BD1F439F7648598E380BC5E2B3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4AB5-0875-4608-9B37-E8A3EA0A4127}"/>
      </w:docPartPr>
      <w:docPartBody>
        <w:p w:rsidR="00B27BE8" w:rsidRDefault="00E8590D" w:rsidP="00E8590D">
          <w:pPr>
            <w:pStyle w:val="D8BD1F439F7648598E380BC5E2B3174C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14C5ABA73A4E0695A493F28FDF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D95-6165-4FF0-822B-C34AE51D61EB}"/>
      </w:docPartPr>
      <w:docPartBody>
        <w:p w:rsidR="00B27BE8" w:rsidRDefault="00E8590D" w:rsidP="00E8590D">
          <w:pPr>
            <w:pStyle w:val="2414C5ABA73A4E0695A493F28FDF683C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64DF79B8D7E4D86AD79CE289EC2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E037-B027-402D-BA2E-6B73C60331B6}"/>
      </w:docPartPr>
      <w:docPartBody>
        <w:p w:rsidR="00B27BE8" w:rsidRDefault="00E8590D" w:rsidP="00E8590D">
          <w:pPr>
            <w:pStyle w:val="964DF79B8D7E4D86AD79CE289EC25686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F38F9E5447438FA12CBE6B58B6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831D-6D89-4428-9026-131CEE6188E8}"/>
      </w:docPartPr>
      <w:docPartBody>
        <w:p w:rsidR="00B27BE8" w:rsidRDefault="00E8590D" w:rsidP="00E8590D">
          <w:pPr>
            <w:pStyle w:val="B0F38F9E5447438FA12CBE6B58B6B2F6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3E7DC1CAE924613B38ADFBCAE56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510A-D832-4EAE-A758-280851E06BE4}"/>
      </w:docPartPr>
      <w:docPartBody>
        <w:p w:rsidR="00B27BE8" w:rsidRDefault="00E8590D" w:rsidP="00E8590D">
          <w:pPr>
            <w:pStyle w:val="E3E7DC1CAE924613B38ADFBCAE56B948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2B39D827D44836B65285B97027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77E1-E338-4D91-A9FC-33264A5641C9}"/>
      </w:docPartPr>
      <w:docPartBody>
        <w:p w:rsidR="00B27BE8" w:rsidRDefault="00E8590D" w:rsidP="00E8590D">
          <w:pPr>
            <w:pStyle w:val="D42B39D827D44836B65285B97027053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BD3A0B55B274E729AF8A8B27BA2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2942-B06E-47B3-862A-0FA6B016222F}"/>
      </w:docPartPr>
      <w:docPartBody>
        <w:p w:rsidR="00B27BE8" w:rsidRDefault="00E8590D" w:rsidP="00E8590D">
          <w:pPr>
            <w:pStyle w:val="BBD3A0B55B274E729AF8A8B27BA2551E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277F5562234000817FACF266CD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BA23-8014-40FE-9206-5168D0B8AF22}"/>
      </w:docPartPr>
      <w:docPartBody>
        <w:p w:rsidR="00B27BE8" w:rsidRDefault="00E8590D" w:rsidP="00E8590D">
          <w:pPr>
            <w:pStyle w:val="36277F5562234000817FACF266CDBEC8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F1B0038805140739FD3005EEBFF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ADA2-BBA4-471B-9479-ABB77AE0B388}"/>
      </w:docPartPr>
      <w:docPartBody>
        <w:p w:rsidR="00B27BE8" w:rsidRDefault="00E8590D" w:rsidP="00E8590D">
          <w:pPr>
            <w:pStyle w:val="7F1B0038805140739FD3005EEBFFD5BF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7960DBC1FD4B30A1EB5B86FFBE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7785-F72C-4A62-8736-D8EC51185ACE}"/>
      </w:docPartPr>
      <w:docPartBody>
        <w:p w:rsidR="00B27BE8" w:rsidRDefault="00E8590D" w:rsidP="00E8590D">
          <w:pPr>
            <w:pStyle w:val="3E7960DBC1FD4B30A1EB5B86FFBE9EDB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0CB62E9407349B994A8E800CA38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BCCC-D161-4A6E-85EF-E47CA23E3501}"/>
      </w:docPartPr>
      <w:docPartBody>
        <w:p w:rsidR="00B27BE8" w:rsidRDefault="00E8590D" w:rsidP="00E8590D">
          <w:pPr>
            <w:pStyle w:val="A0CB62E9407349B994A8E800CA385187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048803CBEC4501BB2664B2DF33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8161-4179-4F14-A801-93B4101A4203}"/>
      </w:docPartPr>
      <w:docPartBody>
        <w:p w:rsidR="00B27BE8" w:rsidRDefault="00E8590D" w:rsidP="00E8590D">
          <w:pPr>
            <w:pStyle w:val="DD048803CBEC4501BB2664B2DF33F77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EB0EE7A431F424DB8C2821851A3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A74A-FE50-49D1-B81A-588A01F18097}"/>
      </w:docPartPr>
      <w:docPartBody>
        <w:p w:rsidR="00B27BE8" w:rsidRDefault="00E8590D" w:rsidP="00E8590D">
          <w:pPr>
            <w:pStyle w:val="5EB0EE7A431F424DB8C2821851A36FAF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41838CC9B7407EB8896E0974E8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696A-D87D-45A6-910F-96D7EC909847}"/>
      </w:docPartPr>
      <w:docPartBody>
        <w:p w:rsidR="00B27BE8" w:rsidRDefault="00E8590D" w:rsidP="00E8590D">
          <w:pPr>
            <w:pStyle w:val="5841838CC9B7407EB8896E0974E83BB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A7AF26883794AADA74303C0AC76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A1C7-9FF4-4D71-8C04-618E3B585BA9}"/>
      </w:docPartPr>
      <w:docPartBody>
        <w:p w:rsidR="00B27BE8" w:rsidRDefault="00E8590D" w:rsidP="00E8590D">
          <w:pPr>
            <w:pStyle w:val="AA7AF26883794AADA74303C0AC7680F9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7F43BEF8FE4287B1FB8B34E410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5D6C-15EA-40B6-88B5-B541BABB93EA}"/>
      </w:docPartPr>
      <w:docPartBody>
        <w:p w:rsidR="00B27BE8" w:rsidRDefault="00E8590D" w:rsidP="00E8590D">
          <w:pPr>
            <w:pStyle w:val="607F43BEF8FE4287B1FB8B34E4109C3E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CF096DD92854AF4AE6D55E9485A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6307-2D02-4F27-9EFD-826AB6F4977B}"/>
      </w:docPartPr>
      <w:docPartBody>
        <w:p w:rsidR="00B27BE8" w:rsidRDefault="00E8590D" w:rsidP="00E8590D">
          <w:pPr>
            <w:pStyle w:val="BCF096DD92854AF4AE6D55E9485AA18A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714377D524ED0B9D7BC6D8965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78B5-E2BC-4256-ABD4-D70E29EEF4B5}"/>
      </w:docPartPr>
      <w:docPartBody>
        <w:p w:rsidR="00B27BE8" w:rsidRDefault="00E8590D" w:rsidP="00E8590D">
          <w:pPr>
            <w:pStyle w:val="442714377D524ED0B9D7BC6D89653465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7229F1FDC9847CA8DED44262B09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A949-74AF-4C5C-A244-91C635F1E790}"/>
      </w:docPartPr>
      <w:docPartBody>
        <w:p w:rsidR="00B27BE8" w:rsidRDefault="00E8590D" w:rsidP="00E8590D">
          <w:pPr>
            <w:pStyle w:val="D7229F1FDC9847CA8DED44262B097545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48D109E37543DD945F0E27E811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569F-2B4F-43C9-80C8-112EA6CB164B}"/>
      </w:docPartPr>
      <w:docPartBody>
        <w:p w:rsidR="00B27BE8" w:rsidRDefault="00E8590D" w:rsidP="00E8590D">
          <w:pPr>
            <w:pStyle w:val="FB48D109E37543DD945F0E27E811E1A1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9FC0EA0C5C847718D8659DA7583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CBB6-C118-444F-84DB-266068AEA5D7}"/>
      </w:docPartPr>
      <w:docPartBody>
        <w:p w:rsidR="00B27BE8" w:rsidRDefault="00E8590D" w:rsidP="00E8590D">
          <w:pPr>
            <w:pStyle w:val="F9FC0EA0C5C847718D8659DA7583A84E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94F219F90E4114AB9D3E6A7BA5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CB12-A420-42E5-9F3A-CB54F9FE1D7A}"/>
      </w:docPartPr>
      <w:docPartBody>
        <w:p w:rsidR="00B27BE8" w:rsidRDefault="00E8590D" w:rsidP="00E8590D">
          <w:pPr>
            <w:pStyle w:val="C494F219F90E4114AB9D3E6A7BA5985A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2B756A6F51742DDBEF79DCF167E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08A24-5F3D-4559-BADF-E7FC1513763C}"/>
      </w:docPartPr>
      <w:docPartBody>
        <w:p w:rsidR="00B27BE8" w:rsidRDefault="00E8590D" w:rsidP="00E8590D">
          <w:pPr>
            <w:pStyle w:val="42B756A6F51742DDBEF79DCF167E72E0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B21537674746A1B7ED872E9111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1A3E-E83A-49B3-B903-4914247DDFF2}"/>
      </w:docPartPr>
      <w:docPartBody>
        <w:p w:rsidR="00B27BE8" w:rsidRDefault="00E8590D" w:rsidP="00E8590D">
          <w:pPr>
            <w:pStyle w:val="F9B21537674746A1B7ED872E9111164D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CFD14C8D1194C778FEA435274ED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9ACD-DA17-479C-8C51-403FA19806FE}"/>
      </w:docPartPr>
      <w:docPartBody>
        <w:p w:rsidR="00B27BE8" w:rsidRDefault="00E8590D" w:rsidP="00E8590D">
          <w:pPr>
            <w:pStyle w:val="5CFD14C8D1194C778FEA435274ED32D4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37ABC3A3FC4BA58F8F75741353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018C-784A-439B-BFCF-4383895BB983}"/>
      </w:docPartPr>
      <w:docPartBody>
        <w:p w:rsidR="00B27BE8" w:rsidRDefault="00E8590D" w:rsidP="00E8590D">
          <w:pPr>
            <w:pStyle w:val="5737ABC3A3FC4BA58F8F75741353F78B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CC274E51B784BDBB1BFFF88617E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1D42-C285-417C-896F-97D40ECA16C6}"/>
      </w:docPartPr>
      <w:docPartBody>
        <w:p w:rsidR="00B27BE8" w:rsidRDefault="00E8590D" w:rsidP="00E8590D">
          <w:pPr>
            <w:pStyle w:val="2CC274E51B784BDBB1BFFF88617EC16C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0B69B1F9484A06ACED22B3C2DF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EDA8-B04E-4F86-A4A2-67107FCBA896}"/>
      </w:docPartPr>
      <w:docPartBody>
        <w:p w:rsidR="00B27BE8" w:rsidRDefault="00E8590D" w:rsidP="00E8590D">
          <w:pPr>
            <w:pStyle w:val="E80B69B1F9484A06ACED22B3C2DF4E85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080A9BB607147A69205DD86582F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9F47-D145-40F8-9EFE-F81F2796627C}"/>
      </w:docPartPr>
      <w:docPartBody>
        <w:p w:rsidR="00B27BE8" w:rsidRDefault="00E8590D" w:rsidP="00E8590D">
          <w:pPr>
            <w:pStyle w:val="4080A9BB607147A69205DD86582FA4EF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11147E60854F0A95D732D85143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A623-FA39-40C7-AF3A-1950969FDF98}"/>
      </w:docPartPr>
      <w:docPartBody>
        <w:p w:rsidR="00B27BE8" w:rsidRDefault="00E8590D" w:rsidP="00E8590D">
          <w:pPr>
            <w:pStyle w:val="0311147E60854F0A95D732D8514335B2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734DA38AA58453FA49D9C900BE8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0539-D9F6-44D9-AA6F-EDC9F47D2389}"/>
      </w:docPartPr>
      <w:docPartBody>
        <w:p w:rsidR="00B27BE8" w:rsidRDefault="00E8590D" w:rsidP="00E8590D">
          <w:pPr>
            <w:pStyle w:val="E734DA38AA58453FA49D9C900BE87B01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BF05689EE048A79DC9079F245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4120-7BF7-45E5-9BB9-0103EB7E4DB3}"/>
      </w:docPartPr>
      <w:docPartBody>
        <w:p w:rsidR="00B27BE8" w:rsidRDefault="00E8590D" w:rsidP="00E8590D">
          <w:pPr>
            <w:pStyle w:val="C8BF05689EE048A79DC9079F245DD587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3CFF477A229427D863A94C39625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341E-040B-4683-970B-30B086D9062A}"/>
      </w:docPartPr>
      <w:docPartBody>
        <w:p w:rsidR="00B27BE8" w:rsidRDefault="00E8590D" w:rsidP="00E8590D">
          <w:pPr>
            <w:pStyle w:val="53CFF477A229427D863A94C3962541F7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CD0E7C64764E768C2BADBAA4B9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EF60-4A99-4661-A545-DBA0E41C85D5}"/>
      </w:docPartPr>
      <w:docPartBody>
        <w:p w:rsidR="00B27BE8" w:rsidRDefault="00E8590D" w:rsidP="00E8590D">
          <w:pPr>
            <w:pStyle w:val="42CD0E7C64764E768C2BADBAA4B9D98D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4F20BBADFA643FA90DA1D5EC3AB2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D1E7-A70E-486D-9BC0-C4DCBAEF7021}"/>
      </w:docPartPr>
      <w:docPartBody>
        <w:p w:rsidR="00B27BE8" w:rsidRDefault="00E8590D" w:rsidP="00E8590D">
          <w:pPr>
            <w:pStyle w:val="44F20BBADFA643FA90DA1D5EC3AB27E6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3624B22B494AD4B1C55A936D76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5CAD-603E-412F-AAD5-3E41C2DE4A01}"/>
      </w:docPartPr>
      <w:docPartBody>
        <w:p w:rsidR="00B27BE8" w:rsidRDefault="00E8590D" w:rsidP="00E8590D">
          <w:pPr>
            <w:pStyle w:val="F73624B22B494AD4B1C55A936D7651B5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D65FAE95E074780AE52DF3BD15E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AFE4-17EF-470B-B83E-49C653E76993}"/>
      </w:docPartPr>
      <w:docPartBody>
        <w:p w:rsidR="00B27BE8" w:rsidRDefault="00E8590D" w:rsidP="00E8590D">
          <w:pPr>
            <w:pStyle w:val="AD65FAE95E074780AE52DF3BD15E3756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76EE1D2D5B49838357BD0433E7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E0C7-01FA-4363-B9D6-1F2A2246210A}"/>
      </w:docPartPr>
      <w:docPartBody>
        <w:p w:rsidR="00B27BE8" w:rsidRDefault="00E8590D" w:rsidP="00E8590D">
          <w:pPr>
            <w:pStyle w:val="C876EE1D2D5B49838357BD0433E7E90B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BC412DF1CB84634A68D843AD516D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CB4B-4B66-481A-8C29-4360F1F790A9}"/>
      </w:docPartPr>
      <w:docPartBody>
        <w:p w:rsidR="00B27BE8" w:rsidRDefault="00E8590D" w:rsidP="00E8590D">
          <w:pPr>
            <w:pStyle w:val="CBC412DF1CB84634A68D843AD516DA4B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7EED6A60345E5B25CEABBA0E0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6B7C-4FF9-43F3-B269-87C7D4AC0D11}"/>
      </w:docPartPr>
      <w:docPartBody>
        <w:p w:rsidR="00B27BE8" w:rsidRDefault="00E8590D" w:rsidP="00E8590D">
          <w:pPr>
            <w:pStyle w:val="B1C7EED6A60345E5B25CEABBA0E0DAF9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24D7C19438F42DFB34C703413E4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5942-D54D-46B2-B6DE-303E3DA5EE90}"/>
      </w:docPartPr>
      <w:docPartBody>
        <w:p w:rsidR="00B27BE8" w:rsidRDefault="00E8590D" w:rsidP="00E8590D">
          <w:pPr>
            <w:pStyle w:val="D24D7C19438F42DFB34C703413E4B732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10F07EF1454A3AA2D341B8BEE1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3637-2EA9-4370-8641-0BC3743AEC96}"/>
      </w:docPartPr>
      <w:docPartBody>
        <w:p w:rsidR="00B27BE8" w:rsidRDefault="00E8590D" w:rsidP="00E8590D">
          <w:pPr>
            <w:pStyle w:val="DA10F07EF1454A3AA2D341B8BEE1D324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60243B9C18948829D1ECEBCF5B7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DD89-E730-4056-9DD7-F68505DF9D9E}"/>
      </w:docPartPr>
      <w:docPartBody>
        <w:p w:rsidR="00B27BE8" w:rsidRDefault="00E8590D" w:rsidP="00E8590D">
          <w:pPr>
            <w:pStyle w:val="660243B9C18948829D1ECEBCF5B70AC2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ADC4D226941D6B2677B93F694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4DC1-C345-4F32-BE17-67E7885D46E1}"/>
      </w:docPartPr>
      <w:docPartBody>
        <w:p w:rsidR="00B27BE8" w:rsidRDefault="00E8590D" w:rsidP="00E8590D">
          <w:pPr>
            <w:pStyle w:val="046ADC4D226941D6B2677B93F6940B26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FF8B6F7480B464ABC7AF797DBDE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68F4-D79A-4094-BD2D-3D381B2F1B8D}"/>
      </w:docPartPr>
      <w:docPartBody>
        <w:p w:rsidR="00B27BE8" w:rsidRDefault="00E8590D" w:rsidP="00E8590D">
          <w:pPr>
            <w:pStyle w:val="4FF8B6F7480B464ABC7AF797DBDE6D7F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D20F774D74C7D82A29203BAAD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4C7B-6ED7-4842-B04A-734F2DB88CF3}"/>
      </w:docPartPr>
      <w:docPartBody>
        <w:p w:rsidR="00B27BE8" w:rsidRDefault="00E8590D" w:rsidP="00E8590D">
          <w:pPr>
            <w:pStyle w:val="857D20F774D74C7D82A29203BAAD988C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0CDCE3D4A0A4F6C96623690AF50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05A-45F5-4FDC-90AA-254482BDAF0E}"/>
      </w:docPartPr>
      <w:docPartBody>
        <w:p w:rsidR="00B27BE8" w:rsidRDefault="00E8590D" w:rsidP="00E8590D">
          <w:pPr>
            <w:pStyle w:val="30CDCE3D4A0A4F6C96623690AF503BF0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522E94BA24F538985EB20D321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816-3DF2-4E31-90D3-C1E51C294F8A}"/>
      </w:docPartPr>
      <w:docPartBody>
        <w:p w:rsidR="00B27BE8" w:rsidRDefault="00E8590D" w:rsidP="00E8590D">
          <w:pPr>
            <w:pStyle w:val="060522E94BA24F538985EB20D321242F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AB22CFF97A14C90A458033BCD45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7FB9-5B71-42BD-8434-8804EC127C23}"/>
      </w:docPartPr>
      <w:docPartBody>
        <w:p w:rsidR="00B27BE8" w:rsidRDefault="00E8590D" w:rsidP="00E8590D">
          <w:pPr>
            <w:pStyle w:val="2AB22CFF97A14C90A458033BCD45C38D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BEE90BF78E4058B4E1E8293EBF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501D-331D-42BF-B778-71CEC55F37F1}"/>
      </w:docPartPr>
      <w:docPartBody>
        <w:p w:rsidR="00B27BE8" w:rsidRDefault="00E8590D" w:rsidP="00E8590D">
          <w:pPr>
            <w:pStyle w:val="D3BEE90BF78E4058B4E1E8293EBF2373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EB4C240D125453B86CFBD8B4C8E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F5F1-CBE2-4B5E-B7C6-A8D6E4E17695}"/>
      </w:docPartPr>
      <w:docPartBody>
        <w:p w:rsidR="00B27BE8" w:rsidRDefault="00E8590D" w:rsidP="00E8590D">
          <w:pPr>
            <w:pStyle w:val="4EB4C240D125453B86CFBD8B4C8E9303"/>
          </w:pPr>
          <w:r w:rsidRPr="007145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EAEC4E27294AA193FB3A57B243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DD02-BBDE-40C1-8BEC-BBB5414C4663}"/>
      </w:docPartPr>
      <w:docPartBody>
        <w:p w:rsidR="00B27BE8" w:rsidRDefault="00E8590D" w:rsidP="00E8590D">
          <w:pPr>
            <w:pStyle w:val="77EAEC4E27294AA193FB3A57B243777A"/>
          </w:pPr>
          <w:r w:rsidRPr="00CC757A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48C8CED00D049A9BA0A7A202A59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736F-50E3-4829-95F0-04ACAA4CC10F}"/>
      </w:docPartPr>
      <w:docPartBody>
        <w:p w:rsidR="00B27BE8" w:rsidRDefault="00E8590D" w:rsidP="00E8590D">
          <w:pPr>
            <w:pStyle w:val="848C8CED00D049A9BA0A7A202A59DD80"/>
          </w:pPr>
          <w:r w:rsidRPr="0071459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CC"/>
    <w:rsid w:val="000043BE"/>
    <w:rsid w:val="000539B9"/>
    <w:rsid w:val="000B7D50"/>
    <w:rsid w:val="002E1D2F"/>
    <w:rsid w:val="002F2684"/>
    <w:rsid w:val="00322B37"/>
    <w:rsid w:val="004D73F3"/>
    <w:rsid w:val="004E71DB"/>
    <w:rsid w:val="005609A3"/>
    <w:rsid w:val="006C726A"/>
    <w:rsid w:val="007677B5"/>
    <w:rsid w:val="00803894"/>
    <w:rsid w:val="008D7A0F"/>
    <w:rsid w:val="00AC018E"/>
    <w:rsid w:val="00AC54F0"/>
    <w:rsid w:val="00B27BE8"/>
    <w:rsid w:val="00D353CC"/>
    <w:rsid w:val="00E62D3F"/>
    <w:rsid w:val="00E8590D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9B9"/>
    <w:rPr>
      <w:color w:val="808080"/>
    </w:rPr>
  </w:style>
  <w:style w:type="paragraph" w:customStyle="1" w:styleId="011C2C15518347ECBF6D5DFC614BC5C4">
    <w:name w:val="011C2C15518347ECBF6D5DFC614BC5C4"/>
    <w:rsid w:val="00D353CC"/>
    <w:rPr>
      <w:rFonts w:eastAsiaTheme="minorHAnsi"/>
    </w:rPr>
  </w:style>
  <w:style w:type="paragraph" w:customStyle="1" w:styleId="2C027F490BDA47FEB346EDCDED248088">
    <w:name w:val="2C027F490BDA47FEB346EDCDED248088"/>
    <w:rsid w:val="00D353CC"/>
    <w:rPr>
      <w:rFonts w:eastAsiaTheme="minorHAnsi"/>
    </w:rPr>
  </w:style>
  <w:style w:type="paragraph" w:customStyle="1" w:styleId="0AB2913CD31F441D84B6C4F19F1AF0D2">
    <w:name w:val="0AB2913CD31F441D84B6C4F19F1AF0D2"/>
    <w:rsid w:val="00D353CC"/>
    <w:rPr>
      <w:rFonts w:eastAsiaTheme="minorHAnsi"/>
    </w:rPr>
  </w:style>
  <w:style w:type="paragraph" w:customStyle="1" w:styleId="F993275295D441F2A381221059A8C12B">
    <w:name w:val="F993275295D441F2A381221059A8C12B"/>
    <w:rsid w:val="00D353CC"/>
    <w:rPr>
      <w:rFonts w:eastAsiaTheme="minorHAnsi"/>
    </w:rPr>
  </w:style>
  <w:style w:type="paragraph" w:customStyle="1" w:styleId="DFA95BC8ACCA447485CB9356C08E25CA">
    <w:name w:val="DFA95BC8ACCA447485CB9356C08E25CA"/>
    <w:rsid w:val="00D353CC"/>
    <w:rPr>
      <w:rFonts w:eastAsiaTheme="minorHAnsi"/>
    </w:rPr>
  </w:style>
  <w:style w:type="paragraph" w:customStyle="1" w:styleId="B5C87CDC952A4869A7F6504C8BB3CB9D">
    <w:name w:val="B5C87CDC952A4869A7F6504C8BB3CB9D"/>
    <w:rsid w:val="00D353CC"/>
    <w:rPr>
      <w:rFonts w:eastAsiaTheme="minorHAnsi"/>
    </w:rPr>
  </w:style>
  <w:style w:type="paragraph" w:customStyle="1" w:styleId="0C0067B775F5449B9FC1DDF7BBF00B6B">
    <w:name w:val="0C0067B775F5449B9FC1DDF7BBF00B6B"/>
    <w:rsid w:val="00D353CC"/>
    <w:rPr>
      <w:rFonts w:eastAsiaTheme="minorHAnsi"/>
    </w:rPr>
  </w:style>
  <w:style w:type="paragraph" w:customStyle="1" w:styleId="1573AA1473484DD087700F48B017A04E">
    <w:name w:val="1573AA1473484DD087700F48B017A04E"/>
    <w:rsid w:val="00D353CC"/>
    <w:rPr>
      <w:rFonts w:eastAsiaTheme="minorHAnsi"/>
    </w:rPr>
  </w:style>
  <w:style w:type="paragraph" w:customStyle="1" w:styleId="E2403C6C930B4687889E6F67BAF78929">
    <w:name w:val="E2403C6C930B4687889E6F67BAF78929"/>
    <w:rsid w:val="00D353CC"/>
    <w:rPr>
      <w:rFonts w:eastAsiaTheme="minorHAnsi"/>
    </w:rPr>
  </w:style>
  <w:style w:type="paragraph" w:customStyle="1" w:styleId="01ACB943D2F1426A9604C6CC70DB67BD">
    <w:name w:val="01ACB943D2F1426A9604C6CC70DB67BD"/>
    <w:rsid w:val="00D353CC"/>
    <w:rPr>
      <w:rFonts w:eastAsiaTheme="minorHAnsi"/>
    </w:rPr>
  </w:style>
  <w:style w:type="paragraph" w:customStyle="1" w:styleId="BA83D994EE94468EB57326A49F29EADE">
    <w:name w:val="BA83D994EE94468EB57326A49F29EADE"/>
    <w:rsid w:val="00D353CC"/>
    <w:rPr>
      <w:rFonts w:eastAsiaTheme="minorHAnsi"/>
    </w:rPr>
  </w:style>
  <w:style w:type="paragraph" w:customStyle="1" w:styleId="9C72C2228ECF4209A14CEBDE8DF2B603">
    <w:name w:val="9C72C2228ECF4209A14CEBDE8DF2B603"/>
    <w:rsid w:val="00D353CC"/>
    <w:rPr>
      <w:rFonts w:eastAsiaTheme="minorHAnsi"/>
    </w:rPr>
  </w:style>
  <w:style w:type="paragraph" w:customStyle="1" w:styleId="472281A5CB934EFEBC908460F8465C59">
    <w:name w:val="472281A5CB934EFEBC908460F8465C59"/>
    <w:rsid w:val="00D353CC"/>
    <w:rPr>
      <w:rFonts w:eastAsiaTheme="minorHAnsi"/>
    </w:rPr>
  </w:style>
  <w:style w:type="paragraph" w:customStyle="1" w:styleId="8B84AFD4683E471F8498952552E8D41B">
    <w:name w:val="8B84AFD4683E471F8498952552E8D41B"/>
    <w:rsid w:val="00D353CC"/>
    <w:rPr>
      <w:rFonts w:eastAsiaTheme="minorHAnsi"/>
    </w:rPr>
  </w:style>
  <w:style w:type="paragraph" w:customStyle="1" w:styleId="406D9940995243F0BC2E545806110965">
    <w:name w:val="406D9940995243F0BC2E545806110965"/>
    <w:rsid w:val="00D353CC"/>
    <w:rPr>
      <w:rFonts w:eastAsiaTheme="minorHAnsi"/>
    </w:rPr>
  </w:style>
  <w:style w:type="paragraph" w:customStyle="1" w:styleId="847F43AD64604BDF8F40198D2C828B70">
    <w:name w:val="847F43AD64604BDF8F40198D2C828B70"/>
    <w:rsid w:val="00D353CC"/>
    <w:rPr>
      <w:rFonts w:eastAsiaTheme="minorHAnsi"/>
    </w:rPr>
  </w:style>
  <w:style w:type="paragraph" w:customStyle="1" w:styleId="B8D2AEDE670B479FB80F9FECB673A091">
    <w:name w:val="B8D2AEDE670B479FB80F9FECB673A091"/>
    <w:rsid w:val="00D353CC"/>
    <w:rPr>
      <w:rFonts w:eastAsiaTheme="minorHAnsi"/>
    </w:rPr>
  </w:style>
  <w:style w:type="paragraph" w:customStyle="1" w:styleId="65028FB5311140D78899AE9F41CF350F">
    <w:name w:val="65028FB5311140D78899AE9F41CF350F"/>
    <w:rsid w:val="00D353CC"/>
    <w:rPr>
      <w:rFonts w:eastAsiaTheme="minorHAnsi"/>
    </w:rPr>
  </w:style>
  <w:style w:type="paragraph" w:customStyle="1" w:styleId="BC681D98B0BC438C97C64C725B100B5A">
    <w:name w:val="BC681D98B0BC438C97C64C725B100B5A"/>
    <w:rsid w:val="00D353CC"/>
    <w:rPr>
      <w:rFonts w:eastAsiaTheme="minorHAnsi"/>
    </w:rPr>
  </w:style>
  <w:style w:type="paragraph" w:customStyle="1" w:styleId="745763BF9C634E2283B877B9680D6078">
    <w:name w:val="745763BF9C634E2283B877B9680D6078"/>
    <w:rsid w:val="00D353CC"/>
  </w:style>
  <w:style w:type="paragraph" w:customStyle="1" w:styleId="3D7C70E93D02402A87F7AB3241E8EC05">
    <w:name w:val="3D7C70E93D02402A87F7AB3241E8EC05"/>
    <w:rsid w:val="00D353CC"/>
  </w:style>
  <w:style w:type="paragraph" w:customStyle="1" w:styleId="DC9B0F97635C4C22AC7B25D99C60A0EF">
    <w:name w:val="DC9B0F97635C4C22AC7B25D99C60A0EF"/>
    <w:rsid w:val="00D353CC"/>
  </w:style>
  <w:style w:type="paragraph" w:customStyle="1" w:styleId="F576A60070D64998A3B849AD20DC9AFA">
    <w:name w:val="F576A60070D64998A3B849AD20DC9AFA"/>
    <w:rsid w:val="00D353CC"/>
  </w:style>
  <w:style w:type="paragraph" w:customStyle="1" w:styleId="792BB195A5A84631941F3C9F01BFFCAD">
    <w:name w:val="792BB195A5A84631941F3C9F01BFFCAD"/>
    <w:rsid w:val="00D353CC"/>
  </w:style>
  <w:style w:type="paragraph" w:customStyle="1" w:styleId="5A12368BBDE1488091957E69C0F5F58C">
    <w:name w:val="5A12368BBDE1488091957E69C0F5F58C"/>
    <w:rsid w:val="00D353CC"/>
  </w:style>
  <w:style w:type="paragraph" w:customStyle="1" w:styleId="E8F553515EEE44B5B971032563C66A48">
    <w:name w:val="E8F553515EEE44B5B971032563C66A48"/>
    <w:rsid w:val="00D353CC"/>
  </w:style>
  <w:style w:type="paragraph" w:customStyle="1" w:styleId="E3327E95E00B48969D28CDBB3F196BFA">
    <w:name w:val="E3327E95E00B48969D28CDBB3F196BFA"/>
    <w:rsid w:val="00D353CC"/>
  </w:style>
  <w:style w:type="paragraph" w:customStyle="1" w:styleId="991093715858496195C3BDB34805626B">
    <w:name w:val="991093715858496195C3BDB34805626B"/>
    <w:rsid w:val="00D353CC"/>
  </w:style>
  <w:style w:type="paragraph" w:customStyle="1" w:styleId="8EB832FD6A77406AB7695B446057E28F">
    <w:name w:val="8EB832FD6A77406AB7695B446057E28F"/>
    <w:rsid w:val="00D353CC"/>
  </w:style>
  <w:style w:type="paragraph" w:customStyle="1" w:styleId="114AAF97D46441F9B4B165E54B013998">
    <w:name w:val="114AAF97D46441F9B4B165E54B013998"/>
    <w:rsid w:val="00D353CC"/>
  </w:style>
  <w:style w:type="paragraph" w:customStyle="1" w:styleId="5B26B7FB8FFB4CFF924752D7CC6FDBB6">
    <w:name w:val="5B26B7FB8FFB4CFF924752D7CC6FDBB6"/>
    <w:rsid w:val="00D353CC"/>
  </w:style>
  <w:style w:type="paragraph" w:customStyle="1" w:styleId="4EB6E42D0A654C098A8FC1C880F47668">
    <w:name w:val="4EB6E42D0A654C098A8FC1C880F47668"/>
    <w:rsid w:val="00D353CC"/>
  </w:style>
  <w:style w:type="paragraph" w:customStyle="1" w:styleId="0C51BBEBD1C84C7893136865057F1589">
    <w:name w:val="0C51BBEBD1C84C7893136865057F1589"/>
    <w:rsid w:val="00D353CC"/>
  </w:style>
  <w:style w:type="paragraph" w:customStyle="1" w:styleId="FC0DE122188849A9A10C1054B83BC9BD">
    <w:name w:val="FC0DE122188849A9A10C1054B83BC9BD"/>
    <w:rsid w:val="00D353CC"/>
  </w:style>
  <w:style w:type="paragraph" w:customStyle="1" w:styleId="B1B43953110F43099FF5E6E52DA07275">
    <w:name w:val="B1B43953110F43099FF5E6E52DA07275"/>
    <w:rsid w:val="00D353CC"/>
  </w:style>
  <w:style w:type="paragraph" w:customStyle="1" w:styleId="6B361D1F838D48CEAB1BF43C0B17232C">
    <w:name w:val="6B361D1F838D48CEAB1BF43C0B17232C"/>
    <w:rsid w:val="00F80E8E"/>
  </w:style>
  <w:style w:type="paragraph" w:customStyle="1" w:styleId="6AFF6041F3B54BE9BE1E381DD23FD304">
    <w:name w:val="6AFF6041F3B54BE9BE1E381DD23FD304"/>
    <w:rsid w:val="00F80E8E"/>
  </w:style>
  <w:style w:type="paragraph" w:customStyle="1" w:styleId="ABAC4CD3D1A04B91AA083B39CA41C66C">
    <w:name w:val="ABAC4CD3D1A04B91AA083B39CA41C66C"/>
    <w:rsid w:val="00F80E8E"/>
  </w:style>
  <w:style w:type="paragraph" w:customStyle="1" w:styleId="164EA14944874DA584049FE9653E3695">
    <w:name w:val="164EA14944874DA584049FE9653E3695"/>
    <w:rsid w:val="00F80E8E"/>
  </w:style>
  <w:style w:type="paragraph" w:customStyle="1" w:styleId="C6EE05EAD3FA49D5A4D485A3FA61E11A">
    <w:name w:val="C6EE05EAD3FA49D5A4D485A3FA61E11A"/>
    <w:rsid w:val="00F80E8E"/>
  </w:style>
  <w:style w:type="paragraph" w:customStyle="1" w:styleId="8DA9523427F144B1AD05559346B64896">
    <w:name w:val="8DA9523427F144B1AD05559346B64896"/>
    <w:rsid w:val="00F80E8E"/>
  </w:style>
  <w:style w:type="paragraph" w:customStyle="1" w:styleId="974D4D30A99B480DACABC417E343054A">
    <w:name w:val="974D4D30A99B480DACABC417E343054A"/>
    <w:rsid w:val="00F80E8E"/>
  </w:style>
  <w:style w:type="paragraph" w:customStyle="1" w:styleId="0805A9E3D4834F56A77C7A0DD225225A">
    <w:name w:val="0805A9E3D4834F56A77C7A0DD225225A"/>
    <w:rsid w:val="00F80E8E"/>
  </w:style>
  <w:style w:type="paragraph" w:customStyle="1" w:styleId="7C99DF25B7D84630A7A29F285F75F42A">
    <w:name w:val="7C99DF25B7D84630A7A29F285F75F42A"/>
    <w:rsid w:val="00F80E8E"/>
  </w:style>
  <w:style w:type="paragraph" w:customStyle="1" w:styleId="208CD924DDC24C25B38977B7541881C8">
    <w:name w:val="208CD924DDC24C25B38977B7541881C8"/>
    <w:rsid w:val="00F80E8E"/>
  </w:style>
  <w:style w:type="paragraph" w:customStyle="1" w:styleId="7DD9A593729C42F38E27CBA4E7EC4F71">
    <w:name w:val="7DD9A593729C42F38E27CBA4E7EC4F71"/>
    <w:rsid w:val="00F80E8E"/>
  </w:style>
  <w:style w:type="paragraph" w:customStyle="1" w:styleId="636FF7FAAD7D4FB2A0ACF18E7D889E5C">
    <w:name w:val="636FF7FAAD7D4FB2A0ACF18E7D889E5C"/>
    <w:rsid w:val="00F80E8E"/>
  </w:style>
  <w:style w:type="paragraph" w:customStyle="1" w:styleId="1A69CDCD32DA42DBAFC5B3343497AB79">
    <w:name w:val="1A69CDCD32DA42DBAFC5B3343497AB79"/>
    <w:rsid w:val="00F80E8E"/>
  </w:style>
  <w:style w:type="paragraph" w:customStyle="1" w:styleId="AB2C1DB8C984439FA351DEC05FF50160">
    <w:name w:val="AB2C1DB8C984439FA351DEC05FF50160"/>
    <w:rsid w:val="00F80E8E"/>
  </w:style>
  <w:style w:type="paragraph" w:customStyle="1" w:styleId="1A8EEE28A8714489A9A5DA7D3FDDDC8A">
    <w:name w:val="1A8EEE28A8714489A9A5DA7D3FDDDC8A"/>
    <w:rsid w:val="00F80E8E"/>
  </w:style>
  <w:style w:type="paragraph" w:customStyle="1" w:styleId="86046180CF5A48578545756625641021">
    <w:name w:val="86046180CF5A48578545756625641021"/>
    <w:rsid w:val="00F80E8E"/>
  </w:style>
  <w:style w:type="paragraph" w:customStyle="1" w:styleId="3B44EFF6731D4986A21A10E63DAAA31E">
    <w:name w:val="3B44EFF6731D4986A21A10E63DAAA31E"/>
    <w:rsid w:val="00F80E8E"/>
  </w:style>
  <w:style w:type="paragraph" w:customStyle="1" w:styleId="43E253433C7D4A9A9D763693C0064CC9">
    <w:name w:val="43E253433C7D4A9A9D763693C0064CC9"/>
    <w:rsid w:val="00F80E8E"/>
  </w:style>
  <w:style w:type="paragraph" w:customStyle="1" w:styleId="EA1BDA003B624A179394B7393A5B55B9">
    <w:name w:val="EA1BDA003B624A179394B7393A5B55B9"/>
    <w:rsid w:val="00F80E8E"/>
  </w:style>
  <w:style w:type="paragraph" w:customStyle="1" w:styleId="31349569277543D1AE1CBF01B44D0E27">
    <w:name w:val="31349569277543D1AE1CBF01B44D0E27"/>
    <w:rsid w:val="00F80E8E"/>
  </w:style>
  <w:style w:type="paragraph" w:customStyle="1" w:styleId="5B382ABC3040408E8394AAE2FC247AAF">
    <w:name w:val="5B382ABC3040408E8394AAE2FC247AAF"/>
    <w:rsid w:val="00F80E8E"/>
  </w:style>
  <w:style w:type="paragraph" w:customStyle="1" w:styleId="4BC807E411A644EA9DA67F05C656FA06">
    <w:name w:val="4BC807E411A644EA9DA67F05C656FA06"/>
    <w:rsid w:val="00F80E8E"/>
  </w:style>
  <w:style w:type="paragraph" w:customStyle="1" w:styleId="A94D2DE3CC8F4B22BC7A9E8AE3B71882">
    <w:name w:val="A94D2DE3CC8F4B22BC7A9E8AE3B71882"/>
    <w:rsid w:val="00F80E8E"/>
  </w:style>
  <w:style w:type="paragraph" w:customStyle="1" w:styleId="6D9529F8F63248799923E7AEF8120E8F">
    <w:name w:val="6D9529F8F63248799923E7AEF8120E8F"/>
    <w:rsid w:val="00F80E8E"/>
  </w:style>
  <w:style w:type="paragraph" w:customStyle="1" w:styleId="8D3FC5F2D9314DD4B418BFBE7EF6A3A8">
    <w:name w:val="8D3FC5F2D9314DD4B418BFBE7EF6A3A8"/>
    <w:rsid w:val="00F80E8E"/>
  </w:style>
  <w:style w:type="paragraph" w:customStyle="1" w:styleId="2A7BF838DEF343D68FDC4598808F1016">
    <w:name w:val="2A7BF838DEF343D68FDC4598808F1016"/>
    <w:rsid w:val="00F80E8E"/>
  </w:style>
  <w:style w:type="paragraph" w:customStyle="1" w:styleId="DC837A7B915647988D0F78D192651438">
    <w:name w:val="DC837A7B915647988D0F78D192651438"/>
    <w:rsid w:val="00F80E8E"/>
  </w:style>
  <w:style w:type="paragraph" w:customStyle="1" w:styleId="97A7DC89FF7C40429453E5F31B3630EE">
    <w:name w:val="97A7DC89FF7C40429453E5F31B3630EE"/>
    <w:rsid w:val="00F80E8E"/>
  </w:style>
  <w:style w:type="paragraph" w:customStyle="1" w:styleId="6E3C2CD087404C2C83BE013B7479C58E">
    <w:name w:val="6E3C2CD087404C2C83BE013B7479C58E"/>
    <w:rsid w:val="00F80E8E"/>
  </w:style>
  <w:style w:type="paragraph" w:customStyle="1" w:styleId="80EBF0AC59C74B929DAD960762B41956">
    <w:name w:val="80EBF0AC59C74B929DAD960762B41956"/>
    <w:rsid w:val="00F80E8E"/>
  </w:style>
  <w:style w:type="paragraph" w:customStyle="1" w:styleId="53094469E4864716A0241F83B83BCBC2">
    <w:name w:val="53094469E4864716A0241F83B83BCBC2"/>
    <w:rsid w:val="00F80E8E"/>
  </w:style>
  <w:style w:type="paragraph" w:customStyle="1" w:styleId="B0B54E10A77F487A9C8893F9A3CEFDE9">
    <w:name w:val="B0B54E10A77F487A9C8893F9A3CEFDE9"/>
    <w:rsid w:val="00F80E8E"/>
  </w:style>
  <w:style w:type="paragraph" w:customStyle="1" w:styleId="2BF7160CBB4841E3B95E033E85FC5E52">
    <w:name w:val="2BF7160CBB4841E3B95E033E85FC5E52"/>
    <w:rsid w:val="00F80E8E"/>
  </w:style>
  <w:style w:type="paragraph" w:customStyle="1" w:styleId="78854900BA564AE3AC946415D29233E3">
    <w:name w:val="78854900BA564AE3AC946415D29233E3"/>
    <w:rsid w:val="00F80E8E"/>
  </w:style>
  <w:style w:type="paragraph" w:customStyle="1" w:styleId="3C6EC315B8F54318AB455D461A2E976B">
    <w:name w:val="3C6EC315B8F54318AB455D461A2E976B"/>
    <w:rsid w:val="00F80E8E"/>
  </w:style>
  <w:style w:type="paragraph" w:customStyle="1" w:styleId="20F625F5644F49B1945E4CA7D19A9E43">
    <w:name w:val="20F625F5644F49B1945E4CA7D19A9E43"/>
    <w:rsid w:val="00F80E8E"/>
  </w:style>
  <w:style w:type="paragraph" w:customStyle="1" w:styleId="88BF64E45E4C45FC8F8DC0F5200985F1">
    <w:name w:val="88BF64E45E4C45FC8F8DC0F5200985F1"/>
    <w:rsid w:val="00F80E8E"/>
  </w:style>
  <w:style w:type="paragraph" w:customStyle="1" w:styleId="ABCEE4E404FE4F0FAA5B1CFF48886FE8">
    <w:name w:val="ABCEE4E404FE4F0FAA5B1CFF48886FE8"/>
    <w:rsid w:val="00F80E8E"/>
  </w:style>
  <w:style w:type="paragraph" w:customStyle="1" w:styleId="2842B2DAED74460EB125F4EE1D833E5A">
    <w:name w:val="2842B2DAED74460EB125F4EE1D833E5A"/>
    <w:rsid w:val="00F80E8E"/>
  </w:style>
  <w:style w:type="paragraph" w:customStyle="1" w:styleId="FC48428CAA6C4E979C3790A8C9133EAB">
    <w:name w:val="FC48428CAA6C4E979C3790A8C9133EAB"/>
    <w:rsid w:val="00F80E8E"/>
  </w:style>
  <w:style w:type="paragraph" w:customStyle="1" w:styleId="BC92438B7D124B5E891D29ACF42CCBF7">
    <w:name w:val="BC92438B7D124B5E891D29ACF42CCBF7"/>
    <w:rsid w:val="00F80E8E"/>
  </w:style>
  <w:style w:type="paragraph" w:customStyle="1" w:styleId="7DDACC43A7FE4ACFB060D11B0FA87FB6">
    <w:name w:val="7DDACC43A7FE4ACFB060D11B0FA87FB6"/>
    <w:rsid w:val="00F80E8E"/>
  </w:style>
  <w:style w:type="paragraph" w:customStyle="1" w:styleId="CEACE4D4B30146F4BA01F2371210966F">
    <w:name w:val="CEACE4D4B30146F4BA01F2371210966F"/>
    <w:rsid w:val="00F80E8E"/>
  </w:style>
  <w:style w:type="paragraph" w:customStyle="1" w:styleId="72064EB9C766449DB014E72C0176CCFB">
    <w:name w:val="72064EB9C766449DB014E72C0176CCFB"/>
    <w:rsid w:val="00F80E8E"/>
  </w:style>
  <w:style w:type="paragraph" w:customStyle="1" w:styleId="AC9C3F5CEA4140EAA31AC227BB70E6CA">
    <w:name w:val="AC9C3F5CEA4140EAA31AC227BB70E6CA"/>
    <w:rsid w:val="00F80E8E"/>
  </w:style>
  <w:style w:type="paragraph" w:customStyle="1" w:styleId="989717A299B843E8AC21380EEFBEF784">
    <w:name w:val="989717A299B843E8AC21380EEFBEF784"/>
    <w:rsid w:val="00F80E8E"/>
  </w:style>
  <w:style w:type="paragraph" w:customStyle="1" w:styleId="52D5F60C9BB140CC8CF715837161A298">
    <w:name w:val="52D5F60C9BB140CC8CF715837161A298"/>
    <w:rsid w:val="00F80E8E"/>
  </w:style>
  <w:style w:type="paragraph" w:customStyle="1" w:styleId="A1621DEA91A44854B2EAE4804B32BA24">
    <w:name w:val="A1621DEA91A44854B2EAE4804B32BA24"/>
    <w:rsid w:val="00F80E8E"/>
  </w:style>
  <w:style w:type="paragraph" w:customStyle="1" w:styleId="21ABDF789ED441F6A43F44FBC4B69AFC">
    <w:name w:val="21ABDF789ED441F6A43F44FBC4B69AFC"/>
    <w:rsid w:val="00F80E8E"/>
  </w:style>
  <w:style w:type="paragraph" w:customStyle="1" w:styleId="5E2F7F99D43D4F96BD4335AC70B72056">
    <w:name w:val="5E2F7F99D43D4F96BD4335AC70B72056"/>
    <w:rsid w:val="00F80E8E"/>
  </w:style>
  <w:style w:type="paragraph" w:customStyle="1" w:styleId="401FD9C53A29478C85C2EDB9E1126C06">
    <w:name w:val="401FD9C53A29478C85C2EDB9E1126C06"/>
    <w:rsid w:val="00F80E8E"/>
  </w:style>
  <w:style w:type="paragraph" w:customStyle="1" w:styleId="D93D13D00C114F11BBDC7B0AFAF3B3C3">
    <w:name w:val="D93D13D00C114F11BBDC7B0AFAF3B3C3"/>
    <w:rsid w:val="00F80E8E"/>
  </w:style>
  <w:style w:type="paragraph" w:customStyle="1" w:styleId="00CA77A70C244646A6378E508500DE08">
    <w:name w:val="00CA77A70C244646A6378E508500DE08"/>
    <w:rsid w:val="00F80E8E"/>
  </w:style>
  <w:style w:type="paragraph" w:customStyle="1" w:styleId="130D307289E3490497E84AF0A86515A0">
    <w:name w:val="130D307289E3490497E84AF0A86515A0"/>
    <w:rsid w:val="00F80E8E"/>
  </w:style>
  <w:style w:type="paragraph" w:customStyle="1" w:styleId="32E794933F92488EAD7AC230F9D99FF6">
    <w:name w:val="32E794933F92488EAD7AC230F9D99FF6"/>
    <w:rsid w:val="00F80E8E"/>
  </w:style>
  <w:style w:type="paragraph" w:customStyle="1" w:styleId="C8842DD021E44FA387C571CB4171F762">
    <w:name w:val="C8842DD021E44FA387C571CB4171F762"/>
    <w:rsid w:val="00F80E8E"/>
  </w:style>
  <w:style w:type="paragraph" w:customStyle="1" w:styleId="EBB82DC7ED304CCD978F952E809AFECE">
    <w:name w:val="EBB82DC7ED304CCD978F952E809AFECE"/>
    <w:rsid w:val="00F80E8E"/>
  </w:style>
  <w:style w:type="paragraph" w:customStyle="1" w:styleId="FAA8DA0EEF4D4650AD5D0FA63C9621AF">
    <w:name w:val="FAA8DA0EEF4D4650AD5D0FA63C9621AF"/>
    <w:rsid w:val="00F80E8E"/>
  </w:style>
  <w:style w:type="paragraph" w:customStyle="1" w:styleId="9A5334C801CF43988A9DD6ABBF43E440">
    <w:name w:val="9A5334C801CF43988A9DD6ABBF43E440"/>
    <w:rsid w:val="00F80E8E"/>
  </w:style>
  <w:style w:type="paragraph" w:customStyle="1" w:styleId="6BEE684E8781481F97FA2E2B22563625">
    <w:name w:val="6BEE684E8781481F97FA2E2B22563625"/>
    <w:rsid w:val="00F80E8E"/>
  </w:style>
  <w:style w:type="paragraph" w:customStyle="1" w:styleId="7E4E6EB27EBC4987B32C2D47692D1155">
    <w:name w:val="7E4E6EB27EBC4987B32C2D47692D1155"/>
    <w:rsid w:val="00F80E8E"/>
  </w:style>
  <w:style w:type="paragraph" w:customStyle="1" w:styleId="8C11B896621E45CF9907C17D35D21798">
    <w:name w:val="8C11B896621E45CF9907C17D35D21798"/>
    <w:rsid w:val="00F80E8E"/>
  </w:style>
  <w:style w:type="paragraph" w:customStyle="1" w:styleId="686415339CDA40B2A11A4C5044A2040B">
    <w:name w:val="686415339CDA40B2A11A4C5044A2040B"/>
    <w:rsid w:val="00F80E8E"/>
  </w:style>
  <w:style w:type="paragraph" w:customStyle="1" w:styleId="A64E1B31EF044F638CD517BDF6B4745F">
    <w:name w:val="A64E1B31EF044F638CD517BDF6B4745F"/>
    <w:rsid w:val="00F80E8E"/>
  </w:style>
  <w:style w:type="paragraph" w:customStyle="1" w:styleId="C3AA06FB243F47D392026D3E86B6F3A3">
    <w:name w:val="C3AA06FB243F47D392026D3E86B6F3A3"/>
    <w:rsid w:val="00F80E8E"/>
  </w:style>
  <w:style w:type="paragraph" w:customStyle="1" w:styleId="8E12B4B359BF40E5BEF8DE66AEA1E172">
    <w:name w:val="8E12B4B359BF40E5BEF8DE66AEA1E172"/>
    <w:rsid w:val="00F80E8E"/>
  </w:style>
  <w:style w:type="paragraph" w:customStyle="1" w:styleId="D3E7470F65484AD6BCBE72BB85C10CC3">
    <w:name w:val="D3E7470F65484AD6BCBE72BB85C10CC3"/>
    <w:rsid w:val="00F80E8E"/>
  </w:style>
  <w:style w:type="paragraph" w:customStyle="1" w:styleId="0BC7843410D74B72A1FDDDCAF9404678">
    <w:name w:val="0BC7843410D74B72A1FDDDCAF9404678"/>
    <w:rsid w:val="00F80E8E"/>
  </w:style>
  <w:style w:type="paragraph" w:customStyle="1" w:styleId="D2B75A51AC4B4968A1D4DD7168D5B637">
    <w:name w:val="D2B75A51AC4B4968A1D4DD7168D5B637"/>
    <w:rsid w:val="00F80E8E"/>
  </w:style>
  <w:style w:type="paragraph" w:customStyle="1" w:styleId="CFE8937D98054C7EAD16430265970FB0">
    <w:name w:val="CFE8937D98054C7EAD16430265970FB0"/>
    <w:rsid w:val="00F80E8E"/>
  </w:style>
  <w:style w:type="paragraph" w:customStyle="1" w:styleId="A06471172B7041C1A021F853CC270D66">
    <w:name w:val="A06471172B7041C1A021F853CC270D66"/>
    <w:rsid w:val="00F80E8E"/>
  </w:style>
  <w:style w:type="paragraph" w:customStyle="1" w:styleId="FFBDFADA38B845C89F49E7C227A4DBC4">
    <w:name w:val="FFBDFADA38B845C89F49E7C227A4DBC4"/>
    <w:rsid w:val="00F80E8E"/>
  </w:style>
  <w:style w:type="paragraph" w:customStyle="1" w:styleId="B703B3326D0240FD97CF30483544D015">
    <w:name w:val="B703B3326D0240FD97CF30483544D015"/>
    <w:rsid w:val="00F80E8E"/>
  </w:style>
  <w:style w:type="paragraph" w:customStyle="1" w:styleId="1AC558A710BB424282FCBC58A5E5445A">
    <w:name w:val="1AC558A710BB424282FCBC58A5E5445A"/>
    <w:rsid w:val="00F80E8E"/>
  </w:style>
  <w:style w:type="paragraph" w:customStyle="1" w:styleId="1F1FFFE07E664D5B99B0F79A83E9B936">
    <w:name w:val="1F1FFFE07E664D5B99B0F79A83E9B936"/>
    <w:rsid w:val="00F80E8E"/>
  </w:style>
  <w:style w:type="paragraph" w:customStyle="1" w:styleId="88D41D988D374D6389A51BCB1872169F">
    <w:name w:val="88D41D988D374D6389A51BCB1872169F"/>
    <w:rsid w:val="00F80E8E"/>
  </w:style>
  <w:style w:type="paragraph" w:customStyle="1" w:styleId="997A8F8EBB624909A6FA415E97E4F985">
    <w:name w:val="997A8F8EBB624909A6FA415E97E4F985"/>
    <w:rsid w:val="00F80E8E"/>
  </w:style>
  <w:style w:type="paragraph" w:customStyle="1" w:styleId="F414A7FACF16484D8D179F9D1D07FBB7">
    <w:name w:val="F414A7FACF16484D8D179F9D1D07FBB7"/>
    <w:rsid w:val="00F80E8E"/>
  </w:style>
  <w:style w:type="paragraph" w:customStyle="1" w:styleId="B8C64213962E46A2BC8428FB8186EC75">
    <w:name w:val="B8C64213962E46A2BC8428FB8186EC75"/>
    <w:rsid w:val="00F80E8E"/>
  </w:style>
  <w:style w:type="paragraph" w:customStyle="1" w:styleId="2BDA885FB5E742AEBCFCE5F3CE663B13">
    <w:name w:val="2BDA885FB5E742AEBCFCE5F3CE663B13"/>
    <w:rsid w:val="00F80E8E"/>
  </w:style>
  <w:style w:type="paragraph" w:customStyle="1" w:styleId="E794B6AC99DB4A67AB19E4D3F3582BA0">
    <w:name w:val="E794B6AC99DB4A67AB19E4D3F3582BA0"/>
    <w:rsid w:val="00F80E8E"/>
  </w:style>
  <w:style w:type="paragraph" w:customStyle="1" w:styleId="F9449F9C64C94FF28B8249CD1C263CAD">
    <w:name w:val="F9449F9C64C94FF28B8249CD1C263CAD"/>
    <w:rsid w:val="00F80E8E"/>
  </w:style>
  <w:style w:type="paragraph" w:customStyle="1" w:styleId="52B9359487704B5284C2FA0DD59BCCAC">
    <w:name w:val="52B9359487704B5284C2FA0DD59BCCAC"/>
    <w:rsid w:val="00F80E8E"/>
  </w:style>
  <w:style w:type="paragraph" w:customStyle="1" w:styleId="A8B1DFD9F1A5499EAC6B7C3BDAE7A8B5">
    <w:name w:val="A8B1DFD9F1A5499EAC6B7C3BDAE7A8B5"/>
    <w:rsid w:val="00F80E8E"/>
  </w:style>
  <w:style w:type="paragraph" w:customStyle="1" w:styleId="28E77ECB35794110B9B885D98D0A2E9F">
    <w:name w:val="28E77ECB35794110B9B885D98D0A2E9F"/>
    <w:rsid w:val="00F80E8E"/>
  </w:style>
  <w:style w:type="paragraph" w:customStyle="1" w:styleId="5D8201302DB34B23B85DAC48CBDA4DA3">
    <w:name w:val="5D8201302DB34B23B85DAC48CBDA4DA3"/>
    <w:rsid w:val="00F80E8E"/>
  </w:style>
  <w:style w:type="paragraph" w:customStyle="1" w:styleId="21CC5C1306DE4CDBA0362EB95E6046C1">
    <w:name w:val="21CC5C1306DE4CDBA0362EB95E6046C1"/>
    <w:rsid w:val="00F80E8E"/>
  </w:style>
  <w:style w:type="paragraph" w:customStyle="1" w:styleId="47E6CBAC3E2B414D8AA8AA7EE8F57B9E">
    <w:name w:val="47E6CBAC3E2B414D8AA8AA7EE8F57B9E"/>
    <w:rsid w:val="00F80E8E"/>
  </w:style>
  <w:style w:type="paragraph" w:customStyle="1" w:styleId="195F6A60AA194CD58F2577A9A2FC6B49">
    <w:name w:val="195F6A60AA194CD58F2577A9A2FC6B49"/>
    <w:rsid w:val="00F80E8E"/>
  </w:style>
  <w:style w:type="paragraph" w:customStyle="1" w:styleId="435D5B44FC894B04B769219C971ABB4C">
    <w:name w:val="435D5B44FC894B04B769219C971ABB4C"/>
    <w:rsid w:val="00F80E8E"/>
  </w:style>
  <w:style w:type="paragraph" w:customStyle="1" w:styleId="0B9CF6A2D8FA41DFA89331AD964AF3F5">
    <w:name w:val="0B9CF6A2D8FA41DFA89331AD964AF3F5"/>
    <w:rsid w:val="00F80E8E"/>
  </w:style>
  <w:style w:type="paragraph" w:customStyle="1" w:styleId="92311D27B86446A192C7A0532E5CB2F5">
    <w:name w:val="92311D27B86446A192C7A0532E5CB2F5"/>
    <w:rsid w:val="00F80E8E"/>
  </w:style>
  <w:style w:type="paragraph" w:customStyle="1" w:styleId="43DEEA2F35B541C481DFC6925B6DA500">
    <w:name w:val="43DEEA2F35B541C481DFC6925B6DA500"/>
    <w:rsid w:val="00F80E8E"/>
  </w:style>
  <w:style w:type="paragraph" w:customStyle="1" w:styleId="FBF1BC3FDB0F489586E0DEEA8120D0E8">
    <w:name w:val="FBF1BC3FDB0F489586E0DEEA8120D0E8"/>
    <w:rsid w:val="00F80E8E"/>
  </w:style>
  <w:style w:type="paragraph" w:customStyle="1" w:styleId="7AAF5E284CAD4D56B8350E1277639EDD">
    <w:name w:val="7AAF5E284CAD4D56B8350E1277639EDD"/>
    <w:rsid w:val="00F80E8E"/>
  </w:style>
  <w:style w:type="paragraph" w:customStyle="1" w:styleId="07383622FD6547848BC945DD58C545C0">
    <w:name w:val="07383622FD6547848BC945DD58C545C0"/>
    <w:rsid w:val="00F80E8E"/>
  </w:style>
  <w:style w:type="paragraph" w:customStyle="1" w:styleId="A1E1DF89AFE74644A964F9B689D11C16">
    <w:name w:val="A1E1DF89AFE74644A964F9B689D11C16"/>
    <w:rsid w:val="00F80E8E"/>
  </w:style>
  <w:style w:type="paragraph" w:customStyle="1" w:styleId="C92490AA323142F4994F48523594572B">
    <w:name w:val="C92490AA323142F4994F48523594572B"/>
    <w:rsid w:val="00F80E8E"/>
  </w:style>
  <w:style w:type="paragraph" w:customStyle="1" w:styleId="B3671C530F7744E3AA369617C08B986C">
    <w:name w:val="B3671C530F7744E3AA369617C08B986C"/>
    <w:rsid w:val="00F80E8E"/>
  </w:style>
  <w:style w:type="paragraph" w:customStyle="1" w:styleId="0E689FE0473D4F03885F61797C62FB01">
    <w:name w:val="0E689FE0473D4F03885F61797C62FB01"/>
    <w:rsid w:val="00F80E8E"/>
  </w:style>
  <w:style w:type="paragraph" w:customStyle="1" w:styleId="EAB43FFE71F4487D86C6F01571B51722">
    <w:name w:val="EAB43FFE71F4487D86C6F01571B51722"/>
    <w:rsid w:val="00F80E8E"/>
  </w:style>
  <w:style w:type="paragraph" w:customStyle="1" w:styleId="80447E9AF20E4F538DB7C1A1A0819491">
    <w:name w:val="80447E9AF20E4F538DB7C1A1A0819491"/>
    <w:rsid w:val="00F80E8E"/>
  </w:style>
  <w:style w:type="paragraph" w:customStyle="1" w:styleId="15CD02C098584763880EE4DDEFA86996">
    <w:name w:val="15CD02C098584763880EE4DDEFA86996"/>
    <w:rsid w:val="00F80E8E"/>
  </w:style>
  <w:style w:type="paragraph" w:customStyle="1" w:styleId="AC73E4EB5435463E869FF6F1ABE03725">
    <w:name w:val="AC73E4EB5435463E869FF6F1ABE03725"/>
    <w:rsid w:val="00F80E8E"/>
  </w:style>
  <w:style w:type="paragraph" w:customStyle="1" w:styleId="21705DB1C702497786054FAC7B548FA4">
    <w:name w:val="21705DB1C702497786054FAC7B548FA4"/>
    <w:rsid w:val="00F80E8E"/>
  </w:style>
  <w:style w:type="paragraph" w:customStyle="1" w:styleId="C9B7EEEF8D3B408D8F08ADF4DACB0F94">
    <w:name w:val="C9B7EEEF8D3B408D8F08ADF4DACB0F94"/>
    <w:rsid w:val="00F80E8E"/>
  </w:style>
  <w:style w:type="paragraph" w:customStyle="1" w:styleId="A02DF5FCDC3145438290B323D4741D6A">
    <w:name w:val="A02DF5FCDC3145438290B323D4741D6A"/>
    <w:rsid w:val="00F80E8E"/>
  </w:style>
  <w:style w:type="paragraph" w:customStyle="1" w:styleId="D1D594280A57478FB740D6C25ACE970B">
    <w:name w:val="D1D594280A57478FB740D6C25ACE970B"/>
    <w:rsid w:val="00F80E8E"/>
  </w:style>
  <w:style w:type="paragraph" w:customStyle="1" w:styleId="1C69FAD58BFD4F519E30253C7A7B469A">
    <w:name w:val="1C69FAD58BFD4F519E30253C7A7B469A"/>
    <w:rsid w:val="00F80E8E"/>
  </w:style>
  <w:style w:type="paragraph" w:customStyle="1" w:styleId="9524C3524C7344EE8B46B9041A7DA201">
    <w:name w:val="9524C3524C7344EE8B46B9041A7DA201"/>
    <w:rsid w:val="00F80E8E"/>
  </w:style>
  <w:style w:type="paragraph" w:customStyle="1" w:styleId="8EE150DA87964DC8B9AE0B95AE0F4A75">
    <w:name w:val="8EE150DA87964DC8B9AE0B95AE0F4A75"/>
    <w:rsid w:val="00F80E8E"/>
  </w:style>
  <w:style w:type="paragraph" w:customStyle="1" w:styleId="5295805C18F64C24ABAA2659B26C569C">
    <w:name w:val="5295805C18F64C24ABAA2659B26C569C"/>
    <w:rsid w:val="00F80E8E"/>
  </w:style>
  <w:style w:type="paragraph" w:customStyle="1" w:styleId="6F4329BC8DFE4E278D10C13B7809A20C">
    <w:name w:val="6F4329BC8DFE4E278D10C13B7809A20C"/>
    <w:rsid w:val="00F80E8E"/>
  </w:style>
  <w:style w:type="paragraph" w:customStyle="1" w:styleId="9FC6A9A583724D95B714A6F636125183">
    <w:name w:val="9FC6A9A583724D95B714A6F636125183"/>
    <w:rsid w:val="00F80E8E"/>
  </w:style>
  <w:style w:type="paragraph" w:customStyle="1" w:styleId="6EDE4DE0170D4111A17B09FC4E702B32">
    <w:name w:val="6EDE4DE0170D4111A17B09FC4E702B32"/>
    <w:rsid w:val="00F80E8E"/>
  </w:style>
  <w:style w:type="paragraph" w:customStyle="1" w:styleId="64F0A2C6706449C3BE902532376AD138">
    <w:name w:val="64F0A2C6706449C3BE902532376AD138"/>
    <w:rsid w:val="00F80E8E"/>
  </w:style>
  <w:style w:type="paragraph" w:customStyle="1" w:styleId="B6BB3C25CD1D4701B0944AE5D6CC7E08">
    <w:name w:val="B6BB3C25CD1D4701B0944AE5D6CC7E08"/>
    <w:rsid w:val="00F80E8E"/>
  </w:style>
  <w:style w:type="paragraph" w:customStyle="1" w:styleId="634031088F1B4F55AAC5CB8890873A1B">
    <w:name w:val="634031088F1B4F55AAC5CB8890873A1B"/>
    <w:rsid w:val="00F80E8E"/>
  </w:style>
  <w:style w:type="paragraph" w:customStyle="1" w:styleId="C4A718C51CC3431C85E6D25C840892C9">
    <w:name w:val="C4A718C51CC3431C85E6D25C840892C9"/>
    <w:rsid w:val="00F80E8E"/>
  </w:style>
  <w:style w:type="paragraph" w:customStyle="1" w:styleId="147AACF734054D5CB8DB397A4619CA25">
    <w:name w:val="147AACF734054D5CB8DB397A4619CA25"/>
    <w:rsid w:val="00F80E8E"/>
  </w:style>
  <w:style w:type="paragraph" w:customStyle="1" w:styleId="F853142F0D314293B1D02B15C02268D4">
    <w:name w:val="F853142F0D314293B1D02B15C02268D4"/>
    <w:rsid w:val="00F80E8E"/>
  </w:style>
  <w:style w:type="paragraph" w:customStyle="1" w:styleId="75B810A914DA43FB93581048323830CE">
    <w:name w:val="75B810A914DA43FB93581048323830CE"/>
    <w:rsid w:val="00F80E8E"/>
  </w:style>
  <w:style w:type="paragraph" w:customStyle="1" w:styleId="18200A88DA754CE29FC2DFD65538D550">
    <w:name w:val="18200A88DA754CE29FC2DFD65538D550"/>
    <w:rsid w:val="00F80E8E"/>
  </w:style>
  <w:style w:type="paragraph" w:customStyle="1" w:styleId="53042512F1F840A28E6FE075954BC8C8">
    <w:name w:val="53042512F1F840A28E6FE075954BC8C8"/>
    <w:rsid w:val="00F80E8E"/>
  </w:style>
  <w:style w:type="paragraph" w:customStyle="1" w:styleId="8D32140700E443E0B8391B098F0D4AF1">
    <w:name w:val="8D32140700E443E0B8391B098F0D4AF1"/>
    <w:rsid w:val="00F80E8E"/>
  </w:style>
  <w:style w:type="paragraph" w:customStyle="1" w:styleId="4154F7D65B6A4D47AC979142365EAE00">
    <w:name w:val="4154F7D65B6A4D47AC979142365EAE00"/>
    <w:rsid w:val="00F80E8E"/>
  </w:style>
  <w:style w:type="paragraph" w:customStyle="1" w:styleId="6B9BFDA5555441F4BF020319E5798DF4">
    <w:name w:val="6B9BFDA5555441F4BF020319E5798DF4"/>
    <w:rsid w:val="00F80E8E"/>
  </w:style>
  <w:style w:type="paragraph" w:customStyle="1" w:styleId="A2F78535AEE2422BA02043B651290FF9">
    <w:name w:val="A2F78535AEE2422BA02043B651290FF9"/>
    <w:rsid w:val="00F80E8E"/>
  </w:style>
  <w:style w:type="paragraph" w:customStyle="1" w:styleId="9FCA52AD3A004115A3EDF9640E10CFF9">
    <w:name w:val="9FCA52AD3A004115A3EDF9640E10CFF9"/>
    <w:rsid w:val="00F80E8E"/>
  </w:style>
  <w:style w:type="paragraph" w:customStyle="1" w:styleId="726FC1C30499476884AA4D7BDAF7F9F3">
    <w:name w:val="726FC1C30499476884AA4D7BDAF7F9F3"/>
    <w:rsid w:val="00F80E8E"/>
  </w:style>
  <w:style w:type="paragraph" w:customStyle="1" w:styleId="D19667042DC943D1A1E635442606EB05">
    <w:name w:val="D19667042DC943D1A1E635442606EB05"/>
    <w:rsid w:val="00F80E8E"/>
  </w:style>
  <w:style w:type="paragraph" w:customStyle="1" w:styleId="F5AF7214AE2D474DBC987F4FBAACAEEC">
    <w:name w:val="F5AF7214AE2D474DBC987F4FBAACAEEC"/>
    <w:rsid w:val="00F80E8E"/>
  </w:style>
  <w:style w:type="paragraph" w:customStyle="1" w:styleId="069EA2E55E584920B53EA274887214FE">
    <w:name w:val="069EA2E55E584920B53EA274887214FE"/>
    <w:rsid w:val="00F80E8E"/>
  </w:style>
  <w:style w:type="paragraph" w:customStyle="1" w:styleId="B2E4784AB3044809B4141B69652D1B27">
    <w:name w:val="B2E4784AB3044809B4141B69652D1B27"/>
    <w:rsid w:val="00F80E8E"/>
  </w:style>
  <w:style w:type="paragraph" w:customStyle="1" w:styleId="D20735DBDA8540AFB536DD4E78E744C2">
    <w:name w:val="D20735DBDA8540AFB536DD4E78E744C2"/>
    <w:rsid w:val="00F80E8E"/>
  </w:style>
  <w:style w:type="paragraph" w:customStyle="1" w:styleId="AB4AABE5C3AA4B80B79BD879F0994297">
    <w:name w:val="AB4AABE5C3AA4B80B79BD879F0994297"/>
    <w:rsid w:val="00F80E8E"/>
  </w:style>
  <w:style w:type="paragraph" w:customStyle="1" w:styleId="943B534CE0DD4DA2AB66118E4327F4AA">
    <w:name w:val="943B534CE0DD4DA2AB66118E4327F4AA"/>
    <w:rsid w:val="00F80E8E"/>
  </w:style>
  <w:style w:type="paragraph" w:customStyle="1" w:styleId="2A69639B3D0B494BA0B85405E54BB71E">
    <w:name w:val="2A69639B3D0B494BA0B85405E54BB71E"/>
    <w:rsid w:val="00F80E8E"/>
  </w:style>
  <w:style w:type="paragraph" w:customStyle="1" w:styleId="279F2B296C824862B8AB8DFB3947535E">
    <w:name w:val="279F2B296C824862B8AB8DFB3947535E"/>
    <w:rsid w:val="00F80E8E"/>
  </w:style>
  <w:style w:type="paragraph" w:customStyle="1" w:styleId="7262910EC546458BAE67E121DC5CA196">
    <w:name w:val="7262910EC546458BAE67E121DC5CA196"/>
    <w:rsid w:val="00F80E8E"/>
  </w:style>
  <w:style w:type="paragraph" w:customStyle="1" w:styleId="7FFB76168B9C45979CF53DBC95912DDD">
    <w:name w:val="7FFB76168B9C45979CF53DBC95912DDD"/>
    <w:rsid w:val="00F80E8E"/>
  </w:style>
  <w:style w:type="paragraph" w:customStyle="1" w:styleId="CFAAAA784B63459F8BBB04C6F09B9AA7">
    <w:name w:val="CFAAAA784B63459F8BBB04C6F09B9AA7"/>
    <w:rsid w:val="00F80E8E"/>
  </w:style>
  <w:style w:type="paragraph" w:customStyle="1" w:styleId="2E8A2163EF7B4891801CE7F80D2276D3">
    <w:name w:val="2E8A2163EF7B4891801CE7F80D2276D3"/>
    <w:rsid w:val="00F80E8E"/>
  </w:style>
  <w:style w:type="paragraph" w:customStyle="1" w:styleId="37BC8310CD564B178F9171C9679A5B5A">
    <w:name w:val="37BC8310CD564B178F9171C9679A5B5A"/>
    <w:rsid w:val="00F80E8E"/>
  </w:style>
  <w:style w:type="paragraph" w:customStyle="1" w:styleId="901AF91864AF4BCD8CA186AFB5F53B3F">
    <w:name w:val="901AF91864AF4BCD8CA186AFB5F53B3F"/>
    <w:rsid w:val="00F80E8E"/>
  </w:style>
  <w:style w:type="paragraph" w:customStyle="1" w:styleId="73C0CA4FC2024B5F9022BB6892C358BE">
    <w:name w:val="73C0CA4FC2024B5F9022BB6892C358BE"/>
    <w:rsid w:val="00F80E8E"/>
  </w:style>
  <w:style w:type="paragraph" w:customStyle="1" w:styleId="4A1B51C83DED4758BEFD175B2FB29E39">
    <w:name w:val="4A1B51C83DED4758BEFD175B2FB29E39"/>
    <w:rsid w:val="00F80E8E"/>
  </w:style>
  <w:style w:type="paragraph" w:customStyle="1" w:styleId="09DBD0A187F54F289FB1785025096FBA">
    <w:name w:val="09DBD0A187F54F289FB1785025096FBA"/>
    <w:rsid w:val="00F80E8E"/>
  </w:style>
  <w:style w:type="paragraph" w:customStyle="1" w:styleId="9525D3A4CF1A481E99335D86F1714F1F">
    <w:name w:val="9525D3A4CF1A481E99335D86F1714F1F"/>
    <w:rsid w:val="00F80E8E"/>
  </w:style>
  <w:style w:type="paragraph" w:customStyle="1" w:styleId="01A2C893CB8F4AAD811D1285584D5D89">
    <w:name w:val="01A2C893CB8F4AAD811D1285584D5D89"/>
    <w:rsid w:val="00F80E8E"/>
  </w:style>
  <w:style w:type="paragraph" w:customStyle="1" w:styleId="B4999491BCD045508F7556294F35EEC4">
    <w:name w:val="B4999491BCD045508F7556294F35EEC4"/>
    <w:rsid w:val="00F80E8E"/>
  </w:style>
  <w:style w:type="paragraph" w:customStyle="1" w:styleId="C0FC41A3D02245FD9D5EE138B6456158">
    <w:name w:val="C0FC41A3D02245FD9D5EE138B6456158"/>
    <w:rsid w:val="00F80E8E"/>
  </w:style>
  <w:style w:type="paragraph" w:customStyle="1" w:styleId="07DE692F6EFC4A57BB1C55A4DA15599E">
    <w:name w:val="07DE692F6EFC4A57BB1C55A4DA15599E"/>
    <w:rsid w:val="00F80E8E"/>
  </w:style>
  <w:style w:type="paragraph" w:customStyle="1" w:styleId="555EE2AF98194FEFAFBC3C782F4074D3">
    <w:name w:val="555EE2AF98194FEFAFBC3C782F4074D3"/>
    <w:rsid w:val="00F80E8E"/>
  </w:style>
  <w:style w:type="paragraph" w:customStyle="1" w:styleId="04BCD2D2248E4EC89DE8FA1CB84CCA24">
    <w:name w:val="04BCD2D2248E4EC89DE8FA1CB84CCA24"/>
    <w:rsid w:val="00F80E8E"/>
  </w:style>
  <w:style w:type="paragraph" w:customStyle="1" w:styleId="F71413728AE546AB916C04C91B4C9C91">
    <w:name w:val="F71413728AE546AB916C04C91B4C9C91"/>
    <w:rsid w:val="00F80E8E"/>
  </w:style>
  <w:style w:type="paragraph" w:customStyle="1" w:styleId="2C922438DC71403BA282549636D2BF0B">
    <w:name w:val="2C922438DC71403BA282549636D2BF0B"/>
    <w:rsid w:val="00F80E8E"/>
  </w:style>
  <w:style w:type="paragraph" w:customStyle="1" w:styleId="3CAF848D647D49029C7531867488946B">
    <w:name w:val="3CAF848D647D49029C7531867488946B"/>
    <w:rsid w:val="00F80E8E"/>
  </w:style>
  <w:style w:type="paragraph" w:customStyle="1" w:styleId="53495D483C3F4EC8AEEBFBE88294BB9F">
    <w:name w:val="53495D483C3F4EC8AEEBFBE88294BB9F"/>
    <w:rsid w:val="00F80E8E"/>
  </w:style>
  <w:style w:type="paragraph" w:customStyle="1" w:styleId="53B40433AEB74B14B861E6FB2F4B9775">
    <w:name w:val="53B40433AEB74B14B861E6FB2F4B9775"/>
    <w:rsid w:val="00F80E8E"/>
  </w:style>
  <w:style w:type="paragraph" w:customStyle="1" w:styleId="2369BA1A58004C44A177AD28DAB32D19">
    <w:name w:val="2369BA1A58004C44A177AD28DAB32D19"/>
    <w:rsid w:val="00F80E8E"/>
  </w:style>
  <w:style w:type="paragraph" w:customStyle="1" w:styleId="F967979894634F51BE611EB359901A23">
    <w:name w:val="F967979894634F51BE611EB359901A23"/>
    <w:rsid w:val="00F80E8E"/>
  </w:style>
  <w:style w:type="paragraph" w:customStyle="1" w:styleId="2B0107CD1E7649E081CBDFD1A474074A">
    <w:name w:val="2B0107CD1E7649E081CBDFD1A474074A"/>
    <w:rsid w:val="00F80E8E"/>
  </w:style>
  <w:style w:type="paragraph" w:customStyle="1" w:styleId="0F1C82E5B8464913BFE18D5A081537FA">
    <w:name w:val="0F1C82E5B8464913BFE18D5A081537FA"/>
    <w:rsid w:val="00F80E8E"/>
  </w:style>
  <w:style w:type="paragraph" w:customStyle="1" w:styleId="0D4E1F4F33EB4480ABAF57CE97DAF5AF">
    <w:name w:val="0D4E1F4F33EB4480ABAF57CE97DAF5AF"/>
    <w:rsid w:val="00F80E8E"/>
  </w:style>
  <w:style w:type="paragraph" w:customStyle="1" w:styleId="E7534A71BCD846EE8D6BA9F9FB20EF68">
    <w:name w:val="E7534A71BCD846EE8D6BA9F9FB20EF68"/>
    <w:rsid w:val="00F80E8E"/>
  </w:style>
  <w:style w:type="paragraph" w:customStyle="1" w:styleId="4982EC1D10ED4037A5D5F86BF2A6BAB5">
    <w:name w:val="4982EC1D10ED4037A5D5F86BF2A6BAB5"/>
    <w:rsid w:val="00F80E8E"/>
  </w:style>
  <w:style w:type="paragraph" w:customStyle="1" w:styleId="B5DF63A5F1D345618C215D93378DB8A2">
    <w:name w:val="B5DF63A5F1D345618C215D93378DB8A2"/>
    <w:rsid w:val="00803894"/>
  </w:style>
  <w:style w:type="paragraph" w:customStyle="1" w:styleId="01F9273EB786436992767D10AF4E55E9">
    <w:name w:val="01F9273EB786436992767D10AF4E55E9"/>
    <w:rsid w:val="00803894"/>
  </w:style>
  <w:style w:type="paragraph" w:customStyle="1" w:styleId="774DF698EA0243D3899EDA1122A616AC">
    <w:name w:val="774DF698EA0243D3899EDA1122A616AC"/>
    <w:rsid w:val="00803894"/>
  </w:style>
  <w:style w:type="paragraph" w:customStyle="1" w:styleId="EC26CB1261104C819E175A84983687BA">
    <w:name w:val="EC26CB1261104C819E175A84983687BA"/>
    <w:rsid w:val="00803894"/>
  </w:style>
  <w:style w:type="paragraph" w:customStyle="1" w:styleId="33D014DE8A3644699247303BF7B55AE6">
    <w:name w:val="33D014DE8A3644699247303BF7B55AE6"/>
    <w:rsid w:val="00803894"/>
  </w:style>
  <w:style w:type="paragraph" w:customStyle="1" w:styleId="7EF964FC8AE240118743221EA6D614FA">
    <w:name w:val="7EF964FC8AE240118743221EA6D614FA"/>
    <w:rsid w:val="00803894"/>
  </w:style>
  <w:style w:type="paragraph" w:customStyle="1" w:styleId="ECF0D9CA940A4A939FF2A814CA816B78">
    <w:name w:val="ECF0D9CA940A4A939FF2A814CA816B78"/>
    <w:rsid w:val="00803894"/>
  </w:style>
  <w:style w:type="paragraph" w:customStyle="1" w:styleId="7438FAA49A8F434F97AA12339458D5E4">
    <w:name w:val="7438FAA49A8F434F97AA12339458D5E4"/>
    <w:rsid w:val="00803894"/>
  </w:style>
  <w:style w:type="paragraph" w:customStyle="1" w:styleId="D3211FF1FEC449458737DFC60C31A15E">
    <w:name w:val="D3211FF1FEC449458737DFC60C31A15E"/>
    <w:rsid w:val="00803894"/>
  </w:style>
  <w:style w:type="paragraph" w:customStyle="1" w:styleId="CC2E60FEA5FF40E6ADCCC7613E79926E">
    <w:name w:val="CC2E60FEA5FF40E6ADCCC7613E79926E"/>
    <w:rsid w:val="00803894"/>
  </w:style>
  <w:style w:type="paragraph" w:customStyle="1" w:styleId="1D2F834E04534B85980618E60EDD90AE">
    <w:name w:val="1D2F834E04534B85980618E60EDD90AE"/>
    <w:rsid w:val="00803894"/>
  </w:style>
  <w:style w:type="paragraph" w:customStyle="1" w:styleId="0F5EFF3875004E82A49E444F0E24CA60">
    <w:name w:val="0F5EFF3875004E82A49E444F0E24CA60"/>
    <w:rsid w:val="00803894"/>
  </w:style>
  <w:style w:type="paragraph" w:customStyle="1" w:styleId="F41567894EA54D9A8E537BF578C0DB85">
    <w:name w:val="F41567894EA54D9A8E537BF578C0DB85"/>
    <w:rsid w:val="00803894"/>
  </w:style>
  <w:style w:type="paragraph" w:customStyle="1" w:styleId="A38E7440E4424766AC43521CA5BBCDF9">
    <w:name w:val="A38E7440E4424766AC43521CA5BBCDF9"/>
    <w:rsid w:val="00803894"/>
  </w:style>
  <w:style w:type="paragraph" w:customStyle="1" w:styleId="D9A9016BED6A4B48A5B81F76E2CE6E65">
    <w:name w:val="D9A9016BED6A4B48A5B81F76E2CE6E65"/>
    <w:rsid w:val="00803894"/>
  </w:style>
  <w:style w:type="paragraph" w:customStyle="1" w:styleId="22E0B519F3B84A0FB917FC06B379B372">
    <w:name w:val="22E0B519F3B84A0FB917FC06B379B372"/>
    <w:rsid w:val="00803894"/>
  </w:style>
  <w:style w:type="paragraph" w:customStyle="1" w:styleId="34D3542AB52649E3A6506D02BD11600F">
    <w:name w:val="34D3542AB52649E3A6506D02BD11600F"/>
    <w:rsid w:val="00803894"/>
  </w:style>
  <w:style w:type="paragraph" w:customStyle="1" w:styleId="762A8DC1C96C40C28F921CE8A9CA1BD0">
    <w:name w:val="762A8DC1C96C40C28F921CE8A9CA1BD0"/>
    <w:rsid w:val="00803894"/>
  </w:style>
  <w:style w:type="paragraph" w:customStyle="1" w:styleId="F13ADB20183244A6A2DCC2EEE7617B48">
    <w:name w:val="F13ADB20183244A6A2DCC2EEE7617B48"/>
    <w:rsid w:val="00803894"/>
  </w:style>
  <w:style w:type="paragraph" w:customStyle="1" w:styleId="E7D6E97FF67A4277BFE1758BB42AFBE4">
    <w:name w:val="E7D6E97FF67A4277BFE1758BB42AFBE4"/>
    <w:rsid w:val="00803894"/>
  </w:style>
  <w:style w:type="paragraph" w:customStyle="1" w:styleId="D6500ECD2B014CA8809A246427BA6EDE">
    <w:name w:val="D6500ECD2B014CA8809A246427BA6EDE"/>
    <w:rsid w:val="00AC54F0"/>
    <w:rPr>
      <w:lang w:val="en-GB" w:eastAsia="en-GB"/>
    </w:rPr>
  </w:style>
  <w:style w:type="paragraph" w:customStyle="1" w:styleId="42E892CCF1B2481C8B62CF5C5E2A0F59">
    <w:name w:val="42E892CCF1B2481C8B62CF5C5E2A0F59"/>
    <w:rsid w:val="00AC54F0"/>
    <w:rPr>
      <w:lang w:val="en-GB" w:eastAsia="en-GB"/>
    </w:rPr>
  </w:style>
  <w:style w:type="paragraph" w:customStyle="1" w:styleId="4D30751013C94973AD1FE86A3A20CF60">
    <w:name w:val="4D30751013C94973AD1FE86A3A20CF60"/>
    <w:rsid w:val="00AC54F0"/>
    <w:rPr>
      <w:lang w:val="en-GB" w:eastAsia="en-GB"/>
    </w:rPr>
  </w:style>
  <w:style w:type="paragraph" w:customStyle="1" w:styleId="364F701569AD4290BFD7D1ECB06BF7B7">
    <w:name w:val="364F701569AD4290BFD7D1ECB06BF7B7"/>
    <w:rsid w:val="00AC54F0"/>
    <w:rPr>
      <w:lang w:val="en-GB" w:eastAsia="en-GB"/>
    </w:rPr>
  </w:style>
  <w:style w:type="paragraph" w:customStyle="1" w:styleId="FF15E906C2DA4244A8182BE883DD4823">
    <w:name w:val="FF15E906C2DA4244A8182BE883DD4823"/>
    <w:rsid w:val="00AC54F0"/>
    <w:rPr>
      <w:lang w:val="en-GB" w:eastAsia="en-GB"/>
    </w:rPr>
  </w:style>
  <w:style w:type="paragraph" w:customStyle="1" w:styleId="7C9A1E8F997842EC9CD0D083939BE3F3">
    <w:name w:val="7C9A1E8F997842EC9CD0D083939BE3F3"/>
    <w:rsid w:val="00AC54F0"/>
    <w:rPr>
      <w:lang w:val="en-GB" w:eastAsia="en-GB"/>
    </w:rPr>
  </w:style>
  <w:style w:type="paragraph" w:customStyle="1" w:styleId="5B83C50AFC224D028F0D3D168ADB3EDE">
    <w:name w:val="5B83C50AFC224D028F0D3D168ADB3EDE"/>
    <w:rsid w:val="00AC54F0"/>
    <w:rPr>
      <w:lang w:val="en-GB" w:eastAsia="en-GB"/>
    </w:rPr>
  </w:style>
  <w:style w:type="paragraph" w:customStyle="1" w:styleId="FEA3B7E87EA94C068F07A9D0E979A194">
    <w:name w:val="FEA3B7E87EA94C068F07A9D0E979A194"/>
    <w:rsid w:val="00AC54F0"/>
    <w:rPr>
      <w:lang w:val="en-GB" w:eastAsia="en-GB"/>
    </w:rPr>
  </w:style>
  <w:style w:type="paragraph" w:customStyle="1" w:styleId="A687A32CBAFB4DA09ED02992127F8289">
    <w:name w:val="A687A32CBAFB4DA09ED02992127F8289"/>
    <w:rsid w:val="00AC54F0"/>
    <w:rPr>
      <w:lang w:val="en-GB" w:eastAsia="en-GB"/>
    </w:rPr>
  </w:style>
  <w:style w:type="paragraph" w:customStyle="1" w:styleId="91B56267C1994408B5B2FA2B467A771F">
    <w:name w:val="91B56267C1994408B5B2FA2B467A771F"/>
    <w:rsid w:val="00AC54F0"/>
    <w:rPr>
      <w:lang w:val="en-GB" w:eastAsia="en-GB"/>
    </w:rPr>
  </w:style>
  <w:style w:type="paragraph" w:customStyle="1" w:styleId="24AC9C6D57A24AFAA8460A263CAC6FE2">
    <w:name w:val="24AC9C6D57A24AFAA8460A263CAC6FE2"/>
    <w:rsid w:val="00AC54F0"/>
    <w:rPr>
      <w:lang w:val="en-GB" w:eastAsia="en-GB"/>
    </w:rPr>
  </w:style>
  <w:style w:type="paragraph" w:customStyle="1" w:styleId="7682A9A0F3204DED942ADC51BE386535">
    <w:name w:val="7682A9A0F3204DED942ADC51BE386535"/>
    <w:rsid w:val="00AC54F0"/>
    <w:rPr>
      <w:lang w:val="en-GB" w:eastAsia="en-GB"/>
    </w:rPr>
  </w:style>
  <w:style w:type="paragraph" w:customStyle="1" w:styleId="8A40D2B75E904861893738E08FD44679">
    <w:name w:val="8A40D2B75E904861893738E08FD44679"/>
    <w:rsid w:val="00AC54F0"/>
    <w:rPr>
      <w:lang w:val="en-GB" w:eastAsia="en-GB"/>
    </w:rPr>
  </w:style>
  <w:style w:type="paragraph" w:customStyle="1" w:styleId="A0D208D2B5A244DDB4853D0035B204B5">
    <w:name w:val="A0D208D2B5A244DDB4853D0035B204B5"/>
    <w:rsid w:val="00AC54F0"/>
    <w:rPr>
      <w:lang w:val="en-GB" w:eastAsia="en-GB"/>
    </w:rPr>
  </w:style>
  <w:style w:type="paragraph" w:customStyle="1" w:styleId="CFBCD68748E84DF39A1B928D140FB0A0">
    <w:name w:val="CFBCD68748E84DF39A1B928D140FB0A0"/>
    <w:rsid w:val="00AC54F0"/>
    <w:rPr>
      <w:lang w:val="en-GB" w:eastAsia="en-GB"/>
    </w:rPr>
  </w:style>
  <w:style w:type="paragraph" w:customStyle="1" w:styleId="1F59B96B74DA4FC290B4DF2F0DD5FBA0">
    <w:name w:val="1F59B96B74DA4FC290B4DF2F0DD5FBA0"/>
    <w:rsid w:val="00AC54F0"/>
    <w:rPr>
      <w:lang w:val="en-GB" w:eastAsia="en-GB"/>
    </w:rPr>
  </w:style>
  <w:style w:type="paragraph" w:customStyle="1" w:styleId="C8B4DD18BB9F4373B704CC4821BA2938">
    <w:name w:val="C8B4DD18BB9F4373B704CC4821BA2938"/>
    <w:rsid w:val="00AC54F0"/>
    <w:rPr>
      <w:lang w:val="en-GB" w:eastAsia="en-GB"/>
    </w:rPr>
  </w:style>
  <w:style w:type="paragraph" w:customStyle="1" w:styleId="2EA98382E24C40A881A2099C975B855C">
    <w:name w:val="2EA98382E24C40A881A2099C975B855C"/>
    <w:rsid w:val="00AC54F0"/>
    <w:rPr>
      <w:lang w:val="en-GB" w:eastAsia="en-GB"/>
    </w:rPr>
  </w:style>
  <w:style w:type="paragraph" w:customStyle="1" w:styleId="E6B3220E706346D7950C3DE46B66E017">
    <w:name w:val="E6B3220E706346D7950C3DE46B66E017"/>
    <w:rsid w:val="00AC54F0"/>
    <w:rPr>
      <w:lang w:val="en-GB" w:eastAsia="en-GB"/>
    </w:rPr>
  </w:style>
  <w:style w:type="paragraph" w:customStyle="1" w:styleId="8485E390343E40279F1C3CC55601099D">
    <w:name w:val="8485E390343E40279F1C3CC55601099D"/>
    <w:rsid w:val="00AC54F0"/>
    <w:rPr>
      <w:lang w:val="en-GB" w:eastAsia="en-GB"/>
    </w:rPr>
  </w:style>
  <w:style w:type="paragraph" w:customStyle="1" w:styleId="634A0A88D3174AF9AC1D19376DE33D9B">
    <w:name w:val="634A0A88D3174AF9AC1D19376DE33D9B"/>
    <w:rsid w:val="00AC54F0"/>
    <w:rPr>
      <w:lang w:val="en-GB" w:eastAsia="en-GB"/>
    </w:rPr>
  </w:style>
  <w:style w:type="paragraph" w:customStyle="1" w:styleId="90F32527F79B48009B1751CDEE419255">
    <w:name w:val="90F32527F79B48009B1751CDEE419255"/>
    <w:rsid w:val="00AC54F0"/>
    <w:rPr>
      <w:lang w:val="en-GB" w:eastAsia="en-GB"/>
    </w:rPr>
  </w:style>
  <w:style w:type="paragraph" w:customStyle="1" w:styleId="60014395BF084841961BBA13D0898D4F">
    <w:name w:val="60014395BF084841961BBA13D0898D4F"/>
    <w:rsid w:val="00AC54F0"/>
    <w:rPr>
      <w:lang w:val="en-GB" w:eastAsia="en-GB"/>
    </w:rPr>
  </w:style>
  <w:style w:type="paragraph" w:customStyle="1" w:styleId="A8F61005655343D8B9403BC873D9A440">
    <w:name w:val="A8F61005655343D8B9403BC873D9A440"/>
    <w:rsid w:val="00AC54F0"/>
    <w:rPr>
      <w:lang w:val="en-GB" w:eastAsia="en-GB"/>
    </w:rPr>
  </w:style>
  <w:style w:type="paragraph" w:customStyle="1" w:styleId="E253EA1840F9418A901C1D1220081681">
    <w:name w:val="E253EA1840F9418A901C1D1220081681"/>
    <w:rsid w:val="00AC54F0"/>
    <w:rPr>
      <w:lang w:val="en-GB" w:eastAsia="en-GB"/>
    </w:rPr>
  </w:style>
  <w:style w:type="paragraph" w:customStyle="1" w:styleId="2D9957360DF5456DB22C99AF0F6B1C4A">
    <w:name w:val="2D9957360DF5456DB22C99AF0F6B1C4A"/>
    <w:rsid w:val="00AC54F0"/>
    <w:rPr>
      <w:lang w:val="en-GB" w:eastAsia="en-GB"/>
    </w:rPr>
  </w:style>
  <w:style w:type="paragraph" w:customStyle="1" w:styleId="A34E94E55DCF457FA93132F3AF63E500">
    <w:name w:val="A34E94E55DCF457FA93132F3AF63E500"/>
    <w:rsid w:val="00AC54F0"/>
    <w:rPr>
      <w:lang w:val="en-GB" w:eastAsia="en-GB"/>
    </w:rPr>
  </w:style>
  <w:style w:type="paragraph" w:customStyle="1" w:styleId="D4EAD74C82E94395B016F4A98783355D">
    <w:name w:val="D4EAD74C82E94395B016F4A98783355D"/>
    <w:rsid w:val="00AC54F0"/>
    <w:rPr>
      <w:lang w:val="en-GB" w:eastAsia="en-GB"/>
    </w:rPr>
  </w:style>
  <w:style w:type="paragraph" w:customStyle="1" w:styleId="813B0EC2A4014957A630D2D20D3A0A81">
    <w:name w:val="813B0EC2A4014957A630D2D20D3A0A81"/>
    <w:rsid w:val="00AC54F0"/>
    <w:rPr>
      <w:lang w:val="en-GB" w:eastAsia="en-GB"/>
    </w:rPr>
  </w:style>
  <w:style w:type="paragraph" w:customStyle="1" w:styleId="832F44950FDB419D93DC90B72A3F7F2C">
    <w:name w:val="832F44950FDB419D93DC90B72A3F7F2C"/>
    <w:rsid w:val="00AC54F0"/>
    <w:rPr>
      <w:lang w:val="en-GB" w:eastAsia="en-GB"/>
    </w:rPr>
  </w:style>
  <w:style w:type="paragraph" w:customStyle="1" w:styleId="3BC554F9E9004DC784D2CA521A358B4A">
    <w:name w:val="3BC554F9E9004DC784D2CA521A358B4A"/>
    <w:rsid w:val="00AC54F0"/>
    <w:rPr>
      <w:lang w:val="en-GB" w:eastAsia="en-GB"/>
    </w:rPr>
  </w:style>
  <w:style w:type="paragraph" w:customStyle="1" w:styleId="B4748D4AEAA245D0B2E72B8C9BD072B9">
    <w:name w:val="B4748D4AEAA245D0B2E72B8C9BD072B9"/>
    <w:rsid w:val="00AC54F0"/>
    <w:rPr>
      <w:lang w:val="en-GB" w:eastAsia="en-GB"/>
    </w:rPr>
  </w:style>
  <w:style w:type="paragraph" w:customStyle="1" w:styleId="B6838913C9B94092821D08805014C65F">
    <w:name w:val="B6838913C9B94092821D08805014C65F"/>
    <w:rsid w:val="00AC54F0"/>
    <w:rPr>
      <w:lang w:val="en-GB" w:eastAsia="en-GB"/>
    </w:rPr>
  </w:style>
  <w:style w:type="paragraph" w:customStyle="1" w:styleId="415678F4D0C042959154161FBC676F9F">
    <w:name w:val="415678F4D0C042959154161FBC676F9F"/>
    <w:rsid w:val="00AC54F0"/>
    <w:rPr>
      <w:lang w:val="en-GB" w:eastAsia="en-GB"/>
    </w:rPr>
  </w:style>
  <w:style w:type="paragraph" w:customStyle="1" w:styleId="DDF90FB61BB7439FA1139F19B59EB4BC">
    <w:name w:val="DDF90FB61BB7439FA1139F19B59EB4BC"/>
    <w:rsid w:val="00AC54F0"/>
    <w:rPr>
      <w:lang w:val="en-GB" w:eastAsia="en-GB"/>
    </w:rPr>
  </w:style>
  <w:style w:type="paragraph" w:customStyle="1" w:styleId="05114D89EC8A47ABA30A869BBEA801D3">
    <w:name w:val="05114D89EC8A47ABA30A869BBEA801D3"/>
    <w:rsid w:val="00AC54F0"/>
    <w:rPr>
      <w:lang w:val="en-GB" w:eastAsia="en-GB"/>
    </w:rPr>
  </w:style>
  <w:style w:type="paragraph" w:customStyle="1" w:styleId="15299276A83B4C16813D1BC317E33968">
    <w:name w:val="15299276A83B4C16813D1BC317E33968"/>
    <w:rsid w:val="00AC54F0"/>
    <w:rPr>
      <w:lang w:val="en-GB" w:eastAsia="en-GB"/>
    </w:rPr>
  </w:style>
  <w:style w:type="paragraph" w:customStyle="1" w:styleId="4701895DC2644F3692392B4F9578E472">
    <w:name w:val="4701895DC2644F3692392B4F9578E472"/>
    <w:rsid w:val="00AC54F0"/>
    <w:rPr>
      <w:lang w:val="en-GB" w:eastAsia="en-GB"/>
    </w:rPr>
  </w:style>
  <w:style w:type="paragraph" w:customStyle="1" w:styleId="EE234C5EDEC646339B3670521C2AA950">
    <w:name w:val="EE234C5EDEC646339B3670521C2AA950"/>
    <w:rsid w:val="00AC54F0"/>
    <w:rPr>
      <w:lang w:val="en-GB" w:eastAsia="en-GB"/>
    </w:rPr>
  </w:style>
  <w:style w:type="paragraph" w:customStyle="1" w:styleId="797FD08902804CEBB6283B4A3271069F">
    <w:name w:val="797FD08902804CEBB6283B4A3271069F"/>
    <w:rsid w:val="00AC54F0"/>
    <w:rPr>
      <w:lang w:val="en-GB" w:eastAsia="en-GB"/>
    </w:rPr>
  </w:style>
  <w:style w:type="paragraph" w:customStyle="1" w:styleId="647C85EA399E4079A28C70498BEC5F75">
    <w:name w:val="647C85EA399E4079A28C70498BEC5F75"/>
    <w:rsid w:val="00AC54F0"/>
    <w:rPr>
      <w:lang w:val="en-GB" w:eastAsia="en-GB"/>
    </w:rPr>
  </w:style>
  <w:style w:type="paragraph" w:customStyle="1" w:styleId="5CDA15D5715C44BA9B09239704E737F1">
    <w:name w:val="5CDA15D5715C44BA9B09239704E737F1"/>
    <w:rsid w:val="00AC54F0"/>
    <w:rPr>
      <w:lang w:val="en-GB" w:eastAsia="en-GB"/>
    </w:rPr>
  </w:style>
  <w:style w:type="paragraph" w:customStyle="1" w:styleId="F6C1B15F48E449799B16A3B1ECDA8F21">
    <w:name w:val="F6C1B15F48E449799B16A3B1ECDA8F21"/>
    <w:rsid w:val="00AC54F0"/>
    <w:rPr>
      <w:lang w:val="en-GB" w:eastAsia="en-GB"/>
    </w:rPr>
  </w:style>
  <w:style w:type="paragraph" w:customStyle="1" w:styleId="0AB2913CD31F441D84B6C4F19F1AF0D21">
    <w:name w:val="0AB2913CD31F441D84B6C4F19F1AF0D21"/>
    <w:rsid w:val="00AC54F0"/>
    <w:rPr>
      <w:rFonts w:eastAsiaTheme="minorHAnsi"/>
    </w:rPr>
  </w:style>
  <w:style w:type="paragraph" w:customStyle="1" w:styleId="F993275295D441F2A381221059A8C12B1">
    <w:name w:val="F993275295D441F2A381221059A8C12B1"/>
    <w:rsid w:val="00AC54F0"/>
    <w:rPr>
      <w:rFonts w:eastAsiaTheme="minorHAnsi"/>
    </w:rPr>
  </w:style>
  <w:style w:type="paragraph" w:customStyle="1" w:styleId="DFA95BC8ACCA447485CB9356C08E25CA1">
    <w:name w:val="DFA95BC8ACCA447485CB9356C08E25CA1"/>
    <w:rsid w:val="00AC54F0"/>
    <w:rPr>
      <w:rFonts w:eastAsiaTheme="minorHAnsi"/>
    </w:rPr>
  </w:style>
  <w:style w:type="paragraph" w:customStyle="1" w:styleId="B5C87CDC952A4869A7F6504C8BB3CB9D1">
    <w:name w:val="B5C87CDC952A4869A7F6504C8BB3CB9D1"/>
    <w:rsid w:val="00AC54F0"/>
    <w:rPr>
      <w:rFonts w:eastAsiaTheme="minorHAnsi"/>
    </w:rPr>
  </w:style>
  <w:style w:type="paragraph" w:customStyle="1" w:styleId="0C0067B775F5449B9FC1DDF7BBF00B6B1">
    <w:name w:val="0C0067B775F5449B9FC1DDF7BBF00B6B1"/>
    <w:rsid w:val="00AC54F0"/>
    <w:rPr>
      <w:rFonts w:eastAsiaTheme="minorHAnsi"/>
    </w:rPr>
  </w:style>
  <w:style w:type="paragraph" w:customStyle="1" w:styleId="60014395BF084841961BBA13D0898D4F1">
    <w:name w:val="60014395BF084841961BBA13D0898D4F1"/>
    <w:rsid w:val="00AC54F0"/>
    <w:rPr>
      <w:rFonts w:eastAsiaTheme="minorHAnsi"/>
    </w:rPr>
  </w:style>
  <w:style w:type="paragraph" w:customStyle="1" w:styleId="E253EA1840F9418A901C1D12200816811">
    <w:name w:val="E253EA1840F9418A901C1D12200816811"/>
    <w:rsid w:val="00AC54F0"/>
    <w:rPr>
      <w:rFonts w:eastAsiaTheme="minorHAnsi"/>
    </w:rPr>
  </w:style>
  <w:style w:type="paragraph" w:customStyle="1" w:styleId="DDF90FB61BB7439FA1139F19B59EB4BC1">
    <w:name w:val="DDF90FB61BB7439FA1139F19B59EB4BC1"/>
    <w:rsid w:val="00AC54F0"/>
    <w:rPr>
      <w:rFonts w:eastAsiaTheme="minorHAnsi"/>
    </w:rPr>
  </w:style>
  <w:style w:type="paragraph" w:customStyle="1" w:styleId="05114D89EC8A47ABA30A869BBEA801D31">
    <w:name w:val="05114D89EC8A47ABA30A869BBEA801D31"/>
    <w:rsid w:val="00AC54F0"/>
    <w:rPr>
      <w:rFonts w:eastAsiaTheme="minorHAnsi"/>
    </w:rPr>
  </w:style>
  <w:style w:type="paragraph" w:customStyle="1" w:styleId="15299276A83B4C16813D1BC317E339681">
    <w:name w:val="15299276A83B4C16813D1BC317E339681"/>
    <w:rsid w:val="00AC54F0"/>
    <w:rPr>
      <w:rFonts w:eastAsiaTheme="minorHAnsi"/>
    </w:rPr>
  </w:style>
  <w:style w:type="paragraph" w:customStyle="1" w:styleId="647C85EA399E4079A28C70498BEC5F751">
    <w:name w:val="647C85EA399E4079A28C70498BEC5F751"/>
    <w:rsid w:val="00AC54F0"/>
    <w:rPr>
      <w:rFonts w:eastAsiaTheme="minorHAnsi"/>
    </w:rPr>
  </w:style>
  <w:style w:type="paragraph" w:customStyle="1" w:styleId="5CDA15D5715C44BA9B09239704E737F11">
    <w:name w:val="5CDA15D5715C44BA9B09239704E737F11"/>
    <w:rsid w:val="00AC54F0"/>
    <w:rPr>
      <w:rFonts w:eastAsiaTheme="minorHAnsi"/>
    </w:rPr>
  </w:style>
  <w:style w:type="paragraph" w:customStyle="1" w:styleId="F6C1B15F48E449799B16A3B1ECDA8F211">
    <w:name w:val="F6C1B15F48E449799B16A3B1ECDA8F211"/>
    <w:rsid w:val="00AC54F0"/>
    <w:rPr>
      <w:rFonts w:eastAsiaTheme="minorHAnsi"/>
    </w:rPr>
  </w:style>
  <w:style w:type="paragraph" w:customStyle="1" w:styleId="847F43AD64604BDF8F40198D2C828B701">
    <w:name w:val="847F43AD64604BDF8F40198D2C828B701"/>
    <w:rsid w:val="00AC54F0"/>
    <w:rPr>
      <w:rFonts w:eastAsiaTheme="minorHAnsi"/>
    </w:rPr>
  </w:style>
  <w:style w:type="paragraph" w:customStyle="1" w:styleId="B8D2AEDE670B479FB80F9FECB673A0911">
    <w:name w:val="B8D2AEDE670B479FB80F9FECB673A0911"/>
    <w:rsid w:val="00AC54F0"/>
    <w:rPr>
      <w:rFonts w:eastAsiaTheme="minorHAnsi"/>
    </w:rPr>
  </w:style>
  <w:style w:type="paragraph" w:customStyle="1" w:styleId="65028FB5311140D78899AE9F41CF350F1">
    <w:name w:val="65028FB5311140D78899AE9F41CF350F1"/>
    <w:rsid w:val="00AC54F0"/>
    <w:rPr>
      <w:rFonts w:eastAsiaTheme="minorHAnsi"/>
    </w:rPr>
  </w:style>
  <w:style w:type="paragraph" w:customStyle="1" w:styleId="BC681D98B0BC438C97C64C725B100B5A1">
    <w:name w:val="BC681D98B0BC438C97C64C725B100B5A1"/>
    <w:rsid w:val="00AC54F0"/>
    <w:rPr>
      <w:rFonts w:eastAsiaTheme="minorHAnsi"/>
    </w:rPr>
  </w:style>
  <w:style w:type="paragraph" w:customStyle="1" w:styleId="5C8D4664403345D084D51DDEFA2169AC">
    <w:name w:val="5C8D4664403345D084D51DDEFA2169AC"/>
    <w:rsid w:val="00AC54F0"/>
    <w:rPr>
      <w:rFonts w:eastAsiaTheme="minorHAnsi"/>
    </w:rPr>
  </w:style>
  <w:style w:type="paragraph" w:customStyle="1" w:styleId="C023A3B43425444B947A7E5510EC4517">
    <w:name w:val="C023A3B43425444B947A7E5510EC4517"/>
    <w:rsid w:val="00AC54F0"/>
    <w:rPr>
      <w:rFonts w:eastAsiaTheme="minorHAnsi"/>
    </w:rPr>
  </w:style>
  <w:style w:type="paragraph" w:customStyle="1" w:styleId="B17E1D651FD0406B985F16DD77292A4F">
    <w:name w:val="B17E1D651FD0406B985F16DD77292A4F"/>
    <w:rsid w:val="00AC54F0"/>
    <w:rPr>
      <w:rFonts w:eastAsiaTheme="minorHAnsi"/>
    </w:rPr>
  </w:style>
  <w:style w:type="paragraph" w:customStyle="1" w:styleId="0CFB6E437EF149BCAE8F30FDD04DA64D">
    <w:name w:val="0CFB6E437EF149BCAE8F30FDD04DA64D"/>
    <w:rsid w:val="00AC54F0"/>
    <w:rPr>
      <w:rFonts w:eastAsiaTheme="minorHAnsi"/>
    </w:rPr>
  </w:style>
  <w:style w:type="paragraph" w:customStyle="1" w:styleId="1AE32FFB7A2942BABC68C60F3BAD193E">
    <w:name w:val="1AE32FFB7A2942BABC68C60F3BAD193E"/>
    <w:rsid w:val="00AC54F0"/>
    <w:rPr>
      <w:rFonts w:eastAsiaTheme="minorHAnsi"/>
    </w:rPr>
  </w:style>
  <w:style w:type="paragraph" w:customStyle="1" w:styleId="4D13829C149A4D669ACBB21E324F60B3">
    <w:name w:val="4D13829C149A4D669ACBB21E324F60B3"/>
    <w:rsid w:val="00AC54F0"/>
    <w:rPr>
      <w:rFonts w:eastAsiaTheme="minorHAnsi"/>
    </w:rPr>
  </w:style>
  <w:style w:type="paragraph" w:customStyle="1" w:styleId="6AE4EBA90F5C4F6C809E5FD60EEE38C5">
    <w:name w:val="6AE4EBA90F5C4F6C809E5FD60EEE38C5"/>
    <w:rsid w:val="00AC54F0"/>
    <w:rPr>
      <w:rFonts w:eastAsiaTheme="minorHAnsi"/>
    </w:rPr>
  </w:style>
  <w:style w:type="paragraph" w:customStyle="1" w:styleId="A8638CFDB9174E7FAAED0EBAB7E9844F">
    <w:name w:val="A8638CFDB9174E7FAAED0EBAB7E9844F"/>
    <w:rsid w:val="00AC54F0"/>
    <w:rPr>
      <w:rFonts w:eastAsiaTheme="minorHAnsi"/>
    </w:rPr>
  </w:style>
  <w:style w:type="paragraph" w:customStyle="1" w:styleId="D9FCF13952A64584B62B8A38DF731E10">
    <w:name w:val="D9FCF13952A64584B62B8A38DF731E10"/>
    <w:rsid w:val="00AC54F0"/>
    <w:rPr>
      <w:rFonts w:eastAsiaTheme="minorHAnsi"/>
    </w:rPr>
  </w:style>
  <w:style w:type="paragraph" w:customStyle="1" w:styleId="FA2F190A38984797838B96A0605DB109">
    <w:name w:val="FA2F190A38984797838B96A0605DB109"/>
    <w:rsid w:val="00AC54F0"/>
    <w:rPr>
      <w:rFonts w:eastAsiaTheme="minorHAnsi"/>
    </w:rPr>
  </w:style>
  <w:style w:type="paragraph" w:customStyle="1" w:styleId="2DC150C5555F49679CD26252F5E0F315">
    <w:name w:val="2DC150C5555F49679CD26252F5E0F315"/>
    <w:rsid w:val="00AC54F0"/>
    <w:rPr>
      <w:rFonts w:eastAsiaTheme="minorHAnsi"/>
    </w:rPr>
  </w:style>
  <w:style w:type="paragraph" w:customStyle="1" w:styleId="9F7D0E744AB44A4E95FE6C290DDBA214">
    <w:name w:val="9F7D0E744AB44A4E95FE6C290DDBA214"/>
    <w:rsid w:val="00AC54F0"/>
    <w:rPr>
      <w:rFonts w:eastAsiaTheme="minorHAnsi"/>
    </w:rPr>
  </w:style>
  <w:style w:type="paragraph" w:customStyle="1" w:styleId="F37285E2ABA0433D831F81628787BDED">
    <w:name w:val="F37285E2ABA0433D831F81628787BDED"/>
    <w:rsid w:val="00AC54F0"/>
    <w:rPr>
      <w:rFonts w:eastAsiaTheme="minorHAnsi"/>
    </w:rPr>
  </w:style>
  <w:style w:type="paragraph" w:customStyle="1" w:styleId="10BA5EB0A1814A54A3AA319EBCDDB3A3">
    <w:name w:val="10BA5EB0A1814A54A3AA319EBCDDB3A3"/>
    <w:rsid w:val="00AC54F0"/>
    <w:rPr>
      <w:rFonts w:eastAsiaTheme="minorHAnsi"/>
    </w:rPr>
  </w:style>
  <w:style w:type="paragraph" w:customStyle="1" w:styleId="6B361D1F838D48CEAB1BF43C0B17232C1">
    <w:name w:val="6B361D1F838D48CEAB1BF43C0B17232C1"/>
    <w:rsid w:val="00AC54F0"/>
    <w:rPr>
      <w:rFonts w:eastAsiaTheme="minorHAnsi"/>
    </w:rPr>
  </w:style>
  <w:style w:type="paragraph" w:customStyle="1" w:styleId="6AFF6041F3B54BE9BE1E381DD23FD3041">
    <w:name w:val="6AFF6041F3B54BE9BE1E381DD23FD3041"/>
    <w:rsid w:val="00AC54F0"/>
    <w:rPr>
      <w:rFonts w:eastAsiaTheme="minorHAnsi"/>
    </w:rPr>
  </w:style>
  <w:style w:type="paragraph" w:customStyle="1" w:styleId="C3AA06FB243F47D392026D3E86B6F3A31">
    <w:name w:val="C3AA06FB243F47D392026D3E86B6F3A31"/>
    <w:rsid w:val="00AC54F0"/>
    <w:rPr>
      <w:rFonts w:eastAsiaTheme="minorHAnsi"/>
    </w:rPr>
  </w:style>
  <w:style w:type="paragraph" w:customStyle="1" w:styleId="8E12B4B359BF40E5BEF8DE66AEA1E1721">
    <w:name w:val="8E12B4B359BF40E5BEF8DE66AEA1E1721"/>
    <w:rsid w:val="00AC54F0"/>
    <w:rPr>
      <w:rFonts w:eastAsiaTheme="minorHAnsi"/>
    </w:rPr>
  </w:style>
  <w:style w:type="paragraph" w:customStyle="1" w:styleId="D3E7470F65484AD6BCBE72BB85C10CC31">
    <w:name w:val="D3E7470F65484AD6BCBE72BB85C10CC31"/>
    <w:rsid w:val="00AC54F0"/>
    <w:rPr>
      <w:rFonts w:eastAsiaTheme="minorHAnsi"/>
    </w:rPr>
  </w:style>
  <w:style w:type="paragraph" w:customStyle="1" w:styleId="0BC7843410D74B72A1FDDDCAF94046781">
    <w:name w:val="0BC7843410D74B72A1FDDDCAF94046781"/>
    <w:rsid w:val="00AC54F0"/>
    <w:rPr>
      <w:rFonts w:eastAsiaTheme="minorHAnsi"/>
    </w:rPr>
  </w:style>
  <w:style w:type="paragraph" w:customStyle="1" w:styleId="52D5F60C9BB140CC8CF715837161A2981">
    <w:name w:val="52D5F60C9BB140CC8CF715837161A2981"/>
    <w:rsid w:val="00AC54F0"/>
    <w:rPr>
      <w:rFonts w:eastAsiaTheme="minorHAnsi"/>
    </w:rPr>
  </w:style>
  <w:style w:type="paragraph" w:customStyle="1" w:styleId="A1621DEA91A44854B2EAE4804B32BA241">
    <w:name w:val="A1621DEA91A44854B2EAE4804B32BA241"/>
    <w:rsid w:val="00AC54F0"/>
    <w:rPr>
      <w:rFonts w:eastAsiaTheme="minorHAnsi"/>
    </w:rPr>
  </w:style>
  <w:style w:type="paragraph" w:customStyle="1" w:styleId="21ABDF789ED441F6A43F44FBC4B69AFC1">
    <w:name w:val="21ABDF789ED441F6A43F44FBC4B69AFC1"/>
    <w:rsid w:val="00AC54F0"/>
    <w:rPr>
      <w:rFonts w:eastAsiaTheme="minorHAnsi"/>
    </w:rPr>
  </w:style>
  <w:style w:type="paragraph" w:customStyle="1" w:styleId="5E2F7F99D43D4F96BD4335AC70B720561">
    <w:name w:val="5E2F7F99D43D4F96BD4335AC70B720561"/>
    <w:rsid w:val="00AC54F0"/>
    <w:rPr>
      <w:rFonts w:eastAsiaTheme="minorHAnsi"/>
    </w:rPr>
  </w:style>
  <w:style w:type="paragraph" w:customStyle="1" w:styleId="401FD9C53A29478C85C2EDB9E1126C061">
    <w:name w:val="401FD9C53A29478C85C2EDB9E1126C061"/>
    <w:rsid w:val="00AC54F0"/>
    <w:rPr>
      <w:rFonts w:eastAsiaTheme="minorHAnsi"/>
    </w:rPr>
  </w:style>
  <w:style w:type="paragraph" w:customStyle="1" w:styleId="D93D13D00C114F11BBDC7B0AFAF3B3C31">
    <w:name w:val="D93D13D00C114F11BBDC7B0AFAF3B3C31"/>
    <w:rsid w:val="00AC54F0"/>
    <w:rPr>
      <w:rFonts w:eastAsiaTheme="minorHAnsi"/>
    </w:rPr>
  </w:style>
  <w:style w:type="paragraph" w:customStyle="1" w:styleId="00CA77A70C244646A6378E508500DE081">
    <w:name w:val="00CA77A70C244646A6378E508500DE081"/>
    <w:rsid w:val="00AC54F0"/>
    <w:rPr>
      <w:rFonts w:eastAsiaTheme="minorHAnsi"/>
    </w:rPr>
  </w:style>
  <w:style w:type="paragraph" w:customStyle="1" w:styleId="130D307289E3490497E84AF0A86515A01">
    <w:name w:val="130D307289E3490497E84AF0A86515A01"/>
    <w:rsid w:val="00AC54F0"/>
    <w:rPr>
      <w:rFonts w:eastAsiaTheme="minorHAnsi"/>
    </w:rPr>
  </w:style>
  <w:style w:type="paragraph" w:customStyle="1" w:styleId="32E794933F92488EAD7AC230F9D99FF61">
    <w:name w:val="32E794933F92488EAD7AC230F9D99FF61"/>
    <w:rsid w:val="00AC54F0"/>
    <w:rPr>
      <w:rFonts w:eastAsiaTheme="minorHAnsi"/>
    </w:rPr>
  </w:style>
  <w:style w:type="paragraph" w:customStyle="1" w:styleId="C8842DD021E44FA387C571CB4171F7621">
    <w:name w:val="C8842DD021E44FA387C571CB4171F7621"/>
    <w:rsid w:val="00AC54F0"/>
    <w:rPr>
      <w:rFonts w:eastAsiaTheme="minorHAnsi"/>
    </w:rPr>
  </w:style>
  <w:style w:type="paragraph" w:customStyle="1" w:styleId="EBB82DC7ED304CCD978F952E809AFECE1">
    <w:name w:val="EBB82DC7ED304CCD978F952E809AFECE1"/>
    <w:rsid w:val="00AC54F0"/>
    <w:rPr>
      <w:rFonts w:eastAsiaTheme="minorHAnsi"/>
    </w:rPr>
  </w:style>
  <w:style w:type="paragraph" w:customStyle="1" w:styleId="FAA8DA0EEF4D4650AD5D0FA63C9621AF1">
    <w:name w:val="FAA8DA0EEF4D4650AD5D0FA63C9621AF1"/>
    <w:rsid w:val="00AC54F0"/>
    <w:rPr>
      <w:rFonts w:eastAsiaTheme="minorHAnsi"/>
    </w:rPr>
  </w:style>
  <w:style w:type="paragraph" w:customStyle="1" w:styleId="9A5334C801CF43988A9DD6ABBF43E4401">
    <w:name w:val="9A5334C801CF43988A9DD6ABBF43E4401"/>
    <w:rsid w:val="00AC54F0"/>
    <w:rPr>
      <w:rFonts w:eastAsiaTheme="minorHAnsi"/>
    </w:rPr>
  </w:style>
  <w:style w:type="paragraph" w:customStyle="1" w:styleId="6BEE684E8781481F97FA2E2B225636251">
    <w:name w:val="6BEE684E8781481F97FA2E2B225636251"/>
    <w:rsid w:val="00AC54F0"/>
    <w:rPr>
      <w:rFonts w:eastAsiaTheme="minorHAnsi"/>
    </w:rPr>
  </w:style>
  <w:style w:type="paragraph" w:customStyle="1" w:styleId="7E4E6EB27EBC4987B32C2D47692D11551">
    <w:name w:val="7E4E6EB27EBC4987B32C2D47692D11551"/>
    <w:rsid w:val="00AC54F0"/>
    <w:rPr>
      <w:rFonts w:eastAsiaTheme="minorHAnsi"/>
    </w:rPr>
  </w:style>
  <w:style w:type="paragraph" w:customStyle="1" w:styleId="8C11B896621E45CF9907C17D35D217981">
    <w:name w:val="8C11B896621E45CF9907C17D35D217981"/>
    <w:rsid w:val="00AC54F0"/>
    <w:rPr>
      <w:rFonts w:eastAsiaTheme="minorHAnsi"/>
    </w:rPr>
  </w:style>
  <w:style w:type="paragraph" w:customStyle="1" w:styleId="686415339CDA40B2A11A4C5044A2040B1">
    <w:name w:val="686415339CDA40B2A11A4C5044A2040B1"/>
    <w:rsid w:val="00AC54F0"/>
    <w:rPr>
      <w:rFonts w:eastAsiaTheme="minorHAnsi"/>
    </w:rPr>
  </w:style>
  <w:style w:type="paragraph" w:customStyle="1" w:styleId="A64E1B31EF044F638CD517BDF6B4745F1">
    <w:name w:val="A64E1B31EF044F638CD517BDF6B4745F1"/>
    <w:rsid w:val="00AC54F0"/>
    <w:rPr>
      <w:rFonts w:eastAsiaTheme="minorHAnsi"/>
    </w:rPr>
  </w:style>
  <w:style w:type="paragraph" w:customStyle="1" w:styleId="1F1FFFE07E664D5B99B0F79A83E9B9361">
    <w:name w:val="1F1FFFE07E664D5B99B0F79A83E9B9361"/>
    <w:rsid w:val="00AC54F0"/>
    <w:rPr>
      <w:rFonts w:eastAsiaTheme="minorHAnsi"/>
    </w:rPr>
  </w:style>
  <w:style w:type="paragraph" w:customStyle="1" w:styleId="88D41D988D374D6389A51BCB1872169F1">
    <w:name w:val="88D41D988D374D6389A51BCB1872169F1"/>
    <w:rsid w:val="00AC54F0"/>
    <w:rPr>
      <w:rFonts w:eastAsiaTheme="minorHAnsi"/>
    </w:rPr>
  </w:style>
  <w:style w:type="paragraph" w:customStyle="1" w:styleId="997A8F8EBB624909A6FA415E97E4F9851">
    <w:name w:val="997A8F8EBB624909A6FA415E97E4F9851"/>
    <w:rsid w:val="00AC54F0"/>
    <w:rPr>
      <w:rFonts w:eastAsiaTheme="minorHAnsi"/>
    </w:rPr>
  </w:style>
  <w:style w:type="paragraph" w:customStyle="1" w:styleId="F414A7FACF16484D8D179F9D1D07FBB71">
    <w:name w:val="F414A7FACF16484D8D179F9D1D07FBB71"/>
    <w:rsid w:val="00AC54F0"/>
    <w:rPr>
      <w:rFonts w:eastAsiaTheme="minorHAnsi"/>
    </w:rPr>
  </w:style>
  <w:style w:type="paragraph" w:customStyle="1" w:styleId="15CD02C098584763880EE4DDEFA869961">
    <w:name w:val="15CD02C098584763880EE4DDEFA869961"/>
    <w:rsid w:val="00AC54F0"/>
    <w:rPr>
      <w:rFonts w:eastAsiaTheme="minorHAnsi"/>
    </w:rPr>
  </w:style>
  <w:style w:type="paragraph" w:customStyle="1" w:styleId="AC73E4EB5435463E869FF6F1ABE037251">
    <w:name w:val="AC73E4EB5435463E869FF6F1ABE037251"/>
    <w:rsid w:val="00AC54F0"/>
    <w:rPr>
      <w:rFonts w:eastAsiaTheme="minorHAnsi"/>
    </w:rPr>
  </w:style>
  <w:style w:type="paragraph" w:customStyle="1" w:styleId="21705DB1C702497786054FAC7B548FA41">
    <w:name w:val="21705DB1C702497786054FAC7B548FA41"/>
    <w:rsid w:val="00AC54F0"/>
    <w:rPr>
      <w:rFonts w:eastAsiaTheme="minorHAnsi"/>
    </w:rPr>
  </w:style>
  <w:style w:type="paragraph" w:customStyle="1" w:styleId="C9B7EEEF8D3B408D8F08ADF4DACB0F941">
    <w:name w:val="C9B7EEEF8D3B408D8F08ADF4DACB0F941"/>
    <w:rsid w:val="00AC54F0"/>
    <w:rPr>
      <w:rFonts w:eastAsiaTheme="minorHAnsi"/>
    </w:rPr>
  </w:style>
  <w:style w:type="paragraph" w:customStyle="1" w:styleId="6B9BFDA5555441F4BF020319E5798DF41">
    <w:name w:val="6B9BFDA5555441F4BF020319E5798DF41"/>
    <w:rsid w:val="00AC54F0"/>
    <w:rPr>
      <w:rFonts w:eastAsiaTheme="minorHAnsi"/>
    </w:rPr>
  </w:style>
  <w:style w:type="paragraph" w:customStyle="1" w:styleId="A2F78535AEE2422BA02043B651290FF91">
    <w:name w:val="A2F78535AEE2422BA02043B651290FF91"/>
    <w:rsid w:val="00AC54F0"/>
    <w:rPr>
      <w:rFonts w:eastAsiaTheme="minorHAnsi"/>
    </w:rPr>
  </w:style>
  <w:style w:type="paragraph" w:customStyle="1" w:styleId="9FCA52AD3A004115A3EDF9640E10CFF91">
    <w:name w:val="9FCA52AD3A004115A3EDF9640E10CFF91"/>
    <w:rsid w:val="00AC54F0"/>
    <w:rPr>
      <w:rFonts w:eastAsiaTheme="minorHAnsi"/>
    </w:rPr>
  </w:style>
  <w:style w:type="paragraph" w:customStyle="1" w:styleId="726FC1C30499476884AA4D7BDAF7F9F31">
    <w:name w:val="726FC1C30499476884AA4D7BDAF7F9F31"/>
    <w:rsid w:val="00AC54F0"/>
    <w:rPr>
      <w:rFonts w:eastAsiaTheme="minorHAnsi"/>
    </w:rPr>
  </w:style>
  <w:style w:type="paragraph" w:customStyle="1" w:styleId="D19667042DC943D1A1E635442606EB051">
    <w:name w:val="D19667042DC943D1A1E635442606EB051"/>
    <w:rsid w:val="00AC54F0"/>
    <w:rPr>
      <w:rFonts w:eastAsiaTheme="minorHAnsi"/>
    </w:rPr>
  </w:style>
  <w:style w:type="paragraph" w:customStyle="1" w:styleId="F5AF7214AE2D474DBC987F4FBAACAEEC1">
    <w:name w:val="F5AF7214AE2D474DBC987F4FBAACAEEC1"/>
    <w:rsid w:val="00AC54F0"/>
    <w:rPr>
      <w:rFonts w:eastAsiaTheme="minorHAnsi"/>
    </w:rPr>
  </w:style>
  <w:style w:type="paragraph" w:customStyle="1" w:styleId="6F4329BC8DFE4E278D10C13B7809A20C1">
    <w:name w:val="6F4329BC8DFE4E278D10C13B7809A20C1"/>
    <w:rsid w:val="00AC54F0"/>
    <w:rPr>
      <w:rFonts w:eastAsiaTheme="minorHAnsi"/>
    </w:rPr>
  </w:style>
  <w:style w:type="paragraph" w:customStyle="1" w:styleId="9FC6A9A583724D95B714A6F6361251831">
    <w:name w:val="9FC6A9A583724D95B714A6F6361251831"/>
    <w:rsid w:val="00AC54F0"/>
    <w:rPr>
      <w:rFonts w:eastAsiaTheme="minorHAnsi"/>
    </w:rPr>
  </w:style>
  <w:style w:type="paragraph" w:customStyle="1" w:styleId="6EDE4DE0170D4111A17B09FC4E702B321">
    <w:name w:val="6EDE4DE0170D4111A17B09FC4E702B321"/>
    <w:rsid w:val="00AC54F0"/>
    <w:rPr>
      <w:rFonts w:eastAsiaTheme="minorHAnsi"/>
    </w:rPr>
  </w:style>
  <w:style w:type="paragraph" w:customStyle="1" w:styleId="64F0A2C6706449C3BE902532376AD1381">
    <w:name w:val="64F0A2C6706449C3BE902532376AD1381"/>
    <w:rsid w:val="00AC54F0"/>
    <w:rPr>
      <w:rFonts w:eastAsiaTheme="minorHAnsi"/>
    </w:rPr>
  </w:style>
  <w:style w:type="paragraph" w:customStyle="1" w:styleId="B6BB3C25CD1D4701B0944AE5D6CC7E081">
    <w:name w:val="B6BB3C25CD1D4701B0944AE5D6CC7E081"/>
    <w:rsid w:val="00AC54F0"/>
    <w:rPr>
      <w:rFonts w:eastAsiaTheme="minorHAnsi"/>
    </w:rPr>
  </w:style>
  <w:style w:type="paragraph" w:customStyle="1" w:styleId="634031088F1B4F55AAC5CB8890873A1B1">
    <w:name w:val="634031088F1B4F55AAC5CB8890873A1B1"/>
    <w:rsid w:val="00AC54F0"/>
    <w:rPr>
      <w:rFonts w:eastAsiaTheme="minorHAnsi"/>
    </w:rPr>
  </w:style>
  <w:style w:type="paragraph" w:customStyle="1" w:styleId="C4A718C51CC3431C85E6D25C840892C91">
    <w:name w:val="C4A718C51CC3431C85E6D25C840892C91"/>
    <w:rsid w:val="00AC54F0"/>
    <w:rPr>
      <w:rFonts w:eastAsiaTheme="minorHAnsi"/>
    </w:rPr>
  </w:style>
  <w:style w:type="paragraph" w:customStyle="1" w:styleId="147AACF734054D5CB8DB397A4619CA251">
    <w:name w:val="147AACF734054D5CB8DB397A4619CA251"/>
    <w:rsid w:val="00AC54F0"/>
    <w:rPr>
      <w:rFonts w:eastAsiaTheme="minorHAnsi"/>
    </w:rPr>
  </w:style>
  <w:style w:type="paragraph" w:customStyle="1" w:styleId="F853142F0D314293B1D02B15C02268D41">
    <w:name w:val="F853142F0D314293B1D02B15C02268D41"/>
    <w:rsid w:val="00AC54F0"/>
    <w:rPr>
      <w:rFonts w:eastAsiaTheme="minorHAnsi"/>
    </w:rPr>
  </w:style>
  <w:style w:type="paragraph" w:customStyle="1" w:styleId="75B810A914DA43FB93581048323830CE1">
    <w:name w:val="75B810A914DA43FB93581048323830CE1"/>
    <w:rsid w:val="00AC54F0"/>
    <w:rPr>
      <w:rFonts w:eastAsiaTheme="minorHAnsi"/>
    </w:rPr>
  </w:style>
  <w:style w:type="paragraph" w:customStyle="1" w:styleId="18200A88DA754CE29FC2DFD65538D5501">
    <w:name w:val="18200A88DA754CE29FC2DFD65538D5501"/>
    <w:rsid w:val="00AC54F0"/>
    <w:rPr>
      <w:rFonts w:eastAsiaTheme="minorHAnsi"/>
    </w:rPr>
  </w:style>
  <w:style w:type="paragraph" w:customStyle="1" w:styleId="53042512F1F840A28E6FE075954BC8C81">
    <w:name w:val="53042512F1F840A28E6FE075954BC8C81"/>
    <w:rsid w:val="00AC54F0"/>
    <w:rPr>
      <w:rFonts w:eastAsiaTheme="minorHAnsi"/>
    </w:rPr>
  </w:style>
  <w:style w:type="paragraph" w:customStyle="1" w:styleId="8D32140700E443E0B8391B098F0D4AF11">
    <w:name w:val="8D32140700E443E0B8391B098F0D4AF11"/>
    <w:rsid w:val="00AC54F0"/>
    <w:rPr>
      <w:rFonts w:eastAsiaTheme="minorHAnsi"/>
    </w:rPr>
  </w:style>
  <w:style w:type="paragraph" w:customStyle="1" w:styleId="4154F7D65B6A4D47AC979142365EAE001">
    <w:name w:val="4154F7D65B6A4D47AC979142365EAE001"/>
    <w:rsid w:val="00AC54F0"/>
    <w:rPr>
      <w:rFonts w:eastAsiaTheme="minorHAnsi"/>
    </w:rPr>
  </w:style>
  <w:style w:type="paragraph" w:customStyle="1" w:styleId="943B534CE0DD4DA2AB66118E4327F4AA1">
    <w:name w:val="943B534CE0DD4DA2AB66118E4327F4AA1"/>
    <w:rsid w:val="00AC54F0"/>
    <w:rPr>
      <w:rFonts w:eastAsiaTheme="minorHAnsi"/>
    </w:rPr>
  </w:style>
  <w:style w:type="paragraph" w:customStyle="1" w:styleId="2A69639B3D0B494BA0B85405E54BB71E1">
    <w:name w:val="2A69639B3D0B494BA0B85405E54BB71E1"/>
    <w:rsid w:val="00AC54F0"/>
    <w:rPr>
      <w:rFonts w:eastAsiaTheme="minorHAnsi"/>
    </w:rPr>
  </w:style>
  <w:style w:type="paragraph" w:customStyle="1" w:styleId="279F2B296C824862B8AB8DFB3947535E1">
    <w:name w:val="279F2B296C824862B8AB8DFB3947535E1"/>
    <w:rsid w:val="00AC54F0"/>
    <w:rPr>
      <w:rFonts w:eastAsiaTheme="minorHAnsi"/>
    </w:rPr>
  </w:style>
  <w:style w:type="paragraph" w:customStyle="1" w:styleId="7262910EC546458BAE67E121DC5CA1961">
    <w:name w:val="7262910EC546458BAE67E121DC5CA1961"/>
    <w:rsid w:val="00AC54F0"/>
    <w:rPr>
      <w:rFonts w:eastAsiaTheme="minorHAnsi"/>
    </w:rPr>
  </w:style>
  <w:style w:type="paragraph" w:customStyle="1" w:styleId="7FFB76168B9C45979CF53DBC95912DDD1">
    <w:name w:val="7FFB76168B9C45979CF53DBC95912DDD1"/>
    <w:rsid w:val="00AC54F0"/>
    <w:rPr>
      <w:rFonts w:eastAsiaTheme="minorHAnsi"/>
    </w:rPr>
  </w:style>
  <w:style w:type="paragraph" w:customStyle="1" w:styleId="754396E95A644ECBB341A83E31AEB217">
    <w:name w:val="754396E95A644ECBB341A83E31AEB217"/>
    <w:rsid w:val="00AC54F0"/>
    <w:rPr>
      <w:rFonts w:eastAsiaTheme="minorHAnsi"/>
    </w:rPr>
  </w:style>
  <w:style w:type="paragraph" w:customStyle="1" w:styleId="CFAAAA784B63459F8BBB04C6F09B9AA71">
    <w:name w:val="CFAAAA784B63459F8BBB04C6F09B9AA71"/>
    <w:rsid w:val="00AC54F0"/>
    <w:rPr>
      <w:rFonts w:eastAsiaTheme="minorHAnsi"/>
    </w:rPr>
  </w:style>
  <w:style w:type="paragraph" w:customStyle="1" w:styleId="2E8A2163EF7B4891801CE7F80D2276D31">
    <w:name w:val="2E8A2163EF7B4891801CE7F80D2276D31"/>
    <w:rsid w:val="00AC54F0"/>
    <w:rPr>
      <w:rFonts w:eastAsiaTheme="minorHAnsi"/>
    </w:rPr>
  </w:style>
  <w:style w:type="paragraph" w:customStyle="1" w:styleId="37BC8310CD564B178F9171C9679A5B5A1">
    <w:name w:val="37BC8310CD564B178F9171C9679A5B5A1"/>
    <w:rsid w:val="00AC54F0"/>
    <w:rPr>
      <w:rFonts w:eastAsiaTheme="minorHAnsi"/>
    </w:rPr>
  </w:style>
  <w:style w:type="paragraph" w:customStyle="1" w:styleId="901AF91864AF4BCD8CA186AFB5F53B3F1">
    <w:name w:val="901AF91864AF4BCD8CA186AFB5F53B3F1"/>
    <w:rsid w:val="00AC54F0"/>
    <w:rPr>
      <w:rFonts w:eastAsiaTheme="minorHAnsi"/>
    </w:rPr>
  </w:style>
  <w:style w:type="paragraph" w:customStyle="1" w:styleId="73C0CA4FC2024B5F9022BB6892C358BE1">
    <w:name w:val="73C0CA4FC2024B5F9022BB6892C358BE1"/>
    <w:rsid w:val="00AC54F0"/>
    <w:rPr>
      <w:rFonts w:eastAsiaTheme="minorHAnsi"/>
    </w:rPr>
  </w:style>
  <w:style w:type="paragraph" w:customStyle="1" w:styleId="4A1B51C83DED4758BEFD175B2FB29E391">
    <w:name w:val="4A1B51C83DED4758BEFD175B2FB29E391"/>
    <w:rsid w:val="00AC54F0"/>
    <w:rPr>
      <w:rFonts w:eastAsiaTheme="minorHAnsi"/>
    </w:rPr>
  </w:style>
  <w:style w:type="paragraph" w:customStyle="1" w:styleId="09DBD0A187F54F289FB1785025096FBA1">
    <w:name w:val="09DBD0A187F54F289FB1785025096FBA1"/>
    <w:rsid w:val="00AC54F0"/>
    <w:rPr>
      <w:rFonts w:eastAsiaTheme="minorHAnsi"/>
    </w:rPr>
  </w:style>
  <w:style w:type="paragraph" w:customStyle="1" w:styleId="9525D3A4CF1A481E99335D86F1714F1F1">
    <w:name w:val="9525D3A4CF1A481E99335D86F1714F1F1"/>
    <w:rsid w:val="00AC54F0"/>
    <w:rPr>
      <w:rFonts w:eastAsiaTheme="minorHAnsi"/>
    </w:rPr>
  </w:style>
  <w:style w:type="paragraph" w:customStyle="1" w:styleId="01A2C893CB8F4AAD811D1285584D5D891">
    <w:name w:val="01A2C893CB8F4AAD811D1285584D5D891"/>
    <w:rsid w:val="00AC54F0"/>
    <w:rPr>
      <w:rFonts w:eastAsiaTheme="minorHAnsi"/>
    </w:rPr>
  </w:style>
  <w:style w:type="paragraph" w:customStyle="1" w:styleId="B4999491BCD045508F7556294F35EEC41">
    <w:name w:val="B4999491BCD045508F7556294F35EEC41"/>
    <w:rsid w:val="00AC54F0"/>
    <w:rPr>
      <w:rFonts w:eastAsiaTheme="minorHAnsi"/>
    </w:rPr>
  </w:style>
  <w:style w:type="paragraph" w:customStyle="1" w:styleId="C0FC41A3D02245FD9D5EE138B64561581">
    <w:name w:val="C0FC41A3D02245FD9D5EE138B64561581"/>
    <w:rsid w:val="00AC54F0"/>
    <w:rPr>
      <w:rFonts w:eastAsiaTheme="minorHAnsi"/>
    </w:rPr>
  </w:style>
  <w:style w:type="paragraph" w:customStyle="1" w:styleId="07DE692F6EFC4A57BB1C55A4DA15599E1">
    <w:name w:val="07DE692F6EFC4A57BB1C55A4DA15599E1"/>
    <w:rsid w:val="00AC54F0"/>
    <w:rPr>
      <w:rFonts w:eastAsiaTheme="minorHAnsi"/>
    </w:rPr>
  </w:style>
  <w:style w:type="paragraph" w:customStyle="1" w:styleId="555EE2AF98194FEFAFBC3C782F4074D31">
    <w:name w:val="555EE2AF98194FEFAFBC3C782F4074D31"/>
    <w:rsid w:val="00AC54F0"/>
    <w:rPr>
      <w:rFonts w:eastAsiaTheme="minorHAnsi"/>
    </w:rPr>
  </w:style>
  <w:style w:type="paragraph" w:customStyle="1" w:styleId="04BCD2D2248E4EC89DE8FA1CB84CCA241">
    <w:name w:val="04BCD2D2248E4EC89DE8FA1CB84CCA241"/>
    <w:rsid w:val="00AC54F0"/>
    <w:rPr>
      <w:rFonts w:eastAsiaTheme="minorHAnsi"/>
    </w:rPr>
  </w:style>
  <w:style w:type="paragraph" w:customStyle="1" w:styleId="F71413728AE546AB916C04C91B4C9C911">
    <w:name w:val="F71413728AE546AB916C04C91B4C9C911"/>
    <w:rsid w:val="00AC54F0"/>
    <w:rPr>
      <w:rFonts w:eastAsiaTheme="minorHAnsi"/>
    </w:rPr>
  </w:style>
  <w:style w:type="paragraph" w:customStyle="1" w:styleId="2C922438DC71403BA282549636D2BF0B1">
    <w:name w:val="2C922438DC71403BA282549636D2BF0B1"/>
    <w:rsid w:val="00AC54F0"/>
    <w:rPr>
      <w:rFonts w:eastAsiaTheme="minorHAnsi"/>
    </w:rPr>
  </w:style>
  <w:style w:type="paragraph" w:customStyle="1" w:styleId="3AB22520D23B4ACAAC0EBE72EC576FC8">
    <w:name w:val="3AB22520D23B4ACAAC0EBE72EC576FC8"/>
    <w:rsid w:val="00AC54F0"/>
    <w:rPr>
      <w:rFonts w:eastAsiaTheme="minorHAnsi"/>
    </w:rPr>
  </w:style>
  <w:style w:type="paragraph" w:customStyle="1" w:styleId="3CAF848D647D49029C7531867488946B1">
    <w:name w:val="3CAF848D647D49029C7531867488946B1"/>
    <w:rsid w:val="00AC54F0"/>
    <w:rPr>
      <w:rFonts w:eastAsiaTheme="minorHAnsi"/>
    </w:rPr>
  </w:style>
  <w:style w:type="paragraph" w:customStyle="1" w:styleId="5E51DE46E8C8490B80582455F833136D">
    <w:name w:val="5E51DE46E8C8490B80582455F833136D"/>
    <w:rsid w:val="00AC54F0"/>
    <w:rPr>
      <w:rFonts w:eastAsiaTheme="minorHAnsi"/>
    </w:rPr>
  </w:style>
  <w:style w:type="paragraph" w:customStyle="1" w:styleId="53495D483C3F4EC8AEEBFBE88294BB9F1">
    <w:name w:val="53495D483C3F4EC8AEEBFBE88294BB9F1"/>
    <w:rsid w:val="00AC54F0"/>
    <w:rPr>
      <w:rFonts w:eastAsiaTheme="minorHAnsi"/>
    </w:rPr>
  </w:style>
  <w:style w:type="paragraph" w:customStyle="1" w:styleId="53B40433AEB74B14B861E6FB2F4B97751">
    <w:name w:val="53B40433AEB74B14B861E6FB2F4B97751"/>
    <w:rsid w:val="00AC54F0"/>
    <w:rPr>
      <w:rFonts w:eastAsiaTheme="minorHAnsi"/>
    </w:rPr>
  </w:style>
  <w:style w:type="paragraph" w:customStyle="1" w:styleId="2369BA1A58004C44A177AD28DAB32D191">
    <w:name w:val="2369BA1A58004C44A177AD28DAB32D191"/>
    <w:rsid w:val="00AC54F0"/>
    <w:rPr>
      <w:rFonts w:eastAsiaTheme="minorHAnsi"/>
    </w:rPr>
  </w:style>
  <w:style w:type="paragraph" w:customStyle="1" w:styleId="68CAFA44634B400C97598F1A923D49A3">
    <w:name w:val="68CAFA44634B400C97598F1A923D49A3"/>
    <w:rsid w:val="00AC54F0"/>
    <w:rPr>
      <w:rFonts w:eastAsiaTheme="minorHAnsi"/>
    </w:rPr>
  </w:style>
  <w:style w:type="paragraph" w:customStyle="1" w:styleId="F967979894634F51BE611EB359901A231">
    <w:name w:val="F967979894634F51BE611EB359901A231"/>
    <w:rsid w:val="00AC54F0"/>
    <w:rPr>
      <w:rFonts w:eastAsiaTheme="minorHAnsi"/>
    </w:rPr>
  </w:style>
  <w:style w:type="paragraph" w:customStyle="1" w:styleId="2B0107CD1E7649E081CBDFD1A474074A1">
    <w:name w:val="2B0107CD1E7649E081CBDFD1A474074A1"/>
    <w:rsid w:val="00AC54F0"/>
    <w:rPr>
      <w:rFonts w:eastAsiaTheme="minorHAnsi"/>
    </w:rPr>
  </w:style>
  <w:style w:type="paragraph" w:customStyle="1" w:styleId="0F1C82E5B8464913BFE18D5A081537FA1">
    <w:name w:val="0F1C82E5B8464913BFE18D5A081537FA1"/>
    <w:rsid w:val="00AC54F0"/>
    <w:rPr>
      <w:rFonts w:eastAsiaTheme="minorHAnsi"/>
    </w:rPr>
  </w:style>
  <w:style w:type="paragraph" w:customStyle="1" w:styleId="0BD4BB9DF69E4611828771C2862F8E64">
    <w:name w:val="0BD4BB9DF69E4611828771C2862F8E64"/>
    <w:rsid w:val="00AC54F0"/>
    <w:rPr>
      <w:rFonts w:eastAsiaTheme="minorHAnsi"/>
    </w:rPr>
  </w:style>
  <w:style w:type="paragraph" w:customStyle="1" w:styleId="0D4E1F4F33EB4480ABAF57CE97DAF5AF1">
    <w:name w:val="0D4E1F4F33EB4480ABAF57CE97DAF5AF1"/>
    <w:rsid w:val="00AC54F0"/>
    <w:rPr>
      <w:rFonts w:eastAsiaTheme="minorHAnsi"/>
    </w:rPr>
  </w:style>
  <w:style w:type="paragraph" w:customStyle="1" w:styleId="6970B0F866E647FDAFA875019611B7D7">
    <w:name w:val="6970B0F866E647FDAFA875019611B7D7"/>
    <w:rsid w:val="00AC54F0"/>
    <w:rPr>
      <w:rFonts w:eastAsiaTheme="minorHAnsi"/>
    </w:rPr>
  </w:style>
  <w:style w:type="paragraph" w:customStyle="1" w:styleId="E7534A71BCD846EE8D6BA9F9FB20EF681">
    <w:name w:val="E7534A71BCD846EE8D6BA9F9FB20EF681"/>
    <w:rsid w:val="00AC54F0"/>
    <w:rPr>
      <w:rFonts w:eastAsiaTheme="minorHAnsi"/>
    </w:rPr>
  </w:style>
  <w:style w:type="paragraph" w:customStyle="1" w:styleId="4982EC1D10ED4037A5D5F86BF2A6BAB51">
    <w:name w:val="4982EC1D10ED4037A5D5F86BF2A6BAB51"/>
    <w:rsid w:val="00AC54F0"/>
    <w:rPr>
      <w:rFonts w:eastAsiaTheme="minorHAnsi"/>
    </w:rPr>
  </w:style>
  <w:style w:type="paragraph" w:customStyle="1" w:styleId="B5DF63A5F1D345618C215D93378DB8A21">
    <w:name w:val="B5DF63A5F1D345618C215D93378DB8A21"/>
    <w:rsid w:val="00AC54F0"/>
    <w:rPr>
      <w:rFonts w:eastAsiaTheme="minorHAnsi"/>
    </w:rPr>
  </w:style>
  <w:style w:type="paragraph" w:customStyle="1" w:styleId="01F9273EB786436992767D10AF4E55E91">
    <w:name w:val="01F9273EB786436992767D10AF4E55E91"/>
    <w:rsid w:val="00AC54F0"/>
    <w:rPr>
      <w:rFonts w:eastAsiaTheme="minorHAnsi"/>
    </w:rPr>
  </w:style>
  <w:style w:type="paragraph" w:customStyle="1" w:styleId="56D3211531214C2784817D7DBCC1D0EA">
    <w:name w:val="56D3211531214C2784817D7DBCC1D0EA"/>
    <w:rsid w:val="00AC54F0"/>
    <w:rPr>
      <w:rFonts w:eastAsiaTheme="minorHAnsi"/>
    </w:rPr>
  </w:style>
  <w:style w:type="paragraph" w:customStyle="1" w:styleId="774DF698EA0243D3899EDA1122A616AC1">
    <w:name w:val="774DF698EA0243D3899EDA1122A616AC1"/>
    <w:rsid w:val="00AC54F0"/>
    <w:rPr>
      <w:rFonts w:eastAsiaTheme="minorHAnsi"/>
    </w:rPr>
  </w:style>
  <w:style w:type="paragraph" w:customStyle="1" w:styleId="EC26CB1261104C819E175A84983687BA1">
    <w:name w:val="EC26CB1261104C819E175A84983687BA1"/>
    <w:rsid w:val="00AC54F0"/>
    <w:rPr>
      <w:rFonts w:eastAsiaTheme="minorHAnsi"/>
    </w:rPr>
  </w:style>
  <w:style w:type="paragraph" w:customStyle="1" w:styleId="33D014DE8A3644699247303BF7B55AE61">
    <w:name w:val="33D014DE8A3644699247303BF7B55AE61"/>
    <w:rsid w:val="00AC54F0"/>
    <w:rPr>
      <w:rFonts w:eastAsiaTheme="minorHAnsi"/>
    </w:rPr>
  </w:style>
  <w:style w:type="paragraph" w:customStyle="1" w:styleId="7EF964FC8AE240118743221EA6D614FA1">
    <w:name w:val="7EF964FC8AE240118743221EA6D614FA1"/>
    <w:rsid w:val="00AC54F0"/>
    <w:rPr>
      <w:rFonts w:eastAsiaTheme="minorHAnsi"/>
    </w:rPr>
  </w:style>
  <w:style w:type="paragraph" w:customStyle="1" w:styleId="ECF0D9CA940A4A939FF2A814CA816B781">
    <w:name w:val="ECF0D9CA940A4A939FF2A814CA816B781"/>
    <w:rsid w:val="00AC54F0"/>
    <w:rPr>
      <w:rFonts w:eastAsiaTheme="minorHAnsi"/>
    </w:rPr>
  </w:style>
  <w:style w:type="paragraph" w:customStyle="1" w:styleId="7438FAA49A8F434F97AA12339458D5E41">
    <w:name w:val="7438FAA49A8F434F97AA12339458D5E41"/>
    <w:rsid w:val="00AC54F0"/>
    <w:rPr>
      <w:rFonts w:eastAsiaTheme="minorHAnsi"/>
    </w:rPr>
  </w:style>
  <w:style w:type="paragraph" w:customStyle="1" w:styleId="D3211FF1FEC449458737DFC60C31A15E1">
    <w:name w:val="D3211FF1FEC449458737DFC60C31A15E1"/>
    <w:rsid w:val="00AC54F0"/>
    <w:rPr>
      <w:rFonts w:eastAsiaTheme="minorHAnsi"/>
    </w:rPr>
  </w:style>
  <w:style w:type="paragraph" w:customStyle="1" w:styleId="CC2E60FEA5FF40E6ADCCC7613E79926E1">
    <w:name w:val="CC2E60FEA5FF40E6ADCCC7613E79926E1"/>
    <w:rsid w:val="00AC54F0"/>
    <w:rPr>
      <w:rFonts w:eastAsiaTheme="minorHAnsi"/>
    </w:rPr>
  </w:style>
  <w:style w:type="paragraph" w:customStyle="1" w:styleId="1D2F834E04534B85980618E60EDD90AE1">
    <w:name w:val="1D2F834E04534B85980618E60EDD90AE1"/>
    <w:rsid w:val="00AC54F0"/>
    <w:rPr>
      <w:rFonts w:eastAsiaTheme="minorHAnsi"/>
    </w:rPr>
  </w:style>
  <w:style w:type="paragraph" w:customStyle="1" w:styleId="0F5EFF3875004E82A49E444F0E24CA601">
    <w:name w:val="0F5EFF3875004E82A49E444F0E24CA601"/>
    <w:rsid w:val="00AC54F0"/>
    <w:rPr>
      <w:rFonts w:eastAsiaTheme="minorHAnsi"/>
    </w:rPr>
  </w:style>
  <w:style w:type="paragraph" w:customStyle="1" w:styleId="F41567894EA54D9A8E537BF578C0DB851">
    <w:name w:val="F41567894EA54D9A8E537BF578C0DB851"/>
    <w:rsid w:val="00AC54F0"/>
    <w:rPr>
      <w:rFonts w:eastAsiaTheme="minorHAnsi"/>
    </w:rPr>
  </w:style>
  <w:style w:type="paragraph" w:customStyle="1" w:styleId="A38E7440E4424766AC43521CA5BBCDF91">
    <w:name w:val="A38E7440E4424766AC43521CA5BBCDF91"/>
    <w:rsid w:val="00AC54F0"/>
    <w:rPr>
      <w:rFonts w:eastAsiaTheme="minorHAnsi"/>
    </w:rPr>
  </w:style>
  <w:style w:type="paragraph" w:customStyle="1" w:styleId="D9A9016BED6A4B48A5B81F76E2CE6E651">
    <w:name w:val="D9A9016BED6A4B48A5B81F76E2CE6E651"/>
    <w:rsid w:val="00AC54F0"/>
    <w:rPr>
      <w:rFonts w:eastAsiaTheme="minorHAnsi"/>
    </w:rPr>
  </w:style>
  <w:style w:type="paragraph" w:customStyle="1" w:styleId="22E0B519F3B84A0FB917FC06B379B3721">
    <w:name w:val="22E0B519F3B84A0FB917FC06B379B3721"/>
    <w:rsid w:val="00AC54F0"/>
    <w:rPr>
      <w:rFonts w:eastAsiaTheme="minorHAnsi"/>
    </w:rPr>
  </w:style>
  <w:style w:type="paragraph" w:customStyle="1" w:styleId="34D3542AB52649E3A6506D02BD11600F1">
    <w:name w:val="34D3542AB52649E3A6506D02BD11600F1"/>
    <w:rsid w:val="00AC54F0"/>
    <w:rPr>
      <w:rFonts w:eastAsiaTheme="minorHAnsi"/>
    </w:rPr>
  </w:style>
  <w:style w:type="paragraph" w:customStyle="1" w:styleId="762A8DC1C96C40C28F921CE8A9CA1BD01">
    <w:name w:val="762A8DC1C96C40C28F921CE8A9CA1BD01"/>
    <w:rsid w:val="00AC54F0"/>
    <w:rPr>
      <w:rFonts w:eastAsiaTheme="minorHAnsi"/>
    </w:rPr>
  </w:style>
  <w:style w:type="paragraph" w:customStyle="1" w:styleId="F13ADB20183244A6A2DCC2EEE7617B481">
    <w:name w:val="F13ADB20183244A6A2DCC2EEE7617B481"/>
    <w:rsid w:val="00AC54F0"/>
    <w:rPr>
      <w:rFonts w:eastAsiaTheme="minorHAnsi"/>
    </w:rPr>
  </w:style>
  <w:style w:type="paragraph" w:customStyle="1" w:styleId="0AB2913CD31F441D84B6C4F19F1AF0D22">
    <w:name w:val="0AB2913CD31F441D84B6C4F19F1AF0D22"/>
    <w:rsid w:val="00AC54F0"/>
    <w:rPr>
      <w:rFonts w:eastAsiaTheme="minorHAnsi"/>
    </w:rPr>
  </w:style>
  <w:style w:type="paragraph" w:customStyle="1" w:styleId="F993275295D441F2A381221059A8C12B2">
    <w:name w:val="F993275295D441F2A381221059A8C12B2"/>
    <w:rsid w:val="00AC54F0"/>
    <w:rPr>
      <w:rFonts w:eastAsiaTheme="minorHAnsi"/>
    </w:rPr>
  </w:style>
  <w:style w:type="paragraph" w:customStyle="1" w:styleId="DFA95BC8ACCA447485CB9356C08E25CA2">
    <w:name w:val="DFA95BC8ACCA447485CB9356C08E25CA2"/>
    <w:rsid w:val="00AC54F0"/>
    <w:rPr>
      <w:rFonts w:eastAsiaTheme="minorHAnsi"/>
    </w:rPr>
  </w:style>
  <w:style w:type="paragraph" w:customStyle="1" w:styleId="B5C87CDC952A4869A7F6504C8BB3CB9D2">
    <w:name w:val="B5C87CDC952A4869A7F6504C8BB3CB9D2"/>
    <w:rsid w:val="00AC54F0"/>
    <w:rPr>
      <w:rFonts w:eastAsiaTheme="minorHAnsi"/>
    </w:rPr>
  </w:style>
  <w:style w:type="paragraph" w:customStyle="1" w:styleId="0C0067B775F5449B9FC1DDF7BBF00B6B2">
    <w:name w:val="0C0067B775F5449B9FC1DDF7BBF00B6B2"/>
    <w:rsid w:val="00AC54F0"/>
    <w:rPr>
      <w:rFonts w:eastAsiaTheme="minorHAnsi"/>
    </w:rPr>
  </w:style>
  <w:style w:type="paragraph" w:customStyle="1" w:styleId="60014395BF084841961BBA13D0898D4F2">
    <w:name w:val="60014395BF084841961BBA13D0898D4F2"/>
    <w:rsid w:val="00AC54F0"/>
    <w:rPr>
      <w:rFonts w:eastAsiaTheme="minorHAnsi"/>
    </w:rPr>
  </w:style>
  <w:style w:type="paragraph" w:customStyle="1" w:styleId="E253EA1840F9418A901C1D12200816812">
    <w:name w:val="E253EA1840F9418A901C1D12200816812"/>
    <w:rsid w:val="00AC54F0"/>
    <w:rPr>
      <w:rFonts w:eastAsiaTheme="minorHAnsi"/>
    </w:rPr>
  </w:style>
  <w:style w:type="paragraph" w:customStyle="1" w:styleId="DDF90FB61BB7439FA1139F19B59EB4BC2">
    <w:name w:val="DDF90FB61BB7439FA1139F19B59EB4BC2"/>
    <w:rsid w:val="00AC54F0"/>
    <w:rPr>
      <w:rFonts w:eastAsiaTheme="minorHAnsi"/>
    </w:rPr>
  </w:style>
  <w:style w:type="paragraph" w:customStyle="1" w:styleId="05114D89EC8A47ABA30A869BBEA801D32">
    <w:name w:val="05114D89EC8A47ABA30A869BBEA801D32"/>
    <w:rsid w:val="00AC54F0"/>
    <w:rPr>
      <w:rFonts w:eastAsiaTheme="minorHAnsi"/>
    </w:rPr>
  </w:style>
  <w:style w:type="paragraph" w:customStyle="1" w:styleId="15299276A83B4C16813D1BC317E339682">
    <w:name w:val="15299276A83B4C16813D1BC317E339682"/>
    <w:rsid w:val="00AC54F0"/>
    <w:rPr>
      <w:rFonts w:eastAsiaTheme="minorHAnsi"/>
    </w:rPr>
  </w:style>
  <w:style w:type="paragraph" w:customStyle="1" w:styleId="647C85EA399E4079A28C70498BEC5F752">
    <w:name w:val="647C85EA399E4079A28C70498BEC5F752"/>
    <w:rsid w:val="00AC54F0"/>
    <w:rPr>
      <w:rFonts w:eastAsiaTheme="minorHAnsi"/>
    </w:rPr>
  </w:style>
  <w:style w:type="paragraph" w:customStyle="1" w:styleId="5CDA15D5715C44BA9B09239704E737F12">
    <w:name w:val="5CDA15D5715C44BA9B09239704E737F12"/>
    <w:rsid w:val="00AC54F0"/>
    <w:rPr>
      <w:rFonts w:eastAsiaTheme="minorHAnsi"/>
    </w:rPr>
  </w:style>
  <w:style w:type="paragraph" w:customStyle="1" w:styleId="F6C1B15F48E449799B16A3B1ECDA8F212">
    <w:name w:val="F6C1B15F48E449799B16A3B1ECDA8F212"/>
    <w:rsid w:val="00AC54F0"/>
    <w:rPr>
      <w:rFonts w:eastAsiaTheme="minorHAnsi"/>
    </w:rPr>
  </w:style>
  <w:style w:type="paragraph" w:customStyle="1" w:styleId="847F43AD64604BDF8F40198D2C828B702">
    <w:name w:val="847F43AD64604BDF8F40198D2C828B702"/>
    <w:rsid w:val="00AC54F0"/>
    <w:rPr>
      <w:rFonts w:eastAsiaTheme="minorHAnsi"/>
    </w:rPr>
  </w:style>
  <w:style w:type="paragraph" w:customStyle="1" w:styleId="B8D2AEDE670B479FB80F9FECB673A0912">
    <w:name w:val="B8D2AEDE670B479FB80F9FECB673A0912"/>
    <w:rsid w:val="00AC54F0"/>
    <w:rPr>
      <w:rFonts w:eastAsiaTheme="minorHAnsi"/>
    </w:rPr>
  </w:style>
  <w:style w:type="paragraph" w:customStyle="1" w:styleId="65028FB5311140D78899AE9F41CF350F2">
    <w:name w:val="65028FB5311140D78899AE9F41CF350F2"/>
    <w:rsid w:val="00AC54F0"/>
    <w:rPr>
      <w:rFonts w:eastAsiaTheme="minorHAnsi"/>
    </w:rPr>
  </w:style>
  <w:style w:type="paragraph" w:customStyle="1" w:styleId="BC681D98B0BC438C97C64C725B100B5A2">
    <w:name w:val="BC681D98B0BC438C97C64C725B100B5A2"/>
    <w:rsid w:val="00AC54F0"/>
    <w:rPr>
      <w:rFonts w:eastAsiaTheme="minorHAnsi"/>
    </w:rPr>
  </w:style>
  <w:style w:type="paragraph" w:customStyle="1" w:styleId="5C8D4664403345D084D51DDEFA2169AC1">
    <w:name w:val="5C8D4664403345D084D51DDEFA2169AC1"/>
    <w:rsid w:val="00AC54F0"/>
    <w:rPr>
      <w:rFonts w:eastAsiaTheme="minorHAnsi"/>
    </w:rPr>
  </w:style>
  <w:style w:type="paragraph" w:customStyle="1" w:styleId="C023A3B43425444B947A7E5510EC45171">
    <w:name w:val="C023A3B43425444B947A7E5510EC45171"/>
    <w:rsid w:val="00AC54F0"/>
    <w:rPr>
      <w:rFonts w:eastAsiaTheme="minorHAnsi"/>
    </w:rPr>
  </w:style>
  <w:style w:type="paragraph" w:customStyle="1" w:styleId="B17E1D651FD0406B985F16DD77292A4F1">
    <w:name w:val="B17E1D651FD0406B985F16DD77292A4F1"/>
    <w:rsid w:val="00AC54F0"/>
    <w:rPr>
      <w:rFonts w:eastAsiaTheme="minorHAnsi"/>
    </w:rPr>
  </w:style>
  <w:style w:type="paragraph" w:customStyle="1" w:styleId="0CFB6E437EF149BCAE8F30FDD04DA64D1">
    <w:name w:val="0CFB6E437EF149BCAE8F30FDD04DA64D1"/>
    <w:rsid w:val="00AC54F0"/>
    <w:rPr>
      <w:rFonts w:eastAsiaTheme="minorHAnsi"/>
    </w:rPr>
  </w:style>
  <w:style w:type="paragraph" w:customStyle="1" w:styleId="1AE32FFB7A2942BABC68C60F3BAD193E1">
    <w:name w:val="1AE32FFB7A2942BABC68C60F3BAD193E1"/>
    <w:rsid w:val="00AC54F0"/>
    <w:rPr>
      <w:rFonts w:eastAsiaTheme="minorHAnsi"/>
    </w:rPr>
  </w:style>
  <w:style w:type="paragraph" w:customStyle="1" w:styleId="4D13829C149A4D669ACBB21E324F60B31">
    <w:name w:val="4D13829C149A4D669ACBB21E324F60B31"/>
    <w:rsid w:val="00AC54F0"/>
    <w:rPr>
      <w:rFonts w:eastAsiaTheme="minorHAnsi"/>
    </w:rPr>
  </w:style>
  <w:style w:type="paragraph" w:customStyle="1" w:styleId="6AE4EBA90F5C4F6C809E5FD60EEE38C51">
    <w:name w:val="6AE4EBA90F5C4F6C809E5FD60EEE38C51"/>
    <w:rsid w:val="00AC54F0"/>
    <w:rPr>
      <w:rFonts w:eastAsiaTheme="minorHAnsi"/>
    </w:rPr>
  </w:style>
  <w:style w:type="paragraph" w:customStyle="1" w:styleId="A8638CFDB9174E7FAAED0EBAB7E9844F1">
    <w:name w:val="A8638CFDB9174E7FAAED0EBAB7E9844F1"/>
    <w:rsid w:val="00AC54F0"/>
    <w:rPr>
      <w:rFonts w:eastAsiaTheme="minorHAnsi"/>
    </w:rPr>
  </w:style>
  <w:style w:type="paragraph" w:customStyle="1" w:styleId="D9FCF13952A64584B62B8A38DF731E101">
    <w:name w:val="D9FCF13952A64584B62B8A38DF731E101"/>
    <w:rsid w:val="00AC54F0"/>
    <w:rPr>
      <w:rFonts w:eastAsiaTheme="minorHAnsi"/>
    </w:rPr>
  </w:style>
  <w:style w:type="paragraph" w:customStyle="1" w:styleId="FA2F190A38984797838B96A0605DB1091">
    <w:name w:val="FA2F190A38984797838B96A0605DB1091"/>
    <w:rsid w:val="00AC54F0"/>
    <w:rPr>
      <w:rFonts w:eastAsiaTheme="minorHAnsi"/>
    </w:rPr>
  </w:style>
  <w:style w:type="paragraph" w:customStyle="1" w:styleId="2DC150C5555F49679CD26252F5E0F3151">
    <w:name w:val="2DC150C5555F49679CD26252F5E0F3151"/>
    <w:rsid w:val="00AC54F0"/>
    <w:rPr>
      <w:rFonts w:eastAsiaTheme="minorHAnsi"/>
    </w:rPr>
  </w:style>
  <w:style w:type="paragraph" w:customStyle="1" w:styleId="9F7D0E744AB44A4E95FE6C290DDBA2141">
    <w:name w:val="9F7D0E744AB44A4E95FE6C290DDBA2141"/>
    <w:rsid w:val="00AC54F0"/>
    <w:rPr>
      <w:rFonts w:eastAsiaTheme="minorHAnsi"/>
    </w:rPr>
  </w:style>
  <w:style w:type="paragraph" w:customStyle="1" w:styleId="F37285E2ABA0433D831F81628787BDED1">
    <w:name w:val="F37285E2ABA0433D831F81628787BDED1"/>
    <w:rsid w:val="00AC54F0"/>
    <w:rPr>
      <w:rFonts w:eastAsiaTheme="minorHAnsi"/>
    </w:rPr>
  </w:style>
  <w:style w:type="paragraph" w:customStyle="1" w:styleId="10BA5EB0A1814A54A3AA319EBCDDB3A31">
    <w:name w:val="10BA5EB0A1814A54A3AA319EBCDDB3A31"/>
    <w:rsid w:val="00AC54F0"/>
    <w:rPr>
      <w:rFonts w:eastAsiaTheme="minorHAnsi"/>
    </w:rPr>
  </w:style>
  <w:style w:type="paragraph" w:customStyle="1" w:styleId="6B361D1F838D48CEAB1BF43C0B17232C2">
    <w:name w:val="6B361D1F838D48CEAB1BF43C0B17232C2"/>
    <w:rsid w:val="00AC54F0"/>
    <w:rPr>
      <w:rFonts w:eastAsiaTheme="minorHAnsi"/>
    </w:rPr>
  </w:style>
  <w:style w:type="paragraph" w:customStyle="1" w:styleId="6AFF6041F3B54BE9BE1E381DD23FD3042">
    <w:name w:val="6AFF6041F3B54BE9BE1E381DD23FD3042"/>
    <w:rsid w:val="00AC54F0"/>
    <w:rPr>
      <w:rFonts w:eastAsiaTheme="minorHAnsi"/>
    </w:rPr>
  </w:style>
  <w:style w:type="paragraph" w:customStyle="1" w:styleId="C3AA06FB243F47D392026D3E86B6F3A32">
    <w:name w:val="C3AA06FB243F47D392026D3E86B6F3A32"/>
    <w:rsid w:val="00AC54F0"/>
    <w:rPr>
      <w:rFonts w:eastAsiaTheme="minorHAnsi"/>
    </w:rPr>
  </w:style>
  <w:style w:type="paragraph" w:customStyle="1" w:styleId="8E12B4B359BF40E5BEF8DE66AEA1E1722">
    <w:name w:val="8E12B4B359BF40E5BEF8DE66AEA1E1722"/>
    <w:rsid w:val="00AC54F0"/>
    <w:rPr>
      <w:rFonts w:eastAsiaTheme="minorHAnsi"/>
    </w:rPr>
  </w:style>
  <w:style w:type="paragraph" w:customStyle="1" w:styleId="D3E7470F65484AD6BCBE72BB85C10CC32">
    <w:name w:val="D3E7470F65484AD6BCBE72BB85C10CC32"/>
    <w:rsid w:val="00AC54F0"/>
    <w:rPr>
      <w:rFonts w:eastAsiaTheme="minorHAnsi"/>
    </w:rPr>
  </w:style>
  <w:style w:type="paragraph" w:customStyle="1" w:styleId="0BC7843410D74B72A1FDDDCAF94046782">
    <w:name w:val="0BC7843410D74B72A1FDDDCAF94046782"/>
    <w:rsid w:val="00AC54F0"/>
    <w:rPr>
      <w:rFonts w:eastAsiaTheme="minorHAnsi"/>
    </w:rPr>
  </w:style>
  <w:style w:type="paragraph" w:customStyle="1" w:styleId="52D5F60C9BB140CC8CF715837161A2982">
    <w:name w:val="52D5F60C9BB140CC8CF715837161A2982"/>
    <w:rsid w:val="00AC54F0"/>
    <w:rPr>
      <w:rFonts w:eastAsiaTheme="minorHAnsi"/>
    </w:rPr>
  </w:style>
  <w:style w:type="paragraph" w:customStyle="1" w:styleId="A1621DEA91A44854B2EAE4804B32BA242">
    <w:name w:val="A1621DEA91A44854B2EAE4804B32BA242"/>
    <w:rsid w:val="00AC54F0"/>
    <w:rPr>
      <w:rFonts w:eastAsiaTheme="minorHAnsi"/>
    </w:rPr>
  </w:style>
  <w:style w:type="paragraph" w:customStyle="1" w:styleId="21ABDF789ED441F6A43F44FBC4B69AFC2">
    <w:name w:val="21ABDF789ED441F6A43F44FBC4B69AFC2"/>
    <w:rsid w:val="00AC54F0"/>
    <w:rPr>
      <w:rFonts w:eastAsiaTheme="minorHAnsi"/>
    </w:rPr>
  </w:style>
  <w:style w:type="paragraph" w:customStyle="1" w:styleId="5E2F7F99D43D4F96BD4335AC70B720562">
    <w:name w:val="5E2F7F99D43D4F96BD4335AC70B720562"/>
    <w:rsid w:val="00AC54F0"/>
    <w:rPr>
      <w:rFonts w:eastAsiaTheme="minorHAnsi"/>
    </w:rPr>
  </w:style>
  <w:style w:type="paragraph" w:customStyle="1" w:styleId="401FD9C53A29478C85C2EDB9E1126C062">
    <w:name w:val="401FD9C53A29478C85C2EDB9E1126C062"/>
    <w:rsid w:val="00AC54F0"/>
    <w:rPr>
      <w:rFonts w:eastAsiaTheme="minorHAnsi"/>
    </w:rPr>
  </w:style>
  <w:style w:type="paragraph" w:customStyle="1" w:styleId="D93D13D00C114F11BBDC7B0AFAF3B3C32">
    <w:name w:val="D93D13D00C114F11BBDC7B0AFAF3B3C32"/>
    <w:rsid w:val="00AC54F0"/>
    <w:rPr>
      <w:rFonts w:eastAsiaTheme="minorHAnsi"/>
    </w:rPr>
  </w:style>
  <w:style w:type="paragraph" w:customStyle="1" w:styleId="00CA77A70C244646A6378E508500DE082">
    <w:name w:val="00CA77A70C244646A6378E508500DE082"/>
    <w:rsid w:val="00AC54F0"/>
    <w:rPr>
      <w:rFonts w:eastAsiaTheme="minorHAnsi"/>
    </w:rPr>
  </w:style>
  <w:style w:type="paragraph" w:customStyle="1" w:styleId="130D307289E3490497E84AF0A86515A02">
    <w:name w:val="130D307289E3490497E84AF0A86515A02"/>
    <w:rsid w:val="00AC54F0"/>
    <w:rPr>
      <w:rFonts w:eastAsiaTheme="minorHAnsi"/>
    </w:rPr>
  </w:style>
  <w:style w:type="paragraph" w:customStyle="1" w:styleId="32E794933F92488EAD7AC230F9D99FF62">
    <w:name w:val="32E794933F92488EAD7AC230F9D99FF62"/>
    <w:rsid w:val="00AC54F0"/>
    <w:rPr>
      <w:rFonts w:eastAsiaTheme="minorHAnsi"/>
    </w:rPr>
  </w:style>
  <w:style w:type="paragraph" w:customStyle="1" w:styleId="C8842DD021E44FA387C571CB4171F7622">
    <w:name w:val="C8842DD021E44FA387C571CB4171F7622"/>
    <w:rsid w:val="00AC54F0"/>
    <w:rPr>
      <w:rFonts w:eastAsiaTheme="minorHAnsi"/>
    </w:rPr>
  </w:style>
  <w:style w:type="paragraph" w:customStyle="1" w:styleId="EBB82DC7ED304CCD978F952E809AFECE2">
    <w:name w:val="EBB82DC7ED304CCD978F952E809AFECE2"/>
    <w:rsid w:val="00AC54F0"/>
    <w:rPr>
      <w:rFonts w:eastAsiaTheme="minorHAnsi"/>
    </w:rPr>
  </w:style>
  <w:style w:type="paragraph" w:customStyle="1" w:styleId="FAA8DA0EEF4D4650AD5D0FA63C9621AF2">
    <w:name w:val="FAA8DA0EEF4D4650AD5D0FA63C9621AF2"/>
    <w:rsid w:val="00AC54F0"/>
    <w:rPr>
      <w:rFonts w:eastAsiaTheme="minorHAnsi"/>
    </w:rPr>
  </w:style>
  <w:style w:type="paragraph" w:customStyle="1" w:styleId="9A5334C801CF43988A9DD6ABBF43E4402">
    <w:name w:val="9A5334C801CF43988A9DD6ABBF43E4402"/>
    <w:rsid w:val="00AC54F0"/>
    <w:rPr>
      <w:rFonts w:eastAsiaTheme="minorHAnsi"/>
    </w:rPr>
  </w:style>
  <w:style w:type="paragraph" w:customStyle="1" w:styleId="6BEE684E8781481F97FA2E2B225636252">
    <w:name w:val="6BEE684E8781481F97FA2E2B225636252"/>
    <w:rsid w:val="00AC54F0"/>
    <w:rPr>
      <w:rFonts w:eastAsiaTheme="minorHAnsi"/>
    </w:rPr>
  </w:style>
  <w:style w:type="paragraph" w:customStyle="1" w:styleId="7E4E6EB27EBC4987B32C2D47692D11552">
    <w:name w:val="7E4E6EB27EBC4987B32C2D47692D11552"/>
    <w:rsid w:val="00AC54F0"/>
    <w:rPr>
      <w:rFonts w:eastAsiaTheme="minorHAnsi"/>
    </w:rPr>
  </w:style>
  <w:style w:type="paragraph" w:customStyle="1" w:styleId="8C11B896621E45CF9907C17D35D217982">
    <w:name w:val="8C11B896621E45CF9907C17D35D217982"/>
    <w:rsid w:val="00AC54F0"/>
    <w:rPr>
      <w:rFonts w:eastAsiaTheme="minorHAnsi"/>
    </w:rPr>
  </w:style>
  <w:style w:type="paragraph" w:customStyle="1" w:styleId="686415339CDA40B2A11A4C5044A2040B2">
    <w:name w:val="686415339CDA40B2A11A4C5044A2040B2"/>
    <w:rsid w:val="00AC54F0"/>
    <w:rPr>
      <w:rFonts w:eastAsiaTheme="minorHAnsi"/>
    </w:rPr>
  </w:style>
  <w:style w:type="paragraph" w:customStyle="1" w:styleId="A64E1B31EF044F638CD517BDF6B4745F2">
    <w:name w:val="A64E1B31EF044F638CD517BDF6B4745F2"/>
    <w:rsid w:val="00AC54F0"/>
    <w:rPr>
      <w:rFonts w:eastAsiaTheme="minorHAnsi"/>
    </w:rPr>
  </w:style>
  <w:style w:type="paragraph" w:customStyle="1" w:styleId="1F1FFFE07E664D5B99B0F79A83E9B9362">
    <w:name w:val="1F1FFFE07E664D5B99B0F79A83E9B9362"/>
    <w:rsid w:val="00AC54F0"/>
    <w:rPr>
      <w:rFonts w:eastAsiaTheme="minorHAnsi"/>
    </w:rPr>
  </w:style>
  <w:style w:type="paragraph" w:customStyle="1" w:styleId="88D41D988D374D6389A51BCB1872169F2">
    <w:name w:val="88D41D988D374D6389A51BCB1872169F2"/>
    <w:rsid w:val="00AC54F0"/>
    <w:rPr>
      <w:rFonts w:eastAsiaTheme="minorHAnsi"/>
    </w:rPr>
  </w:style>
  <w:style w:type="paragraph" w:customStyle="1" w:styleId="997A8F8EBB624909A6FA415E97E4F9852">
    <w:name w:val="997A8F8EBB624909A6FA415E97E4F9852"/>
    <w:rsid w:val="00AC54F0"/>
    <w:rPr>
      <w:rFonts w:eastAsiaTheme="minorHAnsi"/>
    </w:rPr>
  </w:style>
  <w:style w:type="paragraph" w:customStyle="1" w:styleId="F414A7FACF16484D8D179F9D1D07FBB72">
    <w:name w:val="F414A7FACF16484D8D179F9D1D07FBB72"/>
    <w:rsid w:val="00AC54F0"/>
    <w:rPr>
      <w:rFonts w:eastAsiaTheme="minorHAnsi"/>
    </w:rPr>
  </w:style>
  <w:style w:type="paragraph" w:customStyle="1" w:styleId="15CD02C098584763880EE4DDEFA869962">
    <w:name w:val="15CD02C098584763880EE4DDEFA869962"/>
    <w:rsid w:val="00AC54F0"/>
    <w:rPr>
      <w:rFonts w:eastAsiaTheme="minorHAnsi"/>
    </w:rPr>
  </w:style>
  <w:style w:type="paragraph" w:customStyle="1" w:styleId="AC73E4EB5435463E869FF6F1ABE037252">
    <w:name w:val="AC73E4EB5435463E869FF6F1ABE037252"/>
    <w:rsid w:val="00AC54F0"/>
    <w:rPr>
      <w:rFonts w:eastAsiaTheme="minorHAnsi"/>
    </w:rPr>
  </w:style>
  <w:style w:type="paragraph" w:customStyle="1" w:styleId="21705DB1C702497786054FAC7B548FA42">
    <w:name w:val="21705DB1C702497786054FAC7B548FA42"/>
    <w:rsid w:val="00AC54F0"/>
    <w:rPr>
      <w:rFonts w:eastAsiaTheme="minorHAnsi"/>
    </w:rPr>
  </w:style>
  <w:style w:type="paragraph" w:customStyle="1" w:styleId="C9B7EEEF8D3B408D8F08ADF4DACB0F942">
    <w:name w:val="C9B7EEEF8D3B408D8F08ADF4DACB0F942"/>
    <w:rsid w:val="00AC54F0"/>
    <w:rPr>
      <w:rFonts w:eastAsiaTheme="minorHAnsi"/>
    </w:rPr>
  </w:style>
  <w:style w:type="paragraph" w:customStyle="1" w:styleId="6B9BFDA5555441F4BF020319E5798DF42">
    <w:name w:val="6B9BFDA5555441F4BF020319E5798DF42"/>
    <w:rsid w:val="00AC54F0"/>
    <w:rPr>
      <w:rFonts w:eastAsiaTheme="minorHAnsi"/>
    </w:rPr>
  </w:style>
  <w:style w:type="paragraph" w:customStyle="1" w:styleId="A2F78535AEE2422BA02043B651290FF92">
    <w:name w:val="A2F78535AEE2422BA02043B651290FF92"/>
    <w:rsid w:val="00AC54F0"/>
    <w:rPr>
      <w:rFonts w:eastAsiaTheme="minorHAnsi"/>
    </w:rPr>
  </w:style>
  <w:style w:type="paragraph" w:customStyle="1" w:styleId="9FCA52AD3A004115A3EDF9640E10CFF92">
    <w:name w:val="9FCA52AD3A004115A3EDF9640E10CFF92"/>
    <w:rsid w:val="00AC54F0"/>
    <w:rPr>
      <w:rFonts w:eastAsiaTheme="minorHAnsi"/>
    </w:rPr>
  </w:style>
  <w:style w:type="paragraph" w:customStyle="1" w:styleId="726FC1C30499476884AA4D7BDAF7F9F32">
    <w:name w:val="726FC1C30499476884AA4D7BDAF7F9F32"/>
    <w:rsid w:val="00AC54F0"/>
    <w:rPr>
      <w:rFonts w:eastAsiaTheme="minorHAnsi"/>
    </w:rPr>
  </w:style>
  <w:style w:type="paragraph" w:customStyle="1" w:styleId="D19667042DC943D1A1E635442606EB052">
    <w:name w:val="D19667042DC943D1A1E635442606EB052"/>
    <w:rsid w:val="00AC54F0"/>
    <w:rPr>
      <w:rFonts w:eastAsiaTheme="minorHAnsi"/>
    </w:rPr>
  </w:style>
  <w:style w:type="paragraph" w:customStyle="1" w:styleId="F5AF7214AE2D474DBC987F4FBAACAEEC2">
    <w:name w:val="F5AF7214AE2D474DBC987F4FBAACAEEC2"/>
    <w:rsid w:val="00AC54F0"/>
    <w:rPr>
      <w:rFonts w:eastAsiaTheme="minorHAnsi"/>
    </w:rPr>
  </w:style>
  <w:style w:type="paragraph" w:customStyle="1" w:styleId="6F4329BC8DFE4E278D10C13B7809A20C2">
    <w:name w:val="6F4329BC8DFE4E278D10C13B7809A20C2"/>
    <w:rsid w:val="00AC54F0"/>
    <w:rPr>
      <w:rFonts w:eastAsiaTheme="minorHAnsi"/>
    </w:rPr>
  </w:style>
  <w:style w:type="paragraph" w:customStyle="1" w:styleId="9FC6A9A583724D95B714A6F6361251832">
    <w:name w:val="9FC6A9A583724D95B714A6F6361251832"/>
    <w:rsid w:val="00AC54F0"/>
    <w:rPr>
      <w:rFonts w:eastAsiaTheme="minorHAnsi"/>
    </w:rPr>
  </w:style>
  <w:style w:type="paragraph" w:customStyle="1" w:styleId="6EDE4DE0170D4111A17B09FC4E702B322">
    <w:name w:val="6EDE4DE0170D4111A17B09FC4E702B322"/>
    <w:rsid w:val="00AC54F0"/>
    <w:rPr>
      <w:rFonts w:eastAsiaTheme="minorHAnsi"/>
    </w:rPr>
  </w:style>
  <w:style w:type="paragraph" w:customStyle="1" w:styleId="64F0A2C6706449C3BE902532376AD1382">
    <w:name w:val="64F0A2C6706449C3BE902532376AD1382"/>
    <w:rsid w:val="00AC54F0"/>
    <w:rPr>
      <w:rFonts w:eastAsiaTheme="minorHAnsi"/>
    </w:rPr>
  </w:style>
  <w:style w:type="paragraph" w:customStyle="1" w:styleId="B6BB3C25CD1D4701B0944AE5D6CC7E082">
    <w:name w:val="B6BB3C25CD1D4701B0944AE5D6CC7E082"/>
    <w:rsid w:val="00AC54F0"/>
    <w:rPr>
      <w:rFonts w:eastAsiaTheme="minorHAnsi"/>
    </w:rPr>
  </w:style>
  <w:style w:type="paragraph" w:customStyle="1" w:styleId="634031088F1B4F55AAC5CB8890873A1B2">
    <w:name w:val="634031088F1B4F55AAC5CB8890873A1B2"/>
    <w:rsid w:val="00AC54F0"/>
    <w:rPr>
      <w:rFonts w:eastAsiaTheme="minorHAnsi"/>
    </w:rPr>
  </w:style>
  <w:style w:type="paragraph" w:customStyle="1" w:styleId="C4A718C51CC3431C85E6D25C840892C92">
    <w:name w:val="C4A718C51CC3431C85E6D25C840892C92"/>
    <w:rsid w:val="00AC54F0"/>
    <w:rPr>
      <w:rFonts w:eastAsiaTheme="minorHAnsi"/>
    </w:rPr>
  </w:style>
  <w:style w:type="paragraph" w:customStyle="1" w:styleId="147AACF734054D5CB8DB397A4619CA252">
    <w:name w:val="147AACF734054D5CB8DB397A4619CA252"/>
    <w:rsid w:val="00AC54F0"/>
    <w:rPr>
      <w:rFonts w:eastAsiaTheme="minorHAnsi"/>
    </w:rPr>
  </w:style>
  <w:style w:type="paragraph" w:customStyle="1" w:styleId="F853142F0D314293B1D02B15C02268D42">
    <w:name w:val="F853142F0D314293B1D02B15C02268D42"/>
    <w:rsid w:val="00AC54F0"/>
    <w:rPr>
      <w:rFonts w:eastAsiaTheme="minorHAnsi"/>
    </w:rPr>
  </w:style>
  <w:style w:type="paragraph" w:customStyle="1" w:styleId="75B810A914DA43FB93581048323830CE2">
    <w:name w:val="75B810A914DA43FB93581048323830CE2"/>
    <w:rsid w:val="00AC54F0"/>
    <w:rPr>
      <w:rFonts w:eastAsiaTheme="minorHAnsi"/>
    </w:rPr>
  </w:style>
  <w:style w:type="paragraph" w:customStyle="1" w:styleId="18200A88DA754CE29FC2DFD65538D5502">
    <w:name w:val="18200A88DA754CE29FC2DFD65538D5502"/>
    <w:rsid w:val="00AC54F0"/>
    <w:rPr>
      <w:rFonts w:eastAsiaTheme="minorHAnsi"/>
    </w:rPr>
  </w:style>
  <w:style w:type="paragraph" w:customStyle="1" w:styleId="53042512F1F840A28E6FE075954BC8C82">
    <w:name w:val="53042512F1F840A28E6FE075954BC8C82"/>
    <w:rsid w:val="00AC54F0"/>
    <w:rPr>
      <w:rFonts w:eastAsiaTheme="minorHAnsi"/>
    </w:rPr>
  </w:style>
  <w:style w:type="paragraph" w:customStyle="1" w:styleId="8D32140700E443E0B8391B098F0D4AF12">
    <w:name w:val="8D32140700E443E0B8391B098F0D4AF12"/>
    <w:rsid w:val="00AC54F0"/>
    <w:rPr>
      <w:rFonts w:eastAsiaTheme="minorHAnsi"/>
    </w:rPr>
  </w:style>
  <w:style w:type="paragraph" w:customStyle="1" w:styleId="4154F7D65B6A4D47AC979142365EAE002">
    <w:name w:val="4154F7D65B6A4D47AC979142365EAE002"/>
    <w:rsid w:val="00AC54F0"/>
    <w:rPr>
      <w:rFonts w:eastAsiaTheme="minorHAnsi"/>
    </w:rPr>
  </w:style>
  <w:style w:type="paragraph" w:customStyle="1" w:styleId="943B534CE0DD4DA2AB66118E4327F4AA2">
    <w:name w:val="943B534CE0DD4DA2AB66118E4327F4AA2"/>
    <w:rsid w:val="00AC54F0"/>
    <w:rPr>
      <w:rFonts w:eastAsiaTheme="minorHAnsi"/>
    </w:rPr>
  </w:style>
  <w:style w:type="paragraph" w:customStyle="1" w:styleId="2A69639B3D0B494BA0B85405E54BB71E2">
    <w:name w:val="2A69639B3D0B494BA0B85405E54BB71E2"/>
    <w:rsid w:val="00AC54F0"/>
    <w:rPr>
      <w:rFonts w:eastAsiaTheme="minorHAnsi"/>
    </w:rPr>
  </w:style>
  <w:style w:type="paragraph" w:customStyle="1" w:styleId="279F2B296C824862B8AB8DFB3947535E2">
    <w:name w:val="279F2B296C824862B8AB8DFB3947535E2"/>
    <w:rsid w:val="00AC54F0"/>
    <w:rPr>
      <w:rFonts w:eastAsiaTheme="minorHAnsi"/>
    </w:rPr>
  </w:style>
  <w:style w:type="paragraph" w:customStyle="1" w:styleId="7262910EC546458BAE67E121DC5CA1962">
    <w:name w:val="7262910EC546458BAE67E121DC5CA1962"/>
    <w:rsid w:val="00AC54F0"/>
    <w:rPr>
      <w:rFonts w:eastAsiaTheme="minorHAnsi"/>
    </w:rPr>
  </w:style>
  <w:style w:type="paragraph" w:customStyle="1" w:styleId="7FFB76168B9C45979CF53DBC95912DDD2">
    <w:name w:val="7FFB76168B9C45979CF53DBC95912DDD2"/>
    <w:rsid w:val="00AC54F0"/>
    <w:rPr>
      <w:rFonts w:eastAsiaTheme="minorHAnsi"/>
    </w:rPr>
  </w:style>
  <w:style w:type="paragraph" w:customStyle="1" w:styleId="754396E95A644ECBB341A83E31AEB2171">
    <w:name w:val="754396E95A644ECBB341A83E31AEB2171"/>
    <w:rsid w:val="00AC54F0"/>
    <w:rPr>
      <w:rFonts w:eastAsiaTheme="minorHAnsi"/>
    </w:rPr>
  </w:style>
  <w:style w:type="paragraph" w:customStyle="1" w:styleId="CFAAAA784B63459F8BBB04C6F09B9AA72">
    <w:name w:val="CFAAAA784B63459F8BBB04C6F09B9AA72"/>
    <w:rsid w:val="00AC54F0"/>
    <w:rPr>
      <w:rFonts w:eastAsiaTheme="minorHAnsi"/>
    </w:rPr>
  </w:style>
  <w:style w:type="paragraph" w:customStyle="1" w:styleId="2E8A2163EF7B4891801CE7F80D2276D32">
    <w:name w:val="2E8A2163EF7B4891801CE7F80D2276D32"/>
    <w:rsid w:val="00AC54F0"/>
    <w:rPr>
      <w:rFonts w:eastAsiaTheme="minorHAnsi"/>
    </w:rPr>
  </w:style>
  <w:style w:type="paragraph" w:customStyle="1" w:styleId="37BC8310CD564B178F9171C9679A5B5A2">
    <w:name w:val="37BC8310CD564B178F9171C9679A5B5A2"/>
    <w:rsid w:val="00AC54F0"/>
    <w:rPr>
      <w:rFonts w:eastAsiaTheme="minorHAnsi"/>
    </w:rPr>
  </w:style>
  <w:style w:type="paragraph" w:customStyle="1" w:styleId="901AF91864AF4BCD8CA186AFB5F53B3F2">
    <w:name w:val="901AF91864AF4BCD8CA186AFB5F53B3F2"/>
    <w:rsid w:val="00AC54F0"/>
    <w:rPr>
      <w:rFonts w:eastAsiaTheme="minorHAnsi"/>
    </w:rPr>
  </w:style>
  <w:style w:type="paragraph" w:customStyle="1" w:styleId="73C0CA4FC2024B5F9022BB6892C358BE2">
    <w:name w:val="73C0CA4FC2024B5F9022BB6892C358BE2"/>
    <w:rsid w:val="00AC54F0"/>
    <w:rPr>
      <w:rFonts w:eastAsiaTheme="minorHAnsi"/>
    </w:rPr>
  </w:style>
  <w:style w:type="paragraph" w:customStyle="1" w:styleId="4A1B51C83DED4758BEFD175B2FB29E392">
    <w:name w:val="4A1B51C83DED4758BEFD175B2FB29E392"/>
    <w:rsid w:val="00AC54F0"/>
    <w:rPr>
      <w:rFonts w:eastAsiaTheme="minorHAnsi"/>
    </w:rPr>
  </w:style>
  <w:style w:type="paragraph" w:customStyle="1" w:styleId="09DBD0A187F54F289FB1785025096FBA2">
    <w:name w:val="09DBD0A187F54F289FB1785025096FBA2"/>
    <w:rsid w:val="00AC54F0"/>
    <w:rPr>
      <w:rFonts w:eastAsiaTheme="minorHAnsi"/>
    </w:rPr>
  </w:style>
  <w:style w:type="paragraph" w:customStyle="1" w:styleId="9525D3A4CF1A481E99335D86F1714F1F2">
    <w:name w:val="9525D3A4CF1A481E99335D86F1714F1F2"/>
    <w:rsid w:val="00AC54F0"/>
    <w:rPr>
      <w:rFonts w:eastAsiaTheme="minorHAnsi"/>
    </w:rPr>
  </w:style>
  <w:style w:type="paragraph" w:customStyle="1" w:styleId="01A2C893CB8F4AAD811D1285584D5D892">
    <w:name w:val="01A2C893CB8F4AAD811D1285584D5D892"/>
    <w:rsid w:val="00AC54F0"/>
    <w:rPr>
      <w:rFonts w:eastAsiaTheme="minorHAnsi"/>
    </w:rPr>
  </w:style>
  <w:style w:type="paragraph" w:customStyle="1" w:styleId="B4999491BCD045508F7556294F35EEC42">
    <w:name w:val="B4999491BCD045508F7556294F35EEC42"/>
    <w:rsid w:val="00AC54F0"/>
    <w:rPr>
      <w:rFonts w:eastAsiaTheme="minorHAnsi"/>
    </w:rPr>
  </w:style>
  <w:style w:type="paragraph" w:customStyle="1" w:styleId="C0FC41A3D02245FD9D5EE138B64561582">
    <w:name w:val="C0FC41A3D02245FD9D5EE138B64561582"/>
    <w:rsid w:val="00AC54F0"/>
    <w:rPr>
      <w:rFonts w:eastAsiaTheme="minorHAnsi"/>
    </w:rPr>
  </w:style>
  <w:style w:type="paragraph" w:customStyle="1" w:styleId="07DE692F6EFC4A57BB1C55A4DA15599E2">
    <w:name w:val="07DE692F6EFC4A57BB1C55A4DA15599E2"/>
    <w:rsid w:val="00AC54F0"/>
    <w:rPr>
      <w:rFonts w:eastAsiaTheme="minorHAnsi"/>
    </w:rPr>
  </w:style>
  <w:style w:type="paragraph" w:customStyle="1" w:styleId="555EE2AF98194FEFAFBC3C782F4074D32">
    <w:name w:val="555EE2AF98194FEFAFBC3C782F4074D32"/>
    <w:rsid w:val="00AC54F0"/>
    <w:rPr>
      <w:rFonts w:eastAsiaTheme="minorHAnsi"/>
    </w:rPr>
  </w:style>
  <w:style w:type="paragraph" w:customStyle="1" w:styleId="04BCD2D2248E4EC89DE8FA1CB84CCA242">
    <w:name w:val="04BCD2D2248E4EC89DE8FA1CB84CCA242"/>
    <w:rsid w:val="00AC54F0"/>
    <w:rPr>
      <w:rFonts w:eastAsiaTheme="minorHAnsi"/>
    </w:rPr>
  </w:style>
  <w:style w:type="paragraph" w:customStyle="1" w:styleId="F71413728AE546AB916C04C91B4C9C912">
    <w:name w:val="F71413728AE546AB916C04C91B4C9C912"/>
    <w:rsid w:val="00AC54F0"/>
    <w:rPr>
      <w:rFonts w:eastAsiaTheme="minorHAnsi"/>
    </w:rPr>
  </w:style>
  <w:style w:type="paragraph" w:customStyle="1" w:styleId="2C922438DC71403BA282549636D2BF0B2">
    <w:name w:val="2C922438DC71403BA282549636D2BF0B2"/>
    <w:rsid w:val="00AC54F0"/>
    <w:rPr>
      <w:rFonts w:eastAsiaTheme="minorHAnsi"/>
    </w:rPr>
  </w:style>
  <w:style w:type="paragraph" w:customStyle="1" w:styleId="3AB22520D23B4ACAAC0EBE72EC576FC81">
    <w:name w:val="3AB22520D23B4ACAAC0EBE72EC576FC81"/>
    <w:rsid w:val="00AC54F0"/>
    <w:rPr>
      <w:rFonts w:eastAsiaTheme="minorHAnsi"/>
    </w:rPr>
  </w:style>
  <w:style w:type="paragraph" w:customStyle="1" w:styleId="3CAF848D647D49029C7531867488946B2">
    <w:name w:val="3CAF848D647D49029C7531867488946B2"/>
    <w:rsid w:val="00AC54F0"/>
    <w:rPr>
      <w:rFonts w:eastAsiaTheme="minorHAnsi"/>
    </w:rPr>
  </w:style>
  <w:style w:type="paragraph" w:customStyle="1" w:styleId="5E51DE46E8C8490B80582455F833136D1">
    <w:name w:val="5E51DE46E8C8490B80582455F833136D1"/>
    <w:rsid w:val="00AC54F0"/>
    <w:rPr>
      <w:rFonts w:eastAsiaTheme="minorHAnsi"/>
    </w:rPr>
  </w:style>
  <w:style w:type="paragraph" w:customStyle="1" w:styleId="53495D483C3F4EC8AEEBFBE88294BB9F2">
    <w:name w:val="53495D483C3F4EC8AEEBFBE88294BB9F2"/>
    <w:rsid w:val="00AC54F0"/>
    <w:rPr>
      <w:rFonts w:eastAsiaTheme="minorHAnsi"/>
    </w:rPr>
  </w:style>
  <w:style w:type="paragraph" w:customStyle="1" w:styleId="53B40433AEB74B14B861E6FB2F4B97752">
    <w:name w:val="53B40433AEB74B14B861E6FB2F4B97752"/>
    <w:rsid w:val="00AC54F0"/>
    <w:rPr>
      <w:rFonts w:eastAsiaTheme="minorHAnsi"/>
    </w:rPr>
  </w:style>
  <w:style w:type="paragraph" w:customStyle="1" w:styleId="2369BA1A58004C44A177AD28DAB32D192">
    <w:name w:val="2369BA1A58004C44A177AD28DAB32D192"/>
    <w:rsid w:val="00AC54F0"/>
    <w:rPr>
      <w:rFonts w:eastAsiaTheme="minorHAnsi"/>
    </w:rPr>
  </w:style>
  <w:style w:type="paragraph" w:customStyle="1" w:styleId="68CAFA44634B400C97598F1A923D49A31">
    <w:name w:val="68CAFA44634B400C97598F1A923D49A31"/>
    <w:rsid w:val="00AC54F0"/>
    <w:rPr>
      <w:rFonts w:eastAsiaTheme="minorHAnsi"/>
    </w:rPr>
  </w:style>
  <w:style w:type="paragraph" w:customStyle="1" w:styleId="F967979894634F51BE611EB359901A232">
    <w:name w:val="F967979894634F51BE611EB359901A232"/>
    <w:rsid w:val="00AC54F0"/>
    <w:rPr>
      <w:rFonts w:eastAsiaTheme="minorHAnsi"/>
    </w:rPr>
  </w:style>
  <w:style w:type="paragraph" w:customStyle="1" w:styleId="2B0107CD1E7649E081CBDFD1A474074A2">
    <w:name w:val="2B0107CD1E7649E081CBDFD1A474074A2"/>
    <w:rsid w:val="00AC54F0"/>
    <w:rPr>
      <w:rFonts w:eastAsiaTheme="minorHAnsi"/>
    </w:rPr>
  </w:style>
  <w:style w:type="paragraph" w:customStyle="1" w:styleId="0F1C82E5B8464913BFE18D5A081537FA2">
    <w:name w:val="0F1C82E5B8464913BFE18D5A081537FA2"/>
    <w:rsid w:val="00AC54F0"/>
    <w:rPr>
      <w:rFonts w:eastAsiaTheme="minorHAnsi"/>
    </w:rPr>
  </w:style>
  <w:style w:type="paragraph" w:customStyle="1" w:styleId="0BD4BB9DF69E4611828771C2862F8E641">
    <w:name w:val="0BD4BB9DF69E4611828771C2862F8E641"/>
    <w:rsid w:val="00AC54F0"/>
    <w:rPr>
      <w:rFonts w:eastAsiaTheme="minorHAnsi"/>
    </w:rPr>
  </w:style>
  <w:style w:type="paragraph" w:customStyle="1" w:styleId="0D4E1F4F33EB4480ABAF57CE97DAF5AF2">
    <w:name w:val="0D4E1F4F33EB4480ABAF57CE97DAF5AF2"/>
    <w:rsid w:val="00AC54F0"/>
    <w:rPr>
      <w:rFonts w:eastAsiaTheme="minorHAnsi"/>
    </w:rPr>
  </w:style>
  <w:style w:type="paragraph" w:customStyle="1" w:styleId="6970B0F866E647FDAFA875019611B7D71">
    <w:name w:val="6970B0F866E647FDAFA875019611B7D71"/>
    <w:rsid w:val="00AC54F0"/>
    <w:rPr>
      <w:rFonts w:eastAsiaTheme="minorHAnsi"/>
    </w:rPr>
  </w:style>
  <w:style w:type="paragraph" w:customStyle="1" w:styleId="E7534A71BCD846EE8D6BA9F9FB20EF682">
    <w:name w:val="E7534A71BCD846EE8D6BA9F9FB20EF682"/>
    <w:rsid w:val="00AC54F0"/>
    <w:rPr>
      <w:rFonts w:eastAsiaTheme="minorHAnsi"/>
    </w:rPr>
  </w:style>
  <w:style w:type="paragraph" w:customStyle="1" w:styleId="4982EC1D10ED4037A5D5F86BF2A6BAB52">
    <w:name w:val="4982EC1D10ED4037A5D5F86BF2A6BAB52"/>
    <w:rsid w:val="00AC54F0"/>
    <w:rPr>
      <w:rFonts w:eastAsiaTheme="minorHAnsi"/>
    </w:rPr>
  </w:style>
  <w:style w:type="paragraph" w:customStyle="1" w:styleId="B5DF63A5F1D345618C215D93378DB8A22">
    <w:name w:val="B5DF63A5F1D345618C215D93378DB8A22"/>
    <w:rsid w:val="00AC54F0"/>
    <w:rPr>
      <w:rFonts w:eastAsiaTheme="minorHAnsi"/>
    </w:rPr>
  </w:style>
  <w:style w:type="paragraph" w:customStyle="1" w:styleId="01F9273EB786436992767D10AF4E55E92">
    <w:name w:val="01F9273EB786436992767D10AF4E55E92"/>
    <w:rsid w:val="00AC54F0"/>
    <w:rPr>
      <w:rFonts w:eastAsiaTheme="minorHAnsi"/>
    </w:rPr>
  </w:style>
  <w:style w:type="paragraph" w:customStyle="1" w:styleId="56D3211531214C2784817D7DBCC1D0EA1">
    <w:name w:val="56D3211531214C2784817D7DBCC1D0EA1"/>
    <w:rsid w:val="00AC54F0"/>
    <w:rPr>
      <w:rFonts w:eastAsiaTheme="minorHAnsi"/>
    </w:rPr>
  </w:style>
  <w:style w:type="paragraph" w:customStyle="1" w:styleId="774DF698EA0243D3899EDA1122A616AC2">
    <w:name w:val="774DF698EA0243D3899EDA1122A616AC2"/>
    <w:rsid w:val="00AC54F0"/>
    <w:rPr>
      <w:rFonts w:eastAsiaTheme="minorHAnsi"/>
    </w:rPr>
  </w:style>
  <w:style w:type="paragraph" w:customStyle="1" w:styleId="EC26CB1261104C819E175A84983687BA2">
    <w:name w:val="EC26CB1261104C819E175A84983687BA2"/>
    <w:rsid w:val="00AC54F0"/>
    <w:rPr>
      <w:rFonts w:eastAsiaTheme="minorHAnsi"/>
    </w:rPr>
  </w:style>
  <w:style w:type="paragraph" w:customStyle="1" w:styleId="33D014DE8A3644699247303BF7B55AE62">
    <w:name w:val="33D014DE8A3644699247303BF7B55AE62"/>
    <w:rsid w:val="00AC54F0"/>
    <w:rPr>
      <w:rFonts w:eastAsiaTheme="minorHAnsi"/>
    </w:rPr>
  </w:style>
  <w:style w:type="paragraph" w:customStyle="1" w:styleId="7EF964FC8AE240118743221EA6D614FA2">
    <w:name w:val="7EF964FC8AE240118743221EA6D614FA2"/>
    <w:rsid w:val="00AC54F0"/>
    <w:rPr>
      <w:rFonts w:eastAsiaTheme="minorHAnsi"/>
    </w:rPr>
  </w:style>
  <w:style w:type="paragraph" w:customStyle="1" w:styleId="ECF0D9CA940A4A939FF2A814CA816B782">
    <w:name w:val="ECF0D9CA940A4A939FF2A814CA816B782"/>
    <w:rsid w:val="00AC54F0"/>
    <w:rPr>
      <w:rFonts w:eastAsiaTheme="minorHAnsi"/>
    </w:rPr>
  </w:style>
  <w:style w:type="paragraph" w:customStyle="1" w:styleId="7438FAA49A8F434F97AA12339458D5E42">
    <w:name w:val="7438FAA49A8F434F97AA12339458D5E42"/>
    <w:rsid w:val="00AC54F0"/>
    <w:rPr>
      <w:rFonts w:eastAsiaTheme="minorHAnsi"/>
    </w:rPr>
  </w:style>
  <w:style w:type="paragraph" w:customStyle="1" w:styleId="D3211FF1FEC449458737DFC60C31A15E2">
    <w:name w:val="D3211FF1FEC449458737DFC60C31A15E2"/>
    <w:rsid w:val="00AC54F0"/>
    <w:rPr>
      <w:rFonts w:eastAsiaTheme="minorHAnsi"/>
    </w:rPr>
  </w:style>
  <w:style w:type="paragraph" w:customStyle="1" w:styleId="CC2E60FEA5FF40E6ADCCC7613E79926E2">
    <w:name w:val="CC2E60FEA5FF40E6ADCCC7613E79926E2"/>
    <w:rsid w:val="00AC54F0"/>
    <w:rPr>
      <w:rFonts w:eastAsiaTheme="minorHAnsi"/>
    </w:rPr>
  </w:style>
  <w:style w:type="paragraph" w:customStyle="1" w:styleId="1D2F834E04534B85980618E60EDD90AE2">
    <w:name w:val="1D2F834E04534B85980618E60EDD90AE2"/>
    <w:rsid w:val="00AC54F0"/>
    <w:rPr>
      <w:rFonts w:eastAsiaTheme="minorHAnsi"/>
    </w:rPr>
  </w:style>
  <w:style w:type="paragraph" w:customStyle="1" w:styleId="0F5EFF3875004E82A49E444F0E24CA602">
    <w:name w:val="0F5EFF3875004E82A49E444F0E24CA602"/>
    <w:rsid w:val="00AC54F0"/>
    <w:rPr>
      <w:rFonts w:eastAsiaTheme="minorHAnsi"/>
    </w:rPr>
  </w:style>
  <w:style w:type="paragraph" w:customStyle="1" w:styleId="F41567894EA54D9A8E537BF578C0DB852">
    <w:name w:val="F41567894EA54D9A8E537BF578C0DB852"/>
    <w:rsid w:val="00AC54F0"/>
    <w:rPr>
      <w:rFonts w:eastAsiaTheme="minorHAnsi"/>
    </w:rPr>
  </w:style>
  <w:style w:type="paragraph" w:customStyle="1" w:styleId="A38E7440E4424766AC43521CA5BBCDF92">
    <w:name w:val="A38E7440E4424766AC43521CA5BBCDF92"/>
    <w:rsid w:val="00AC54F0"/>
    <w:rPr>
      <w:rFonts w:eastAsiaTheme="minorHAnsi"/>
    </w:rPr>
  </w:style>
  <w:style w:type="paragraph" w:customStyle="1" w:styleId="D9A9016BED6A4B48A5B81F76E2CE6E652">
    <w:name w:val="D9A9016BED6A4B48A5B81F76E2CE6E652"/>
    <w:rsid w:val="00AC54F0"/>
    <w:rPr>
      <w:rFonts w:eastAsiaTheme="minorHAnsi"/>
    </w:rPr>
  </w:style>
  <w:style w:type="paragraph" w:customStyle="1" w:styleId="22E0B519F3B84A0FB917FC06B379B3722">
    <w:name w:val="22E0B519F3B84A0FB917FC06B379B3722"/>
    <w:rsid w:val="00AC54F0"/>
    <w:rPr>
      <w:rFonts w:eastAsiaTheme="minorHAnsi"/>
    </w:rPr>
  </w:style>
  <w:style w:type="paragraph" w:customStyle="1" w:styleId="34D3542AB52649E3A6506D02BD11600F2">
    <w:name w:val="34D3542AB52649E3A6506D02BD11600F2"/>
    <w:rsid w:val="00AC54F0"/>
    <w:rPr>
      <w:rFonts w:eastAsiaTheme="minorHAnsi"/>
    </w:rPr>
  </w:style>
  <w:style w:type="paragraph" w:customStyle="1" w:styleId="762A8DC1C96C40C28F921CE8A9CA1BD02">
    <w:name w:val="762A8DC1C96C40C28F921CE8A9CA1BD02"/>
    <w:rsid w:val="00AC54F0"/>
    <w:rPr>
      <w:rFonts w:eastAsiaTheme="minorHAnsi"/>
    </w:rPr>
  </w:style>
  <w:style w:type="paragraph" w:customStyle="1" w:styleId="F13ADB20183244A6A2DCC2EEE7617B482">
    <w:name w:val="F13ADB20183244A6A2DCC2EEE7617B482"/>
    <w:rsid w:val="00AC54F0"/>
    <w:rPr>
      <w:rFonts w:eastAsiaTheme="minorHAnsi"/>
    </w:rPr>
  </w:style>
  <w:style w:type="paragraph" w:customStyle="1" w:styleId="4264CBBD27504E218681F3C982700E04">
    <w:name w:val="4264CBBD27504E218681F3C982700E04"/>
    <w:rsid w:val="00AC54F0"/>
    <w:rPr>
      <w:lang w:val="en-GB" w:eastAsia="en-GB"/>
    </w:rPr>
  </w:style>
  <w:style w:type="paragraph" w:customStyle="1" w:styleId="8650845731324124B5AA25F9C7D57BEA">
    <w:name w:val="8650845731324124B5AA25F9C7D57BEA"/>
    <w:rsid w:val="00AC54F0"/>
    <w:rPr>
      <w:lang w:val="en-GB" w:eastAsia="en-GB"/>
    </w:rPr>
  </w:style>
  <w:style w:type="paragraph" w:customStyle="1" w:styleId="DCB7DAB7B3084120BA539909B6CAD7F8">
    <w:name w:val="DCB7DAB7B3084120BA539909B6CAD7F8"/>
    <w:rsid w:val="00AC54F0"/>
    <w:rPr>
      <w:lang w:val="en-GB" w:eastAsia="en-GB"/>
    </w:rPr>
  </w:style>
  <w:style w:type="paragraph" w:customStyle="1" w:styleId="AF82DE2FE8CD44C79F010A0965CD1C5B">
    <w:name w:val="AF82DE2FE8CD44C79F010A0965CD1C5B"/>
    <w:rsid w:val="00AC54F0"/>
    <w:rPr>
      <w:lang w:val="en-GB" w:eastAsia="en-GB"/>
    </w:rPr>
  </w:style>
  <w:style w:type="paragraph" w:customStyle="1" w:styleId="D94A93B78AA54660A23E91AA503DE412">
    <w:name w:val="D94A93B78AA54660A23E91AA503DE412"/>
    <w:rsid w:val="00AC54F0"/>
    <w:rPr>
      <w:lang w:val="en-GB" w:eastAsia="en-GB"/>
    </w:rPr>
  </w:style>
  <w:style w:type="paragraph" w:customStyle="1" w:styleId="3BB7CCBDC4B748B787BC0DEAB11B1628">
    <w:name w:val="3BB7CCBDC4B748B787BC0DEAB11B1628"/>
    <w:rsid w:val="00AC54F0"/>
    <w:rPr>
      <w:lang w:val="en-GB" w:eastAsia="en-GB"/>
    </w:rPr>
  </w:style>
  <w:style w:type="paragraph" w:customStyle="1" w:styleId="AD5910884B464D9698780CB8A7340659">
    <w:name w:val="AD5910884B464D9698780CB8A7340659"/>
    <w:rsid w:val="00AC54F0"/>
    <w:rPr>
      <w:lang w:val="en-GB" w:eastAsia="en-GB"/>
    </w:rPr>
  </w:style>
  <w:style w:type="paragraph" w:customStyle="1" w:styleId="11A80B95AE1B473E8E906904FA11F8B3">
    <w:name w:val="11A80B95AE1B473E8E906904FA11F8B3"/>
    <w:rsid w:val="00AC54F0"/>
    <w:rPr>
      <w:lang w:val="en-GB" w:eastAsia="en-GB"/>
    </w:rPr>
  </w:style>
  <w:style w:type="paragraph" w:customStyle="1" w:styleId="ADCA4931CF784405A1A5D93B2E1CA582">
    <w:name w:val="ADCA4931CF784405A1A5D93B2E1CA582"/>
    <w:rsid w:val="00AC54F0"/>
    <w:rPr>
      <w:lang w:val="en-GB" w:eastAsia="en-GB"/>
    </w:rPr>
  </w:style>
  <w:style w:type="paragraph" w:customStyle="1" w:styleId="640F14251764455F825E4752EC6416A4">
    <w:name w:val="640F14251764455F825E4752EC6416A4"/>
    <w:rsid w:val="00AC54F0"/>
    <w:rPr>
      <w:lang w:val="en-GB" w:eastAsia="en-GB"/>
    </w:rPr>
  </w:style>
  <w:style w:type="paragraph" w:customStyle="1" w:styleId="A52615BEF734441EACB1B2D97102CFF7">
    <w:name w:val="A52615BEF734441EACB1B2D97102CFF7"/>
    <w:rsid w:val="00AC54F0"/>
    <w:rPr>
      <w:lang w:val="en-GB" w:eastAsia="en-GB"/>
    </w:rPr>
  </w:style>
  <w:style w:type="paragraph" w:customStyle="1" w:styleId="FE19F9D216AE4C78BC915E7E66419A9B">
    <w:name w:val="FE19F9D216AE4C78BC915E7E66419A9B"/>
    <w:rsid w:val="00AC54F0"/>
    <w:rPr>
      <w:lang w:val="en-GB" w:eastAsia="en-GB"/>
    </w:rPr>
  </w:style>
  <w:style w:type="paragraph" w:customStyle="1" w:styleId="9F792FB2181C4640B86013B5194E7D4F">
    <w:name w:val="9F792FB2181C4640B86013B5194E7D4F"/>
    <w:rsid w:val="00AC54F0"/>
    <w:rPr>
      <w:lang w:val="en-GB" w:eastAsia="en-GB"/>
    </w:rPr>
  </w:style>
  <w:style w:type="paragraph" w:customStyle="1" w:styleId="5C6E7DBCF93341658439D4F26E9F009A">
    <w:name w:val="5C6E7DBCF93341658439D4F26E9F009A"/>
    <w:rsid w:val="00AC54F0"/>
    <w:rPr>
      <w:lang w:val="en-GB" w:eastAsia="en-GB"/>
    </w:rPr>
  </w:style>
  <w:style w:type="paragraph" w:customStyle="1" w:styleId="B7AC1DBAB538412193C153AFB576407F">
    <w:name w:val="B7AC1DBAB538412193C153AFB576407F"/>
    <w:rsid w:val="00AC54F0"/>
    <w:rPr>
      <w:lang w:val="en-GB" w:eastAsia="en-GB"/>
    </w:rPr>
  </w:style>
  <w:style w:type="paragraph" w:customStyle="1" w:styleId="0A835CB0E17C410FB3ED0F208CF4F7C7">
    <w:name w:val="0A835CB0E17C410FB3ED0F208CF4F7C7"/>
    <w:rsid w:val="00AC54F0"/>
    <w:rPr>
      <w:lang w:val="en-GB" w:eastAsia="en-GB"/>
    </w:rPr>
  </w:style>
  <w:style w:type="paragraph" w:customStyle="1" w:styleId="0CC566ACFF2645E284737153FD0CA13E">
    <w:name w:val="0CC566ACFF2645E284737153FD0CA13E"/>
    <w:rsid w:val="00AC54F0"/>
    <w:rPr>
      <w:lang w:val="en-GB" w:eastAsia="en-GB"/>
    </w:rPr>
  </w:style>
  <w:style w:type="paragraph" w:customStyle="1" w:styleId="A426A852C22546A9A921F50E67B6C3A2">
    <w:name w:val="A426A852C22546A9A921F50E67B6C3A2"/>
    <w:rsid w:val="00AC54F0"/>
    <w:rPr>
      <w:lang w:val="en-GB" w:eastAsia="en-GB"/>
    </w:rPr>
  </w:style>
  <w:style w:type="paragraph" w:customStyle="1" w:styleId="F6C5965688FF49F399FD8F1D9B06C032">
    <w:name w:val="F6C5965688FF49F399FD8F1D9B06C032"/>
    <w:rsid w:val="00AC54F0"/>
    <w:rPr>
      <w:lang w:val="en-GB" w:eastAsia="en-GB"/>
    </w:rPr>
  </w:style>
  <w:style w:type="paragraph" w:customStyle="1" w:styleId="62D14320C7B84E47A4EDE9858067554E">
    <w:name w:val="62D14320C7B84E47A4EDE9858067554E"/>
    <w:rsid w:val="00AC54F0"/>
    <w:rPr>
      <w:lang w:val="en-GB" w:eastAsia="en-GB"/>
    </w:rPr>
  </w:style>
  <w:style w:type="paragraph" w:customStyle="1" w:styleId="539195DC7C06409C83EC2B1040DA7D26">
    <w:name w:val="539195DC7C06409C83EC2B1040DA7D26"/>
    <w:rsid w:val="00AC54F0"/>
    <w:rPr>
      <w:lang w:val="en-GB" w:eastAsia="en-GB"/>
    </w:rPr>
  </w:style>
  <w:style w:type="paragraph" w:customStyle="1" w:styleId="0F8CEAD61AEF4B1E9555E83F79A40D8A">
    <w:name w:val="0F8CEAD61AEF4B1E9555E83F79A40D8A"/>
    <w:rsid w:val="00AC54F0"/>
    <w:rPr>
      <w:lang w:val="en-GB" w:eastAsia="en-GB"/>
    </w:rPr>
  </w:style>
  <w:style w:type="paragraph" w:customStyle="1" w:styleId="EEB88EA4EB7E44888417E3925FE656A1">
    <w:name w:val="EEB88EA4EB7E44888417E3925FE656A1"/>
    <w:rsid w:val="00AC54F0"/>
    <w:rPr>
      <w:lang w:val="en-GB" w:eastAsia="en-GB"/>
    </w:rPr>
  </w:style>
  <w:style w:type="paragraph" w:customStyle="1" w:styleId="09E43F68D4D142C8B31E6E5F6530975D">
    <w:name w:val="09E43F68D4D142C8B31E6E5F6530975D"/>
    <w:rsid w:val="00AC54F0"/>
    <w:rPr>
      <w:lang w:val="en-GB" w:eastAsia="en-GB"/>
    </w:rPr>
  </w:style>
  <w:style w:type="paragraph" w:customStyle="1" w:styleId="C1147614A82D4B74A7FE39B72D0E18B1">
    <w:name w:val="C1147614A82D4B74A7FE39B72D0E18B1"/>
    <w:rsid w:val="00AC54F0"/>
    <w:rPr>
      <w:lang w:val="en-GB" w:eastAsia="en-GB"/>
    </w:rPr>
  </w:style>
  <w:style w:type="paragraph" w:customStyle="1" w:styleId="CFC55A7DB232447A9CDC5281E251688D">
    <w:name w:val="CFC55A7DB232447A9CDC5281E251688D"/>
    <w:rsid w:val="00AC54F0"/>
    <w:rPr>
      <w:lang w:val="en-GB" w:eastAsia="en-GB"/>
    </w:rPr>
  </w:style>
  <w:style w:type="paragraph" w:customStyle="1" w:styleId="DE31543B4770452FB7EA76A51AA84575">
    <w:name w:val="DE31543B4770452FB7EA76A51AA84575"/>
    <w:rsid w:val="00AC54F0"/>
    <w:rPr>
      <w:lang w:val="en-GB" w:eastAsia="en-GB"/>
    </w:rPr>
  </w:style>
  <w:style w:type="paragraph" w:customStyle="1" w:styleId="D10003DBE0BA4175B68FE1CF7456DE1F">
    <w:name w:val="D10003DBE0BA4175B68FE1CF7456DE1F"/>
    <w:rsid w:val="00AC54F0"/>
    <w:rPr>
      <w:lang w:val="en-GB" w:eastAsia="en-GB"/>
    </w:rPr>
  </w:style>
  <w:style w:type="paragraph" w:customStyle="1" w:styleId="E3AF0C1505E747F9ABAE8E2D57314F53">
    <w:name w:val="E3AF0C1505E747F9ABAE8E2D57314F53"/>
    <w:rsid w:val="00AC54F0"/>
    <w:rPr>
      <w:lang w:val="en-GB" w:eastAsia="en-GB"/>
    </w:rPr>
  </w:style>
  <w:style w:type="paragraph" w:customStyle="1" w:styleId="D3E4FD53818A454980ED05D8D9129B5F">
    <w:name w:val="D3E4FD53818A454980ED05D8D9129B5F"/>
    <w:rsid w:val="00AC54F0"/>
    <w:rPr>
      <w:lang w:val="en-GB" w:eastAsia="en-GB"/>
    </w:rPr>
  </w:style>
  <w:style w:type="paragraph" w:customStyle="1" w:styleId="FB4E94515EAB470F969D5B857AE3C461">
    <w:name w:val="FB4E94515EAB470F969D5B857AE3C461"/>
    <w:rsid w:val="007677B5"/>
  </w:style>
  <w:style w:type="paragraph" w:customStyle="1" w:styleId="CAF6E181B0634ABD902CC3D5A0C40F3C">
    <w:name w:val="CAF6E181B0634ABD902CC3D5A0C40F3C"/>
    <w:rsid w:val="007677B5"/>
  </w:style>
  <w:style w:type="paragraph" w:customStyle="1" w:styleId="8FFB227587614092A5B4B994D7E79D00">
    <w:name w:val="8FFB227587614092A5B4B994D7E79D00"/>
    <w:rsid w:val="007677B5"/>
  </w:style>
  <w:style w:type="paragraph" w:customStyle="1" w:styleId="A61877991EB14E9496BC69E9751B5BD7">
    <w:name w:val="A61877991EB14E9496BC69E9751B5BD7"/>
    <w:rsid w:val="007677B5"/>
  </w:style>
  <w:style w:type="paragraph" w:customStyle="1" w:styleId="F7A6C28B9195446892C6135E0E03F5F0">
    <w:name w:val="F7A6C28B9195446892C6135E0E03F5F0"/>
    <w:rsid w:val="007677B5"/>
  </w:style>
  <w:style w:type="paragraph" w:customStyle="1" w:styleId="05C7366A239845F19AFAC8D71139FC0B">
    <w:name w:val="05C7366A239845F19AFAC8D71139FC0B"/>
    <w:rsid w:val="007677B5"/>
  </w:style>
  <w:style w:type="paragraph" w:customStyle="1" w:styleId="61DA0404C2ED425FB52FF4DCCAD45933">
    <w:name w:val="61DA0404C2ED425FB52FF4DCCAD45933"/>
    <w:rsid w:val="007677B5"/>
  </w:style>
  <w:style w:type="paragraph" w:customStyle="1" w:styleId="9B7127C38E7F4BFA81F0610604D59A22">
    <w:name w:val="9B7127C38E7F4BFA81F0610604D59A22"/>
    <w:rsid w:val="007677B5"/>
  </w:style>
  <w:style w:type="paragraph" w:customStyle="1" w:styleId="DFB2FD88E48E447684BF6B1A801D10C5">
    <w:name w:val="DFB2FD88E48E447684BF6B1A801D10C5"/>
    <w:rsid w:val="007677B5"/>
  </w:style>
  <w:style w:type="paragraph" w:customStyle="1" w:styleId="EFAC7484050E4DA5A7A9ABB8579C6833">
    <w:name w:val="EFAC7484050E4DA5A7A9ABB8579C6833"/>
    <w:rsid w:val="007677B5"/>
  </w:style>
  <w:style w:type="paragraph" w:customStyle="1" w:styleId="1F78C289634546B98C3B8CFF1890E230">
    <w:name w:val="1F78C289634546B98C3B8CFF1890E230"/>
    <w:rsid w:val="007677B5"/>
  </w:style>
  <w:style w:type="paragraph" w:customStyle="1" w:styleId="4572FCCA99354CAA86D5840E1722DEBF">
    <w:name w:val="4572FCCA99354CAA86D5840E1722DEBF"/>
    <w:rsid w:val="007677B5"/>
  </w:style>
  <w:style w:type="paragraph" w:customStyle="1" w:styleId="990967313B66406FBAE56458811C3C1C">
    <w:name w:val="990967313B66406FBAE56458811C3C1C"/>
    <w:rsid w:val="007677B5"/>
  </w:style>
  <w:style w:type="paragraph" w:customStyle="1" w:styleId="8F39D272928F405784E9117C03464F81">
    <w:name w:val="8F39D272928F405784E9117C03464F81"/>
    <w:rsid w:val="007677B5"/>
  </w:style>
  <w:style w:type="paragraph" w:customStyle="1" w:styleId="E640A24DCCF049B9BDA76B46EECB33F0">
    <w:name w:val="E640A24DCCF049B9BDA76B46EECB33F0"/>
    <w:rsid w:val="007677B5"/>
  </w:style>
  <w:style w:type="paragraph" w:customStyle="1" w:styleId="A9F36ADC7C6B453BAE3AF79984BA162D">
    <w:name w:val="A9F36ADC7C6B453BAE3AF79984BA162D"/>
    <w:rsid w:val="007677B5"/>
  </w:style>
  <w:style w:type="paragraph" w:customStyle="1" w:styleId="D7FE15780B5240FBAB66C0EC6F55951D">
    <w:name w:val="D7FE15780B5240FBAB66C0EC6F55951D"/>
    <w:rsid w:val="007677B5"/>
  </w:style>
  <w:style w:type="paragraph" w:customStyle="1" w:styleId="32B3BED5F93D483E9B8B2BB91D41273B">
    <w:name w:val="32B3BED5F93D483E9B8B2BB91D41273B"/>
    <w:rsid w:val="007677B5"/>
  </w:style>
  <w:style w:type="paragraph" w:customStyle="1" w:styleId="3ED0BF67700B45CDADD9DEEFB92F660C">
    <w:name w:val="3ED0BF67700B45CDADD9DEEFB92F660C"/>
    <w:rsid w:val="007677B5"/>
  </w:style>
  <w:style w:type="paragraph" w:customStyle="1" w:styleId="B05E4202A32149A2817A1B95B6F6E17C">
    <w:name w:val="B05E4202A32149A2817A1B95B6F6E17C"/>
    <w:rsid w:val="007677B5"/>
  </w:style>
  <w:style w:type="paragraph" w:customStyle="1" w:styleId="98C6123AC9BB4FE58DCF3F95D1A1BCA7">
    <w:name w:val="98C6123AC9BB4FE58DCF3F95D1A1BCA7"/>
    <w:rsid w:val="007677B5"/>
  </w:style>
  <w:style w:type="paragraph" w:customStyle="1" w:styleId="818A426459F74903A58C64E7991C921A">
    <w:name w:val="818A426459F74903A58C64E7991C921A"/>
    <w:rsid w:val="007677B5"/>
  </w:style>
  <w:style w:type="paragraph" w:customStyle="1" w:styleId="0E395AD8587D4CF0994954728056B899">
    <w:name w:val="0E395AD8587D4CF0994954728056B899"/>
    <w:rsid w:val="007677B5"/>
  </w:style>
  <w:style w:type="paragraph" w:customStyle="1" w:styleId="9EA6F8455EDA4A188A77BA07FE850F85">
    <w:name w:val="9EA6F8455EDA4A188A77BA07FE850F85"/>
    <w:rsid w:val="007677B5"/>
  </w:style>
  <w:style w:type="paragraph" w:customStyle="1" w:styleId="0AA1F2E818D545A0B6DDC00C2FEB2621">
    <w:name w:val="0AA1F2E818D545A0B6DDC00C2FEB2621"/>
    <w:rsid w:val="007677B5"/>
  </w:style>
  <w:style w:type="paragraph" w:customStyle="1" w:styleId="79B1E8C2ED944DC3A40C7DB12821F823">
    <w:name w:val="79B1E8C2ED944DC3A40C7DB12821F823"/>
    <w:rsid w:val="007677B5"/>
  </w:style>
  <w:style w:type="paragraph" w:customStyle="1" w:styleId="C59F69D3AAD44ADD97923DF5084A3C16">
    <w:name w:val="C59F69D3AAD44ADD97923DF5084A3C16"/>
    <w:rsid w:val="007677B5"/>
  </w:style>
  <w:style w:type="paragraph" w:customStyle="1" w:styleId="053666C1716443B79AE4B1A04B69244C">
    <w:name w:val="053666C1716443B79AE4B1A04B69244C"/>
    <w:rsid w:val="007677B5"/>
  </w:style>
  <w:style w:type="paragraph" w:customStyle="1" w:styleId="2D13B851B17745B99F8B3FCB4F850E31">
    <w:name w:val="2D13B851B17745B99F8B3FCB4F850E31"/>
    <w:rsid w:val="007677B5"/>
  </w:style>
  <w:style w:type="paragraph" w:customStyle="1" w:styleId="427A0D3E5AB4404BABCDD044621B385F">
    <w:name w:val="427A0D3E5AB4404BABCDD044621B385F"/>
    <w:rsid w:val="007677B5"/>
  </w:style>
  <w:style w:type="paragraph" w:customStyle="1" w:styleId="59207414CDBE492098984F6CAFA1F0CE">
    <w:name w:val="59207414CDBE492098984F6CAFA1F0CE"/>
    <w:rsid w:val="007677B5"/>
  </w:style>
  <w:style w:type="paragraph" w:customStyle="1" w:styleId="D80E5A4B4479450A97738B2CAB700C21">
    <w:name w:val="D80E5A4B4479450A97738B2CAB700C21"/>
    <w:rsid w:val="007677B5"/>
  </w:style>
  <w:style w:type="paragraph" w:customStyle="1" w:styleId="FE9E559D12274D0C8DAF964123EE0FAF">
    <w:name w:val="FE9E559D12274D0C8DAF964123EE0FAF"/>
    <w:rsid w:val="007677B5"/>
  </w:style>
  <w:style w:type="paragraph" w:customStyle="1" w:styleId="F47B6326D9554F229725CE6C75590CCC">
    <w:name w:val="F47B6326D9554F229725CE6C75590CCC"/>
    <w:rsid w:val="007677B5"/>
  </w:style>
  <w:style w:type="paragraph" w:customStyle="1" w:styleId="750F4D479D0346BA9E5717982FD623CD">
    <w:name w:val="750F4D479D0346BA9E5717982FD623CD"/>
    <w:rsid w:val="007677B5"/>
  </w:style>
  <w:style w:type="paragraph" w:customStyle="1" w:styleId="5E1F4164AB874EB283362AC1294CE7EC">
    <w:name w:val="5E1F4164AB874EB283362AC1294CE7EC"/>
    <w:rsid w:val="007677B5"/>
  </w:style>
  <w:style w:type="paragraph" w:customStyle="1" w:styleId="0F421F020C3A49F49B3564FCB53142B6">
    <w:name w:val="0F421F020C3A49F49B3564FCB53142B6"/>
    <w:rsid w:val="007677B5"/>
  </w:style>
  <w:style w:type="paragraph" w:customStyle="1" w:styleId="7C2E4FC88DAA4548A0AFB3A37605294E">
    <w:name w:val="7C2E4FC88DAA4548A0AFB3A37605294E"/>
    <w:rsid w:val="007677B5"/>
  </w:style>
  <w:style w:type="paragraph" w:customStyle="1" w:styleId="5DB58D56AFC44735B341D8C5FC78082C">
    <w:name w:val="5DB58D56AFC44735B341D8C5FC78082C"/>
    <w:rsid w:val="007677B5"/>
  </w:style>
  <w:style w:type="paragraph" w:customStyle="1" w:styleId="8845EA1D5F3F40249A43A335588975DB">
    <w:name w:val="8845EA1D5F3F40249A43A335588975DB"/>
    <w:rsid w:val="007677B5"/>
  </w:style>
  <w:style w:type="paragraph" w:customStyle="1" w:styleId="5ED7E4BCE4B54CFF88435CD6E1803480">
    <w:name w:val="5ED7E4BCE4B54CFF88435CD6E1803480"/>
    <w:rsid w:val="007677B5"/>
  </w:style>
  <w:style w:type="paragraph" w:customStyle="1" w:styleId="346473E633C7447DA5A2547F5CB13CED">
    <w:name w:val="346473E633C7447DA5A2547F5CB13CED"/>
    <w:rsid w:val="007677B5"/>
  </w:style>
  <w:style w:type="paragraph" w:customStyle="1" w:styleId="942C5E0487FD4D89821DCBCFB2D9E1A5">
    <w:name w:val="942C5E0487FD4D89821DCBCFB2D9E1A5"/>
    <w:rsid w:val="007677B5"/>
  </w:style>
  <w:style w:type="paragraph" w:customStyle="1" w:styleId="426BF8D7E2AB493C9254B7408CCB4E19">
    <w:name w:val="426BF8D7E2AB493C9254B7408CCB4E19"/>
    <w:rsid w:val="007677B5"/>
  </w:style>
  <w:style w:type="paragraph" w:customStyle="1" w:styleId="8531E40D236C4D2B8491502C01A60A7F">
    <w:name w:val="8531E40D236C4D2B8491502C01A60A7F"/>
    <w:rsid w:val="007677B5"/>
  </w:style>
  <w:style w:type="paragraph" w:customStyle="1" w:styleId="5EEA7F2A71B6479EAFE7CAA3260165D4">
    <w:name w:val="5EEA7F2A71B6479EAFE7CAA3260165D4"/>
    <w:rsid w:val="007677B5"/>
  </w:style>
  <w:style w:type="paragraph" w:customStyle="1" w:styleId="29FA7D3E2C62401C81A600F71F4E6240">
    <w:name w:val="29FA7D3E2C62401C81A600F71F4E6240"/>
    <w:rsid w:val="007677B5"/>
  </w:style>
  <w:style w:type="paragraph" w:customStyle="1" w:styleId="2BFE2D72D8234636B4A4918096C3899E">
    <w:name w:val="2BFE2D72D8234636B4A4918096C3899E"/>
    <w:rsid w:val="007677B5"/>
  </w:style>
  <w:style w:type="paragraph" w:customStyle="1" w:styleId="2982F3F53A934EBC87AD6BDFACCE8B50">
    <w:name w:val="2982F3F53A934EBC87AD6BDFACCE8B50"/>
    <w:rsid w:val="007677B5"/>
  </w:style>
  <w:style w:type="paragraph" w:customStyle="1" w:styleId="A8A1A7F0AC7947FA8C68E43A040F7931">
    <w:name w:val="A8A1A7F0AC7947FA8C68E43A040F7931"/>
    <w:rsid w:val="007677B5"/>
  </w:style>
  <w:style w:type="paragraph" w:customStyle="1" w:styleId="8C3977FB0DC64EEAABB946255C1455C6">
    <w:name w:val="8C3977FB0DC64EEAABB946255C1455C6"/>
    <w:rsid w:val="007677B5"/>
  </w:style>
  <w:style w:type="paragraph" w:customStyle="1" w:styleId="1830A1B6084749228198B5B47E9DBE9A">
    <w:name w:val="1830A1B6084749228198B5B47E9DBE9A"/>
    <w:rsid w:val="007677B5"/>
  </w:style>
  <w:style w:type="paragraph" w:customStyle="1" w:styleId="5D097E6A5B7341FE8FE2BB1AA587A07F">
    <w:name w:val="5D097E6A5B7341FE8FE2BB1AA587A07F"/>
    <w:rsid w:val="007677B5"/>
  </w:style>
  <w:style w:type="paragraph" w:customStyle="1" w:styleId="9417D6CA8092466A9682DA2255A9EB7D">
    <w:name w:val="9417D6CA8092466A9682DA2255A9EB7D"/>
    <w:rsid w:val="007677B5"/>
  </w:style>
  <w:style w:type="paragraph" w:customStyle="1" w:styleId="07D7E63E66064DC9A591E1130CF56C8F">
    <w:name w:val="07D7E63E66064DC9A591E1130CF56C8F"/>
    <w:rsid w:val="007677B5"/>
  </w:style>
  <w:style w:type="paragraph" w:customStyle="1" w:styleId="9165FFCC601A4CD192148F9D9BC8DA0F">
    <w:name w:val="9165FFCC601A4CD192148F9D9BC8DA0F"/>
    <w:rsid w:val="007677B5"/>
  </w:style>
  <w:style w:type="paragraph" w:customStyle="1" w:styleId="AB0E726C4D1545198E71E991D37B1E6B">
    <w:name w:val="AB0E726C4D1545198E71E991D37B1E6B"/>
    <w:rsid w:val="007677B5"/>
  </w:style>
  <w:style w:type="paragraph" w:customStyle="1" w:styleId="44B18ABC7A9D4C269612463B3B7B9FC1">
    <w:name w:val="44B18ABC7A9D4C269612463B3B7B9FC1"/>
    <w:rsid w:val="007677B5"/>
  </w:style>
  <w:style w:type="paragraph" w:customStyle="1" w:styleId="6090892AC3C549758D9BD4DC8694D440">
    <w:name w:val="6090892AC3C549758D9BD4DC8694D440"/>
    <w:rsid w:val="007677B5"/>
  </w:style>
  <w:style w:type="paragraph" w:customStyle="1" w:styleId="3211AC25741F46598960A2CC00AF494D">
    <w:name w:val="3211AC25741F46598960A2CC00AF494D"/>
    <w:rsid w:val="007677B5"/>
  </w:style>
  <w:style w:type="paragraph" w:customStyle="1" w:styleId="72F2B210C3CF461FA24056E6D6F902FD">
    <w:name w:val="72F2B210C3CF461FA24056E6D6F902FD"/>
    <w:rsid w:val="007677B5"/>
  </w:style>
  <w:style w:type="paragraph" w:customStyle="1" w:styleId="C6E394019328400C94297E27BD7CC2D0">
    <w:name w:val="C6E394019328400C94297E27BD7CC2D0"/>
    <w:rsid w:val="007677B5"/>
  </w:style>
  <w:style w:type="paragraph" w:customStyle="1" w:styleId="7DBD6D0417324DB2AEC0954C7F5A6DCF">
    <w:name w:val="7DBD6D0417324DB2AEC0954C7F5A6DCF"/>
    <w:rsid w:val="007677B5"/>
  </w:style>
  <w:style w:type="paragraph" w:customStyle="1" w:styleId="9C0D75DF33944DFE89F6AC3285C01A6C">
    <w:name w:val="9C0D75DF33944DFE89F6AC3285C01A6C"/>
    <w:rsid w:val="007677B5"/>
  </w:style>
  <w:style w:type="paragraph" w:customStyle="1" w:styleId="327BB5006786481080003156B9303913">
    <w:name w:val="327BB5006786481080003156B9303913"/>
    <w:rsid w:val="007677B5"/>
  </w:style>
  <w:style w:type="paragraph" w:customStyle="1" w:styleId="916504C39AC34099B3A143E9FB1A9143">
    <w:name w:val="916504C39AC34099B3A143E9FB1A9143"/>
    <w:rsid w:val="007677B5"/>
  </w:style>
  <w:style w:type="paragraph" w:customStyle="1" w:styleId="0EC3106504A4495FBCB99A4F3DC47E6E">
    <w:name w:val="0EC3106504A4495FBCB99A4F3DC47E6E"/>
    <w:rsid w:val="007677B5"/>
  </w:style>
  <w:style w:type="paragraph" w:customStyle="1" w:styleId="78057F9DDB4148568A8077519CC518D0">
    <w:name w:val="78057F9DDB4148568A8077519CC518D0"/>
    <w:rsid w:val="007677B5"/>
  </w:style>
  <w:style w:type="paragraph" w:customStyle="1" w:styleId="AEC604E2B00845A2962EEDA3184103D1">
    <w:name w:val="AEC604E2B00845A2962EEDA3184103D1"/>
    <w:rsid w:val="007677B5"/>
  </w:style>
  <w:style w:type="paragraph" w:customStyle="1" w:styleId="03880B048CEE48E4AFBEB96992183D4E">
    <w:name w:val="03880B048CEE48E4AFBEB96992183D4E"/>
    <w:rsid w:val="007677B5"/>
  </w:style>
  <w:style w:type="paragraph" w:customStyle="1" w:styleId="F38749CC647846C4A662F7F4617AE6C3">
    <w:name w:val="F38749CC647846C4A662F7F4617AE6C3"/>
    <w:rsid w:val="007677B5"/>
  </w:style>
  <w:style w:type="paragraph" w:customStyle="1" w:styleId="135E5085284544DAA4124AFD0E9CC700">
    <w:name w:val="135E5085284544DAA4124AFD0E9CC700"/>
    <w:rsid w:val="007677B5"/>
  </w:style>
  <w:style w:type="paragraph" w:customStyle="1" w:styleId="B5F00728D150422292B1C7730C223B19">
    <w:name w:val="B5F00728D150422292B1C7730C223B19"/>
    <w:rsid w:val="007677B5"/>
  </w:style>
  <w:style w:type="paragraph" w:customStyle="1" w:styleId="E38E721471324AC994FFB66A53F16FE2">
    <w:name w:val="E38E721471324AC994FFB66A53F16FE2"/>
    <w:rsid w:val="007677B5"/>
  </w:style>
  <w:style w:type="paragraph" w:customStyle="1" w:styleId="4B47535E8E3247D88233FB8C149919EE">
    <w:name w:val="4B47535E8E3247D88233FB8C149919EE"/>
    <w:rsid w:val="007677B5"/>
  </w:style>
  <w:style w:type="paragraph" w:customStyle="1" w:styleId="F8F0606A8213427AB7FCD61BE8100989">
    <w:name w:val="F8F0606A8213427AB7FCD61BE8100989"/>
    <w:rsid w:val="007677B5"/>
  </w:style>
  <w:style w:type="paragraph" w:customStyle="1" w:styleId="E3806392F7FD47CC8F303C93AA06417B">
    <w:name w:val="E3806392F7FD47CC8F303C93AA06417B"/>
    <w:rsid w:val="007677B5"/>
  </w:style>
  <w:style w:type="paragraph" w:customStyle="1" w:styleId="93AAAB623567485FA16031A8FB199A8A">
    <w:name w:val="93AAAB623567485FA16031A8FB199A8A"/>
    <w:rsid w:val="007677B5"/>
  </w:style>
  <w:style w:type="paragraph" w:customStyle="1" w:styleId="6B374987EF404874AF8D81D26586CC4A">
    <w:name w:val="6B374987EF404874AF8D81D26586CC4A"/>
    <w:rsid w:val="007677B5"/>
  </w:style>
  <w:style w:type="paragraph" w:customStyle="1" w:styleId="6A53810022094CC08F95540E04B2B44C">
    <w:name w:val="6A53810022094CC08F95540E04B2B44C"/>
    <w:rsid w:val="007677B5"/>
  </w:style>
  <w:style w:type="paragraph" w:customStyle="1" w:styleId="7468DD9D6DA947618D64B435692F2E44">
    <w:name w:val="7468DD9D6DA947618D64B435692F2E44"/>
    <w:rsid w:val="007677B5"/>
  </w:style>
  <w:style w:type="paragraph" w:customStyle="1" w:styleId="B3CEFA6649F54A7880E11B907EAF29D7">
    <w:name w:val="B3CEFA6649F54A7880E11B907EAF29D7"/>
    <w:rsid w:val="007677B5"/>
  </w:style>
  <w:style w:type="paragraph" w:customStyle="1" w:styleId="FBC184E7495544B3A4392346DE31B17A">
    <w:name w:val="FBC184E7495544B3A4392346DE31B17A"/>
    <w:rsid w:val="007677B5"/>
  </w:style>
  <w:style w:type="paragraph" w:customStyle="1" w:styleId="E19470C2ABB64A6D80768CE19E559432">
    <w:name w:val="E19470C2ABB64A6D80768CE19E559432"/>
    <w:rsid w:val="007677B5"/>
  </w:style>
  <w:style w:type="paragraph" w:customStyle="1" w:styleId="ED402C95AF704700A9C14C7E9B8B9A18">
    <w:name w:val="ED402C95AF704700A9C14C7E9B8B9A18"/>
    <w:rsid w:val="007677B5"/>
  </w:style>
  <w:style w:type="paragraph" w:customStyle="1" w:styleId="604D77DA0331428C9616F97C0F476215">
    <w:name w:val="604D77DA0331428C9616F97C0F476215"/>
    <w:rsid w:val="007677B5"/>
  </w:style>
  <w:style w:type="paragraph" w:customStyle="1" w:styleId="FBDD7EFFB749498C85EBBE9ABD904DFE">
    <w:name w:val="FBDD7EFFB749498C85EBBE9ABD904DFE"/>
    <w:rsid w:val="007677B5"/>
  </w:style>
  <w:style w:type="paragraph" w:customStyle="1" w:styleId="E5D7C0765936480E89023A5B3B0903C1">
    <w:name w:val="E5D7C0765936480E89023A5B3B0903C1"/>
    <w:rsid w:val="007677B5"/>
  </w:style>
  <w:style w:type="paragraph" w:customStyle="1" w:styleId="87BC3647BEFE4243864F0456DE029C37">
    <w:name w:val="87BC3647BEFE4243864F0456DE029C37"/>
    <w:rsid w:val="007677B5"/>
  </w:style>
  <w:style w:type="paragraph" w:customStyle="1" w:styleId="83C15211018440DC91C30EE703BD2ACC">
    <w:name w:val="83C15211018440DC91C30EE703BD2ACC"/>
    <w:rsid w:val="007677B5"/>
  </w:style>
  <w:style w:type="paragraph" w:customStyle="1" w:styleId="1B70ECD245FA4CDE88579A8BD493F35A">
    <w:name w:val="1B70ECD245FA4CDE88579A8BD493F35A"/>
    <w:rsid w:val="007677B5"/>
  </w:style>
  <w:style w:type="paragraph" w:customStyle="1" w:styleId="2AA5E1104AB04CF084488E1A9459D520">
    <w:name w:val="2AA5E1104AB04CF084488E1A9459D520"/>
    <w:rsid w:val="007677B5"/>
  </w:style>
  <w:style w:type="paragraph" w:customStyle="1" w:styleId="9074B574D43B4F90845371FD74E2E355">
    <w:name w:val="9074B574D43B4F90845371FD74E2E355"/>
    <w:rsid w:val="007677B5"/>
  </w:style>
  <w:style w:type="paragraph" w:customStyle="1" w:styleId="3FDF13164D694C588BB3F8874E9FB232">
    <w:name w:val="3FDF13164D694C588BB3F8874E9FB232"/>
    <w:rsid w:val="007677B5"/>
  </w:style>
  <w:style w:type="paragraph" w:customStyle="1" w:styleId="23460C82C46245CBB3550E4BA0FC89E7">
    <w:name w:val="23460C82C46245CBB3550E4BA0FC89E7"/>
    <w:rsid w:val="007677B5"/>
  </w:style>
  <w:style w:type="paragraph" w:customStyle="1" w:styleId="DE49B96226344D0FA617029AD67A855E">
    <w:name w:val="DE49B96226344D0FA617029AD67A855E"/>
    <w:rsid w:val="007677B5"/>
  </w:style>
  <w:style w:type="paragraph" w:customStyle="1" w:styleId="8C6D93125491473582C6AD719D2130EF">
    <w:name w:val="8C6D93125491473582C6AD719D2130EF"/>
    <w:rsid w:val="007677B5"/>
  </w:style>
  <w:style w:type="paragraph" w:customStyle="1" w:styleId="C2BFDFD0EBC94B7DB8F49323756B1CB1">
    <w:name w:val="C2BFDFD0EBC94B7DB8F49323756B1CB1"/>
    <w:rsid w:val="007677B5"/>
  </w:style>
  <w:style w:type="paragraph" w:customStyle="1" w:styleId="F6940EA6417B48B88AB6FDF3398695D6">
    <w:name w:val="F6940EA6417B48B88AB6FDF3398695D6"/>
    <w:rsid w:val="007677B5"/>
  </w:style>
  <w:style w:type="paragraph" w:customStyle="1" w:styleId="EBA440A8EB5B472B98361D9D9A970D9D">
    <w:name w:val="EBA440A8EB5B472B98361D9D9A970D9D"/>
    <w:rsid w:val="007677B5"/>
  </w:style>
  <w:style w:type="paragraph" w:customStyle="1" w:styleId="98E21977221248FE9D3D06BC2E9165DD">
    <w:name w:val="98E21977221248FE9D3D06BC2E9165DD"/>
    <w:rsid w:val="007677B5"/>
  </w:style>
  <w:style w:type="paragraph" w:customStyle="1" w:styleId="6CFADE48166C462A95A2A3A411E7233B">
    <w:name w:val="6CFADE48166C462A95A2A3A411E7233B"/>
    <w:rsid w:val="007677B5"/>
  </w:style>
  <w:style w:type="paragraph" w:customStyle="1" w:styleId="560261EA1F2C4A0191BBCEFE9DC07D01">
    <w:name w:val="560261EA1F2C4A0191BBCEFE9DC07D01"/>
    <w:rsid w:val="007677B5"/>
  </w:style>
  <w:style w:type="paragraph" w:customStyle="1" w:styleId="AFBB658432F045C091CEE1BA82B2DB14">
    <w:name w:val="AFBB658432F045C091CEE1BA82B2DB14"/>
    <w:rsid w:val="007677B5"/>
  </w:style>
  <w:style w:type="paragraph" w:customStyle="1" w:styleId="F8DA469C9E2E4736825915671B95A0E5">
    <w:name w:val="F8DA469C9E2E4736825915671B95A0E5"/>
    <w:rsid w:val="007677B5"/>
  </w:style>
  <w:style w:type="paragraph" w:customStyle="1" w:styleId="A906D0E6E6B94BC9AE90B03301A12588">
    <w:name w:val="A906D0E6E6B94BC9AE90B03301A12588"/>
    <w:rsid w:val="007677B5"/>
  </w:style>
  <w:style w:type="paragraph" w:customStyle="1" w:styleId="5E4BC148903149E8B4CD8C266F3C7C79">
    <w:name w:val="5E4BC148903149E8B4CD8C266F3C7C79"/>
    <w:rsid w:val="007677B5"/>
  </w:style>
  <w:style w:type="paragraph" w:customStyle="1" w:styleId="EA554481529A410182E7DAA3F1664F7D">
    <w:name w:val="EA554481529A410182E7DAA3F1664F7D"/>
    <w:rsid w:val="007677B5"/>
  </w:style>
  <w:style w:type="paragraph" w:customStyle="1" w:styleId="D00D841ACDBC480EBB439415FBBA3B22">
    <w:name w:val="D00D841ACDBC480EBB439415FBBA3B22"/>
    <w:rsid w:val="007677B5"/>
  </w:style>
  <w:style w:type="paragraph" w:customStyle="1" w:styleId="D7816D490E8542D7979E5268F2429FD5">
    <w:name w:val="D7816D490E8542D7979E5268F2429FD5"/>
    <w:rsid w:val="007677B5"/>
  </w:style>
  <w:style w:type="paragraph" w:customStyle="1" w:styleId="6D2320824A4A4CAD861601DE9D281B0E">
    <w:name w:val="6D2320824A4A4CAD861601DE9D281B0E"/>
    <w:rsid w:val="007677B5"/>
  </w:style>
  <w:style w:type="paragraph" w:customStyle="1" w:styleId="F1F3B8FB6E1A4624AFA1C4F3528A6870">
    <w:name w:val="F1F3B8FB6E1A4624AFA1C4F3528A6870"/>
    <w:rsid w:val="007677B5"/>
  </w:style>
  <w:style w:type="paragraph" w:customStyle="1" w:styleId="301A4FA50F7143D88F5B939805234489">
    <w:name w:val="301A4FA50F7143D88F5B939805234489"/>
    <w:rsid w:val="007677B5"/>
  </w:style>
  <w:style w:type="paragraph" w:customStyle="1" w:styleId="9F624BB38FC1432781AF2615BB8D87D7">
    <w:name w:val="9F624BB38FC1432781AF2615BB8D87D7"/>
    <w:rsid w:val="007677B5"/>
  </w:style>
  <w:style w:type="paragraph" w:customStyle="1" w:styleId="F05D8C2D271B47748FE829804440B28B">
    <w:name w:val="F05D8C2D271B47748FE829804440B28B"/>
    <w:rsid w:val="007677B5"/>
  </w:style>
  <w:style w:type="paragraph" w:customStyle="1" w:styleId="3A8517D78E8E4ABCB5E196E45421DA8A">
    <w:name w:val="3A8517D78E8E4ABCB5E196E45421DA8A"/>
    <w:rsid w:val="007677B5"/>
  </w:style>
  <w:style w:type="paragraph" w:customStyle="1" w:styleId="E03947E07CBA4095B8DA58AB93F92541">
    <w:name w:val="E03947E07CBA4095B8DA58AB93F92541"/>
    <w:rsid w:val="007677B5"/>
  </w:style>
  <w:style w:type="paragraph" w:customStyle="1" w:styleId="2FCA1AA829FE44F0B3C6C9FB4568F028">
    <w:name w:val="2FCA1AA829FE44F0B3C6C9FB4568F028"/>
    <w:rsid w:val="007677B5"/>
  </w:style>
  <w:style w:type="paragraph" w:customStyle="1" w:styleId="608FF06EEB85405F9D657275C251E54F">
    <w:name w:val="608FF06EEB85405F9D657275C251E54F"/>
    <w:rsid w:val="007677B5"/>
  </w:style>
  <w:style w:type="paragraph" w:customStyle="1" w:styleId="2EE4450E6A1B4DC3BD1F0999242D785B">
    <w:name w:val="2EE4450E6A1B4DC3BD1F0999242D785B"/>
    <w:rsid w:val="007677B5"/>
  </w:style>
  <w:style w:type="paragraph" w:customStyle="1" w:styleId="EA87068E3FF249DF9D3408305718565F">
    <w:name w:val="EA87068E3FF249DF9D3408305718565F"/>
    <w:rsid w:val="007677B5"/>
  </w:style>
  <w:style w:type="paragraph" w:customStyle="1" w:styleId="6EB3BD1C42514D42B2C5DAD10EE7E5F0">
    <w:name w:val="6EB3BD1C42514D42B2C5DAD10EE7E5F0"/>
    <w:rsid w:val="007677B5"/>
  </w:style>
  <w:style w:type="paragraph" w:customStyle="1" w:styleId="D06188F986504A80B693DF4A24544BEE">
    <w:name w:val="D06188F986504A80B693DF4A24544BEE"/>
    <w:rsid w:val="007677B5"/>
  </w:style>
  <w:style w:type="paragraph" w:customStyle="1" w:styleId="A29B1DE9D6D84EBB80100DC3E3662F4B">
    <w:name w:val="A29B1DE9D6D84EBB80100DC3E3662F4B"/>
    <w:rsid w:val="007677B5"/>
  </w:style>
  <w:style w:type="paragraph" w:customStyle="1" w:styleId="8F9E3134F3FA4ADBAA67B4AFC01944F4">
    <w:name w:val="8F9E3134F3FA4ADBAA67B4AFC01944F4"/>
    <w:rsid w:val="007677B5"/>
  </w:style>
  <w:style w:type="paragraph" w:customStyle="1" w:styleId="9142AD5E941C4196A1296C514E7FC6ED">
    <w:name w:val="9142AD5E941C4196A1296C514E7FC6ED"/>
    <w:rsid w:val="007677B5"/>
  </w:style>
  <w:style w:type="paragraph" w:customStyle="1" w:styleId="C8229D33D59544FB882B97C8BCE22E83">
    <w:name w:val="C8229D33D59544FB882B97C8BCE22E83"/>
    <w:rsid w:val="007677B5"/>
  </w:style>
  <w:style w:type="paragraph" w:customStyle="1" w:styleId="7FB352219A6249928C21184FD5DCF012">
    <w:name w:val="7FB352219A6249928C21184FD5DCF012"/>
    <w:rsid w:val="007677B5"/>
  </w:style>
  <w:style w:type="paragraph" w:customStyle="1" w:styleId="786A7ECB0E40468FB05FF7532DF6DF48">
    <w:name w:val="786A7ECB0E40468FB05FF7532DF6DF48"/>
    <w:rsid w:val="007677B5"/>
  </w:style>
  <w:style w:type="paragraph" w:customStyle="1" w:styleId="4C621E71DF28443389A7D90A5ADA3577">
    <w:name w:val="4C621E71DF28443389A7D90A5ADA3577"/>
    <w:rsid w:val="007677B5"/>
  </w:style>
  <w:style w:type="paragraph" w:customStyle="1" w:styleId="FCBB802A9538499B8031263076FEA59A">
    <w:name w:val="FCBB802A9538499B8031263076FEA59A"/>
    <w:rsid w:val="007677B5"/>
  </w:style>
  <w:style w:type="paragraph" w:customStyle="1" w:styleId="F05CF93C0E404000A66C5882B73F1D48">
    <w:name w:val="F05CF93C0E404000A66C5882B73F1D48"/>
    <w:rsid w:val="007677B5"/>
  </w:style>
  <w:style w:type="paragraph" w:customStyle="1" w:styleId="DF504C096601431E92DDEA2EF1C4D263">
    <w:name w:val="DF504C096601431E92DDEA2EF1C4D263"/>
    <w:rsid w:val="007677B5"/>
  </w:style>
  <w:style w:type="paragraph" w:customStyle="1" w:styleId="90EB39C02DC64BB1B0C7A411C2269B02">
    <w:name w:val="90EB39C02DC64BB1B0C7A411C2269B02"/>
    <w:rsid w:val="007677B5"/>
  </w:style>
  <w:style w:type="paragraph" w:customStyle="1" w:styleId="9AA7444469C047348BF6262FCEA95411">
    <w:name w:val="9AA7444469C047348BF6262FCEA95411"/>
    <w:rsid w:val="007677B5"/>
  </w:style>
  <w:style w:type="paragraph" w:customStyle="1" w:styleId="95027D8727B94484B84641DDC21520DF">
    <w:name w:val="95027D8727B94484B84641DDC21520DF"/>
    <w:rsid w:val="007677B5"/>
  </w:style>
  <w:style w:type="paragraph" w:customStyle="1" w:styleId="E58895E1374541EB886E9620ADCCFC5E">
    <w:name w:val="E58895E1374541EB886E9620ADCCFC5E"/>
    <w:rsid w:val="007677B5"/>
  </w:style>
  <w:style w:type="paragraph" w:customStyle="1" w:styleId="F1DF402365F64FC3B9E115641D5D472F">
    <w:name w:val="F1DF402365F64FC3B9E115641D5D472F"/>
    <w:rsid w:val="007677B5"/>
  </w:style>
  <w:style w:type="paragraph" w:customStyle="1" w:styleId="E60F92CB30BA44F78807D94FFAEEDEF5">
    <w:name w:val="E60F92CB30BA44F78807D94FFAEEDEF5"/>
    <w:rsid w:val="007677B5"/>
  </w:style>
  <w:style w:type="paragraph" w:customStyle="1" w:styleId="D9C4B9C936C04A219301C19EA84AD0B8">
    <w:name w:val="D9C4B9C936C04A219301C19EA84AD0B8"/>
    <w:rsid w:val="007677B5"/>
  </w:style>
  <w:style w:type="paragraph" w:customStyle="1" w:styleId="1065250FA35B42DF9054DC4E26D31D65">
    <w:name w:val="1065250FA35B42DF9054DC4E26D31D65"/>
    <w:rsid w:val="007677B5"/>
  </w:style>
  <w:style w:type="paragraph" w:customStyle="1" w:styleId="7B79AB2586854943BCC03C7C9EB62C09">
    <w:name w:val="7B79AB2586854943BCC03C7C9EB62C09"/>
    <w:rsid w:val="007677B5"/>
  </w:style>
  <w:style w:type="paragraph" w:customStyle="1" w:styleId="0E2791BEE54E419B8D411C6482A7F2EF">
    <w:name w:val="0E2791BEE54E419B8D411C6482A7F2EF"/>
    <w:rsid w:val="007677B5"/>
  </w:style>
  <w:style w:type="paragraph" w:customStyle="1" w:styleId="46A5FB6B8F264323A3356C50F71C1756">
    <w:name w:val="46A5FB6B8F264323A3356C50F71C1756"/>
    <w:rsid w:val="007677B5"/>
  </w:style>
  <w:style w:type="paragraph" w:customStyle="1" w:styleId="03315667DCA548B0A156E4E33D038492">
    <w:name w:val="03315667DCA548B0A156E4E33D038492"/>
    <w:rsid w:val="007677B5"/>
  </w:style>
  <w:style w:type="paragraph" w:customStyle="1" w:styleId="D09EAEBFA7004A1DB58AD4F85B87482D">
    <w:name w:val="D09EAEBFA7004A1DB58AD4F85B87482D"/>
    <w:rsid w:val="007677B5"/>
  </w:style>
  <w:style w:type="paragraph" w:customStyle="1" w:styleId="3BB2F0CCB91E44AA8AEC4425F58E9D14">
    <w:name w:val="3BB2F0CCB91E44AA8AEC4425F58E9D14"/>
    <w:rsid w:val="007677B5"/>
  </w:style>
  <w:style w:type="paragraph" w:customStyle="1" w:styleId="A2B27B391FAE49369E7273622E8D3F57">
    <w:name w:val="A2B27B391FAE49369E7273622E8D3F57"/>
    <w:rsid w:val="007677B5"/>
  </w:style>
  <w:style w:type="paragraph" w:customStyle="1" w:styleId="FF5E381A3FA044FFBAAEF345ECA5279E">
    <w:name w:val="FF5E381A3FA044FFBAAEF345ECA5279E"/>
    <w:rsid w:val="007677B5"/>
  </w:style>
  <w:style w:type="paragraph" w:customStyle="1" w:styleId="6304232145ED46E081E128DD681BDE09">
    <w:name w:val="6304232145ED46E081E128DD681BDE09"/>
    <w:rsid w:val="007677B5"/>
  </w:style>
  <w:style w:type="paragraph" w:customStyle="1" w:styleId="6FC8B32074CA4051A678B113A64ED7F7">
    <w:name w:val="6FC8B32074CA4051A678B113A64ED7F7"/>
    <w:rsid w:val="007677B5"/>
  </w:style>
  <w:style w:type="paragraph" w:customStyle="1" w:styleId="01B62F7F32294A33B1636AD46003EAA3">
    <w:name w:val="01B62F7F32294A33B1636AD46003EAA3"/>
    <w:rsid w:val="007677B5"/>
  </w:style>
  <w:style w:type="paragraph" w:customStyle="1" w:styleId="3DDF76D66D4F4D4AAE1E0E3BCADF17C8">
    <w:name w:val="3DDF76D66D4F4D4AAE1E0E3BCADF17C8"/>
    <w:rsid w:val="007677B5"/>
  </w:style>
  <w:style w:type="paragraph" w:customStyle="1" w:styleId="F9ABA4E1A5844BB2B587608DC60AA7E9">
    <w:name w:val="F9ABA4E1A5844BB2B587608DC60AA7E9"/>
    <w:rsid w:val="007677B5"/>
  </w:style>
  <w:style w:type="paragraph" w:customStyle="1" w:styleId="974099FBACDB4F639B5DDD1928EB7EFE">
    <w:name w:val="974099FBACDB4F639B5DDD1928EB7EFE"/>
    <w:rsid w:val="007677B5"/>
  </w:style>
  <w:style w:type="paragraph" w:customStyle="1" w:styleId="22A6614BA5D54113931A31D8B5FE90B1">
    <w:name w:val="22A6614BA5D54113931A31D8B5FE90B1"/>
    <w:rsid w:val="007677B5"/>
  </w:style>
  <w:style w:type="paragraph" w:customStyle="1" w:styleId="3B31DA912FDE4AEFA7039583D2404D90">
    <w:name w:val="3B31DA912FDE4AEFA7039583D2404D90"/>
    <w:rsid w:val="007677B5"/>
  </w:style>
  <w:style w:type="paragraph" w:customStyle="1" w:styleId="2ACA21D6D661417392B46C3019006991">
    <w:name w:val="2ACA21D6D661417392B46C3019006991"/>
    <w:rsid w:val="007677B5"/>
  </w:style>
  <w:style w:type="paragraph" w:customStyle="1" w:styleId="B986546E7C9F4CA2ABDB7A99BB36F205">
    <w:name w:val="B986546E7C9F4CA2ABDB7A99BB36F205"/>
    <w:rsid w:val="007677B5"/>
  </w:style>
  <w:style w:type="paragraph" w:customStyle="1" w:styleId="61BF3539CED642C4B0D8D56E33CD63EE">
    <w:name w:val="61BF3539CED642C4B0D8D56E33CD63EE"/>
    <w:rsid w:val="007677B5"/>
  </w:style>
  <w:style w:type="paragraph" w:customStyle="1" w:styleId="071BA3E896BF4B899D339C8E6213009D">
    <w:name w:val="071BA3E896BF4B899D339C8E6213009D"/>
    <w:rsid w:val="007677B5"/>
  </w:style>
  <w:style w:type="paragraph" w:customStyle="1" w:styleId="C98E5A6ABE584F7C933E68E5E5A9677A">
    <w:name w:val="C98E5A6ABE584F7C933E68E5E5A9677A"/>
    <w:rsid w:val="007677B5"/>
  </w:style>
  <w:style w:type="paragraph" w:customStyle="1" w:styleId="6149352E3A184F078D6D9FC2C3FCF774">
    <w:name w:val="6149352E3A184F078D6D9FC2C3FCF774"/>
    <w:rsid w:val="007677B5"/>
  </w:style>
  <w:style w:type="paragraph" w:customStyle="1" w:styleId="3FDF833A4E764D83B0933D46C082A31E">
    <w:name w:val="3FDF833A4E764D83B0933D46C082A31E"/>
    <w:rsid w:val="007677B5"/>
  </w:style>
  <w:style w:type="paragraph" w:customStyle="1" w:styleId="86C0136494634AB29873530F2D9E0388">
    <w:name w:val="86C0136494634AB29873530F2D9E0388"/>
    <w:rsid w:val="000043BE"/>
  </w:style>
  <w:style w:type="paragraph" w:customStyle="1" w:styleId="1B563E22F4E540238D9ED37AA50D475F">
    <w:name w:val="1B563E22F4E540238D9ED37AA50D475F"/>
    <w:rsid w:val="000043BE"/>
  </w:style>
  <w:style w:type="paragraph" w:customStyle="1" w:styleId="DBF013BB31F44BEB9F358FCD162B09EB">
    <w:name w:val="DBF013BB31F44BEB9F358FCD162B09EB"/>
    <w:rsid w:val="000043BE"/>
  </w:style>
  <w:style w:type="paragraph" w:customStyle="1" w:styleId="6F97F882B55F4F1F811961E8471FA13E">
    <w:name w:val="6F97F882B55F4F1F811961E8471FA13E"/>
    <w:rsid w:val="000043BE"/>
  </w:style>
  <w:style w:type="paragraph" w:customStyle="1" w:styleId="2C8A546ABC5C485B81455AEAF13487F3">
    <w:name w:val="2C8A546ABC5C485B81455AEAF13487F3"/>
    <w:rsid w:val="000043BE"/>
  </w:style>
  <w:style w:type="paragraph" w:customStyle="1" w:styleId="905BD7552D324FC18CF0D560640616AE">
    <w:name w:val="905BD7552D324FC18CF0D560640616AE"/>
    <w:rsid w:val="000043BE"/>
  </w:style>
  <w:style w:type="paragraph" w:customStyle="1" w:styleId="8E93043930F14D2CAE2CA936058F00DA">
    <w:name w:val="8E93043930F14D2CAE2CA936058F00DA"/>
    <w:rsid w:val="000043BE"/>
  </w:style>
  <w:style w:type="paragraph" w:customStyle="1" w:styleId="DA14687C2C34418FB980F0150F69B9DD">
    <w:name w:val="DA14687C2C34418FB980F0150F69B9DD"/>
    <w:rsid w:val="000043BE"/>
  </w:style>
  <w:style w:type="paragraph" w:customStyle="1" w:styleId="921FC80DE82943FFB6F7EEE6EDA019C5">
    <w:name w:val="921FC80DE82943FFB6F7EEE6EDA019C5"/>
    <w:rsid w:val="000043BE"/>
  </w:style>
  <w:style w:type="paragraph" w:customStyle="1" w:styleId="58ED5D511B2C41A5A5CEB54A00A76BF1">
    <w:name w:val="58ED5D511B2C41A5A5CEB54A00A76BF1"/>
    <w:rsid w:val="000043BE"/>
  </w:style>
  <w:style w:type="paragraph" w:customStyle="1" w:styleId="63D493ACDCAA47538826FA4E59271AF1">
    <w:name w:val="63D493ACDCAA47538826FA4E59271AF1"/>
    <w:rsid w:val="000043BE"/>
  </w:style>
  <w:style w:type="paragraph" w:customStyle="1" w:styleId="46AE70B963424331B16BC3009148B2DF">
    <w:name w:val="46AE70B963424331B16BC3009148B2DF"/>
    <w:rsid w:val="000043BE"/>
  </w:style>
  <w:style w:type="paragraph" w:customStyle="1" w:styleId="8A2400AB903745E99CBE51A608ABBB46">
    <w:name w:val="8A2400AB903745E99CBE51A608ABBB46"/>
    <w:rsid w:val="000043BE"/>
  </w:style>
  <w:style w:type="paragraph" w:customStyle="1" w:styleId="4418EA1CD5794F5881297BEC8CD268B0">
    <w:name w:val="4418EA1CD5794F5881297BEC8CD268B0"/>
    <w:rsid w:val="000043BE"/>
  </w:style>
  <w:style w:type="paragraph" w:customStyle="1" w:styleId="E9FD38030BA24341BF8CCC06A51B2849">
    <w:name w:val="E9FD38030BA24341BF8CCC06A51B2849"/>
    <w:rsid w:val="000043BE"/>
  </w:style>
  <w:style w:type="paragraph" w:customStyle="1" w:styleId="4F7F41AEDE01410382B72BF3E6A036DD">
    <w:name w:val="4F7F41AEDE01410382B72BF3E6A036DD"/>
    <w:rsid w:val="000043BE"/>
  </w:style>
  <w:style w:type="paragraph" w:customStyle="1" w:styleId="051BA9799F9F4AC191A08A0763364091">
    <w:name w:val="051BA9799F9F4AC191A08A0763364091"/>
    <w:rsid w:val="000043BE"/>
  </w:style>
  <w:style w:type="paragraph" w:customStyle="1" w:styleId="CBEE0A5139C540A0969DE30AC3111D91">
    <w:name w:val="CBEE0A5139C540A0969DE30AC3111D91"/>
    <w:rsid w:val="000043BE"/>
  </w:style>
  <w:style w:type="paragraph" w:customStyle="1" w:styleId="02CF104385054A1182FEA3F9E8BF82C1">
    <w:name w:val="02CF104385054A1182FEA3F9E8BF82C1"/>
    <w:rsid w:val="000043BE"/>
  </w:style>
  <w:style w:type="paragraph" w:customStyle="1" w:styleId="D787576E4DD4494993772DBC2FB7EAE2">
    <w:name w:val="D787576E4DD4494993772DBC2FB7EAE2"/>
    <w:rsid w:val="000043BE"/>
  </w:style>
  <w:style w:type="paragraph" w:customStyle="1" w:styleId="407427CE41484B589FA1FCF42D014BFF">
    <w:name w:val="407427CE41484B589FA1FCF42D014BFF"/>
    <w:rsid w:val="000043BE"/>
  </w:style>
  <w:style w:type="paragraph" w:customStyle="1" w:styleId="284CC3349E47422FB98A627416B4CEE9">
    <w:name w:val="284CC3349E47422FB98A627416B4CEE9"/>
    <w:rsid w:val="000043BE"/>
  </w:style>
  <w:style w:type="paragraph" w:customStyle="1" w:styleId="845053D76836483DA2B540C31F0749D9">
    <w:name w:val="845053D76836483DA2B540C31F0749D9"/>
    <w:rsid w:val="000043BE"/>
  </w:style>
  <w:style w:type="paragraph" w:customStyle="1" w:styleId="3A4AA3FFFAB84FE5B541089B3FAB7E9E">
    <w:name w:val="3A4AA3FFFAB84FE5B541089B3FAB7E9E"/>
    <w:rsid w:val="000043BE"/>
  </w:style>
  <w:style w:type="paragraph" w:customStyle="1" w:styleId="BBD816CBE22146E8B951EE9E25DD2C34">
    <w:name w:val="BBD816CBE22146E8B951EE9E25DD2C34"/>
    <w:rsid w:val="000043BE"/>
  </w:style>
  <w:style w:type="paragraph" w:customStyle="1" w:styleId="6327F64EFE9943999F89030AB15B1CB3">
    <w:name w:val="6327F64EFE9943999F89030AB15B1CB3"/>
    <w:rsid w:val="000043BE"/>
  </w:style>
  <w:style w:type="paragraph" w:customStyle="1" w:styleId="FD39A43A26A14C118D9CB567E7E26856">
    <w:name w:val="FD39A43A26A14C118D9CB567E7E26856"/>
    <w:rsid w:val="000043BE"/>
  </w:style>
  <w:style w:type="paragraph" w:customStyle="1" w:styleId="BE302FB8B8D04154AD6082F4E6649FA0">
    <w:name w:val="BE302FB8B8D04154AD6082F4E6649FA0"/>
    <w:rsid w:val="000043BE"/>
  </w:style>
  <w:style w:type="paragraph" w:customStyle="1" w:styleId="149B8BDBAF124775AA7C3F0D4383E58B">
    <w:name w:val="149B8BDBAF124775AA7C3F0D4383E58B"/>
    <w:rsid w:val="000043BE"/>
  </w:style>
  <w:style w:type="paragraph" w:customStyle="1" w:styleId="A6014DE2C32442FBA4F558148A29946F">
    <w:name w:val="A6014DE2C32442FBA4F558148A29946F"/>
    <w:rsid w:val="000043BE"/>
  </w:style>
  <w:style w:type="paragraph" w:customStyle="1" w:styleId="31B90F7966F447468B11D357DA857D80">
    <w:name w:val="31B90F7966F447468B11D357DA857D80"/>
    <w:rsid w:val="000043BE"/>
  </w:style>
  <w:style w:type="paragraph" w:customStyle="1" w:styleId="4094EA57A5ED46B395A9707547C95835">
    <w:name w:val="4094EA57A5ED46B395A9707547C95835"/>
    <w:rsid w:val="000043BE"/>
  </w:style>
  <w:style w:type="paragraph" w:customStyle="1" w:styleId="3EBF9123FADB426D96D7827CF61438D0">
    <w:name w:val="3EBF9123FADB426D96D7827CF61438D0"/>
    <w:rsid w:val="000043BE"/>
  </w:style>
  <w:style w:type="paragraph" w:customStyle="1" w:styleId="EB17393EF8BB4E46A79D7BC90FED4EB2">
    <w:name w:val="EB17393EF8BB4E46A79D7BC90FED4EB2"/>
    <w:rsid w:val="000043BE"/>
  </w:style>
  <w:style w:type="paragraph" w:customStyle="1" w:styleId="78D4A9DF0D304C9AA8BDAE4FAB26055B">
    <w:name w:val="78D4A9DF0D304C9AA8BDAE4FAB26055B"/>
    <w:rsid w:val="000043BE"/>
  </w:style>
  <w:style w:type="paragraph" w:customStyle="1" w:styleId="1522E734C13D48D6A34307A463C3F8A3">
    <w:name w:val="1522E734C13D48D6A34307A463C3F8A3"/>
    <w:rsid w:val="000043BE"/>
  </w:style>
  <w:style w:type="paragraph" w:customStyle="1" w:styleId="1FEDAAB7846841DA88351D69E05B2B50">
    <w:name w:val="1FEDAAB7846841DA88351D69E05B2B50"/>
    <w:rsid w:val="000043BE"/>
  </w:style>
  <w:style w:type="paragraph" w:customStyle="1" w:styleId="0045B6DEE8184C1FBCC1EF2E7D4F1975">
    <w:name w:val="0045B6DEE8184C1FBCC1EF2E7D4F1975"/>
    <w:rsid w:val="000043BE"/>
  </w:style>
  <w:style w:type="paragraph" w:customStyle="1" w:styleId="B6328DCEA36840DB8A6397B7F0843FC4">
    <w:name w:val="B6328DCEA36840DB8A6397B7F0843FC4"/>
    <w:rsid w:val="000043BE"/>
  </w:style>
  <w:style w:type="paragraph" w:customStyle="1" w:styleId="1D11F94B69854DF0958A07FAA68A9C74">
    <w:name w:val="1D11F94B69854DF0958A07FAA68A9C74"/>
    <w:rsid w:val="000043BE"/>
  </w:style>
  <w:style w:type="paragraph" w:customStyle="1" w:styleId="DE944E1BE26D48C9B6CABEC7C43BEAB0">
    <w:name w:val="DE944E1BE26D48C9B6CABEC7C43BEAB0"/>
    <w:rsid w:val="000043BE"/>
  </w:style>
  <w:style w:type="paragraph" w:customStyle="1" w:styleId="C8FABB92D54F44CCAD23296C664E9326">
    <w:name w:val="C8FABB92D54F44CCAD23296C664E9326"/>
    <w:rsid w:val="000043BE"/>
  </w:style>
  <w:style w:type="paragraph" w:customStyle="1" w:styleId="C2ADC72725094F5AA0FAE31889CDB671">
    <w:name w:val="C2ADC72725094F5AA0FAE31889CDB671"/>
    <w:rsid w:val="000043BE"/>
  </w:style>
  <w:style w:type="paragraph" w:customStyle="1" w:styleId="CBFFF93A097A42BA8C76CE3D4B93719D">
    <w:name w:val="CBFFF93A097A42BA8C76CE3D4B93719D"/>
    <w:rsid w:val="000043BE"/>
  </w:style>
  <w:style w:type="paragraph" w:customStyle="1" w:styleId="A064A95464F64D348BA37955CFEBD497">
    <w:name w:val="A064A95464F64D348BA37955CFEBD497"/>
    <w:rsid w:val="000043BE"/>
  </w:style>
  <w:style w:type="paragraph" w:customStyle="1" w:styleId="B817C2DCBFF0458CAA396D180000A17D">
    <w:name w:val="B817C2DCBFF0458CAA396D180000A17D"/>
    <w:rsid w:val="000043BE"/>
  </w:style>
  <w:style w:type="paragraph" w:customStyle="1" w:styleId="C51DC4DEBB9840F68F24DD618D54EAA6">
    <w:name w:val="C51DC4DEBB9840F68F24DD618D54EAA6"/>
    <w:rsid w:val="000043BE"/>
  </w:style>
  <w:style w:type="paragraph" w:customStyle="1" w:styleId="9BBDE00EA86947DB827BDC8A7E8B6FD7">
    <w:name w:val="9BBDE00EA86947DB827BDC8A7E8B6FD7"/>
    <w:rsid w:val="000043BE"/>
  </w:style>
  <w:style w:type="paragraph" w:customStyle="1" w:styleId="E00D43A3F2404AA692EC26E0D5BD148C">
    <w:name w:val="E00D43A3F2404AA692EC26E0D5BD148C"/>
    <w:rsid w:val="000043BE"/>
  </w:style>
  <w:style w:type="paragraph" w:customStyle="1" w:styleId="9560E9048417441B82A71E8C6D05C7AF">
    <w:name w:val="9560E9048417441B82A71E8C6D05C7AF"/>
    <w:rsid w:val="000043BE"/>
  </w:style>
  <w:style w:type="paragraph" w:customStyle="1" w:styleId="C8FAC2E55B7C47F8998CF8A330A0BEF3">
    <w:name w:val="C8FAC2E55B7C47F8998CF8A330A0BEF3"/>
    <w:rsid w:val="000043BE"/>
  </w:style>
  <w:style w:type="paragraph" w:customStyle="1" w:styleId="A456027D27AF482DADDD4C6D446F1BB5">
    <w:name w:val="A456027D27AF482DADDD4C6D446F1BB5"/>
    <w:rsid w:val="000043BE"/>
  </w:style>
  <w:style w:type="paragraph" w:customStyle="1" w:styleId="D9BDD0275ED2473DACDCF12E8D1A8FFC">
    <w:name w:val="D9BDD0275ED2473DACDCF12E8D1A8FFC"/>
    <w:rsid w:val="000043BE"/>
  </w:style>
  <w:style w:type="paragraph" w:customStyle="1" w:styleId="154C5B1FE80E4C7F83930E22BCEC385E">
    <w:name w:val="154C5B1FE80E4C7F83930E22BCEC385E"/>
    <w:rsid w:val="000043BE"/>
  </w:style>
  <w:style w:type="paragraph" w:customStyle="1" w:styleId="174CD4332A9C4856B811A68E1E8C2EE5">
    <w:name w:val="174CD4332A9C4856B811A68E1E8C2EE5"/>
    <w:rsid w:val="000043BE"/>
  </w:style>
  <w:style w:type="paragraph" w:customStyle="1" w:styleId="88A2A9190E524728935AF370BD8F4236">
    <w:name w:val="88A2A9190E524728935AF370BD8F4236"/>
    <w:rsid w:val="000043BE"/>
  </w:style>
  <w:style w:type="paragraph" w:customStyle="1" w:styleId="6CD3CBF8DC8649B186FF9F242E99E1FF">
    <w:name w:val="6CD3CBF8DC8649B186FF9F242E99E1FF"/>
    <w:rsid w:val="000043BE"/>
  </w:style>
  <w:style w:type="paragraph" w:customStyle="1" w:styleId="C261E742D4DE495BA1E570FA78A49049">
    <w:name w:val="C261E742D4DE495BA1E570FA78A49049"/>
    <w:rsid w:val="000043BE"/>
  </w:style>
  <w:style w:type="paragraph" w:customStyle="1" w:styleId="39E218E189A449CE84BC6534A8A9CE25">
    <w:name w:val="39E218E189A449CE84BC6534A8A9CE25"/>
    <w:rsid w:val="000043BE"/>
  </w:style>
  <w:style w:type="paragraph" w:customStyle="1" w:styleId="5508270E75304C85A20783DFC058FBB2">
    <w:name w:val="5508270E75304C85A20783DFC058FBB2"/>
    <w:rsid w:val="000043BE"/>
  </w:style>
  <w:style w:type="paragraph" w:customStyle="1" w:styleId="E27B3AC83CB143149F1604D1E3B0973B">
    <w:name w:val="E27B3AC83CB143149F1604D1E3B0973B"/>
    <w:rsid w:val="000043BE"/>
  </w:style>
  <w:style w:type="paragraph" w:customStyle="1" w:styleId="13F0484FD64C4BC1A42221228E04B353">
    <w:name w:val="13F0484FD64C4BC1A42221228E04B353"/>
    <w:rsid w:val="000043BE"/>
  </w:style>
  <w:style w:type="paragraph" w:customStyle="1" w:styleId="CC8881B4FE8D40B29C8D621C6093AAD0">
    <w:name w:val="CC8881B4FE8D40B29C8D621C6093AAD0"/>
    <w:rsid w:val="000043BE"/>
  </w:style>
  <w:style w:type="paragraph" w:customStyle="1" w:styleId="D1DCF71A186E4E29BDE6A30EA478DD35">
    <w:name w:val="D1DCF71A186E4E29BDE6A30EA478DD35"/>
    <w:rsid w:val="000043BE"/>
  </w:style>
  <w:style w:type="paragraph" w:customStyle="1" w:styleId="22A47CDA09FF475D88A88E6AB9ECF58A">
    <w:name w:val="22A47CDA09FF475D88A88E6AB9ECF58A"/>
    <w:rsid w:val="000043BE"/>
  </w:style>
  <w:style w:type="paragraph" w:customStyle="1" w:styleId="D740CC38BB7B4426B64F25A1569623BC">
    <w:name w:val="D740CC38BB7B4426B64F25A1569623BC"/>
    <w:rsid w:val="000043BE"/>
  </w:style>
  <w:style w:type="paragraph" w:customStyle="1" w:styleId="0359579CB98F47E5990FB59792DF97B1">
    <w:name w:val="0359579CB98F47E5990FB59792DF97B1"/>
    <w:rsid w:val="000043BE"/>
  </w:style>
  <w:style w:type="paragraph" w:customStyle="1" w:styleId="710285A72BB94198B6ACD17FAA07E0D3">
    <w:name w:val="710285A72BB94198B6ACD17FAA07E0D3"/>
    <w:rsid w:val="000043BE"/>
  </w:style>
  <w:style w:type="paragraph" w:customStyle="1" w:styleId="3AA7DE360AFE417EA8ED53C76658B066">
    <w:name w:val="3AA7DE360AFE417EA8ED53C76658B066"/>
    <w:rsid w:val="000043BE"/>
  </w:style>
  <w:style w:type="paragraph" w:customStyle="1" w:styleId="40B5CC5219D449DF92C9DF61843A7C75">
    <w:name w:val="40B5CC5219D449DF92C9DF61843A7C75"/>
    <w:rsid w:val="000043BE"/>
  </w:style>
  <w:style w:type="paragraph" w:customStyle="1" w:styleId="5DA59724EE72476F8A99C4C935B2DD1E">
    <w:name w:val="5DA59724EE72476F8A99C4C935B2DD1E"/>
    <w:rsid w:val="000043BE"/>
  </w:style>
  <w:style w:type="paragraph" w:customStyle="1" w:styleId="6EA72620936C4C1F85F377E99C5FB5DF">
    <w:name w:val="6EA72620936C4C1F85F377E99C5FB5DF"/>
    <w:rsid w:val="000043BE"/>
  </w:style>
  <w:style w:type="paragraph" w:customStyle="1" w:styleId="5CB91460A08E44B49AF64D6575B45723">
    <w:name w:val="5CB91460A08E44B49AF64D6575B45723"/>
    <w:rsid w:val="000043BE"/>
  </w:style>
  <w:style w:type="paragraph" w:customStyle="1" w:styleId="0A466E1E805E44E589297FDB50CD165E">
    <w:name w:val="0A466E1E805E44E589297FDB50CD165E"/>
    <w:rsid w:val="000043BE"/>
  </w:style>
  <w:style w:type="paragraph" w:customStyle="1" w:styleId="A588795D937440728F42C6E1BCC5E60E">
    <w:name w:val="A588795D937440728F42C6E1BCC5E60E"/>
    <w:rsid w:val="000043BE"/>
  </w:style>
  <w:style w:type="paragraph" w:customStyle="1" w:styleId="D5B4B99068E047DE96983A58DFD3DF34">
    <w:name w:val="D5B4B99068E047DE96983A58DFD3DF34"/>
    <w:rsid w:val="000043BE"/>
  </w:style>
  <w:style w:type="paragraph" w:customStyle="1" w:styleId="01B9AD71A86B47C4BA006B0B547FD75C">
    <w:name w:val="01B9AD71A86B47C4BA006B0B547FD75C"/>
    <w:rsid w:val="000043BE"/>
  </w:style>
  <w:style w:type="paragraph" w:customStyle="1" w:styleId="106929920DBE4E4AA6F55FBA1A8128D0">
    <w:name w:val="106929920DBE4E4AA6F55FBA1A8128D0"/>
    <w:rsid w:val="000043BE"/>
  </w:style>
  <w:style w:type="paragraph" w:customStyle="1" w:styleId="02317D9ABAFD41F08302FDDA1F05ACA6">
    <w:name w:val="02317D9ABAFD41F08302FDDA1F05ACA6"/>
    <w:rsid w:val="000043BE"/>
  </w:style>
  <w:style w:type="paragraph" w:customStyle="1" w:styleId="C39A00BC69374D70B4A3E87C7ADECD43">
    <w:name w:val="C39A00BC69374D70B4A3E87C7ADECD43"/>
    <w:rsid w:val="000043BE"/>
  </w:style>
  <w:style w:type="paragraph" w:customStyle="1" w:styleId="65EBBE7E84CD4445AA9D27D24CA3EBBF">
    <w:name w:val="65EBBE7E84CD4445AA9D27D24CA3EBBF"/>
    <w:rsid w:val="000043BE"/>
  </w:style>
  <w:style w:type="paragraph" w:customStyle="1" w:styleId="3B6DCB0AFB7E4871A226C6AD87846A2E">
    <w:name w:val="3B6DCB0AFB7E4871A226C6AD87846A2E"/>
    <w:rsid w:val="000043BE"/>
  </w:style>
  <w:style w:type="paragraph" w:customStyle="1" w:styleId="AF0559108FF34CB09F4FC3C74B382E32">
    <w:name w:val="AF0559108FF34CB09F4FC3C74B382E32"/>
    <w:rsid w:val="000043BE"/>
  </w:style>
  <w:style w:type="paragraph" w:customStyle="1" w:styleId="9B1988E4DE2E42BD851E28290B2FE1C8">
    <w:name w:val="9B1988E4DE2E42BD851E28290B2FE1C8"/>
    <w:rsid w:val="000043BE"/>
  </w:style>
  <w:style w:type="paragraph" w:customStyle="1" w:styleId="37812CC4B4164908B1D97B3B527AAABB">
    <w:name w:val="37812CC4B4164908B1D97B3B527AAABB"/>
    <w:rsid w:val="000043BE"/>
  </w:style>
  <w:style w:type="paragraph" w:customStyle="1" w:styleId="7CE4D9AEDF9A4F23806C9CF2E1951C40">
    <w:name w:val="7CE4D9AEDF9A4F23806C9CF2E1951C40"/>
    <w:rsid w:val="000043BE"/>
  </w:style>
  <w:style w:type="paragraph" w:customStyle="1" w:styleId="E553F017D8A940028845C17C77274CD0">
    <w:name w:val="E553F017D8A940028845C17C77274CD0"/>
    <w:rsid w:val="000043BE"/>
  </w:style>
  <w:style w:type="paragraph" w:customStyle="1" w:styleId="2AB4BB96C439428E888922364DEF0CD4">
    <w:name w:val="2AB4BB96C439428E888922364DEF0CD4"/>
    <w:rsid w:val="000043BE"/>
  </w:style>
  <w:style w:type="paragraph" w:customStyle="1" w:styleId="A454A01742574FD3953389AD4E4B1FAD">
    <w:name w:val="A454A01742574FD3953389AD4E4B1FAD"/>
    <w:rsid w:val="000043BE"/>
  </w:style>
  <w:style w:type="paragraph" w:customStyle="1" w:styleId="825F152638994D419548FC146AB35A24">
    <w:name w:val="825F152638994D419548FC146AB35A24"/>
    <w:rsid w:val="000043BE"/>
  </w:style>
  <w:style w:type="paragraph" w:customStyle="1" w:styleId="1F1D60B978B54C319150D8556B016E26">
    <w:name w:val="1F1D60B978B54C319150D8556B016E26"/>
    <w:rsid w:val="000043BE"/>
  </w:style>
  <w:style w:type="paragraph" w:customStyle="1" w:styleId="FF89BD3002B64136992239346060B9E1">
    <w:name w:val="FF89BD3002B64136992239346060B9E1"/>
    <w:rsid w:val="000043BE"/>
  </w:style>
  <w:style w:type="paragraph" w:customStyle="1" w:styleId="E8A6D16539AB4CF5A50D428D346C615C">
    <w:name w:val="E8A6D16539AB4CF5A50D428D346C615C"/>
    <w:rsid w:val="000043BE"/>
  </w:style>
  <w:style w:type="paragraph" w:customStyle="1" w:styleId="3F68A771E7FC42DA88D7F10610B2B59D">
    <w:name w:val="3F68A771E7FC42DA88D7F10610B2B59D"/>
    <w:rsid w:val="000043BE"/>
  </w:style>
  <w:style w:type="paragraph" w:customStyle="1" w:styleId="94AEC71B3CA54E25957DD3AB2841EE9F">
    <w:name w:val="94AEC71B3CA54E25957DD3AB2841EE9F"/>
    <w:rsid w:val="000043BE"/>
  </w:style>
  <w:style w:type="paragraph" w:customStyle="1" w:styleId="8D808EB79ED3413B84868A3D6BF916E6">
    <w:name w:val="8D808EB79ED3413B84868A3D6BF916E6"/>
    <w:rsid w:val="000043BE"/>
  </w:style>
  <w:style w:type="paragraph" w:customStyle="1" w:styleId="6D60A0A64A2F4058ABCAF00866343C65">
    <w:name w:val="6D60A0A64A2F4058ABCAF00866343C65"/>
    <w:rsid w:val="000043BE"/>
  </w:style>
  <w:style w:type="paragraph" w:customStyle="1" w:styleId="15CDBC4281FA4F80B9A623D2DDD5217E">
    <w:name w:val="15CDBC4281FA4F80B9A623D2DDD5217E"/>
    <w:rsid w:val="000043BE"/>
  </w:style>
  <w:style w:type="paragraph" w:customStyle="1" w:styleId="D81613631DF8420393BE3566C23D516E">
    <w:name w:val="D81613631DF8420393BE3566C23D516E"/>
    <w:rsid w:val="000043BE"/>
  </w:style>
  <w:style w:type="paragraph" w:customStyle="1" w:styleId="C1283B9D5C9747D6A1AF79722C2D9FB5">
    <w:name w:val="C1283B9D5C9747D6A1AF79722C2D9FB5"/>
    <w:rsid w:val="000043BE"/>
  </w:style>
  <w:style w:type="paragraph" w:customStyle="1" w:styleId="9A1120003DBC4FB59D298D521A25FFA2">
    <w:name w:val="9A1120003DBC4FB59D298D521A25FFA2"/>
    <w:rsid w:val="000043BE"/>
  </w:style>
  <w:style w:type="paragraph" w:customStyle="1" w:styleId="360F3F102E9949B180A7A12CDF12DF69">
    <w:name w:val="360F3F102E9949B180A7A12CDF12DF69"/>
    <w:rsid w:val="000043BE"/>
  </w:style>
  <w:style w:type="paragraph" w:customStyle="1" w:styleId="215BDEFA23B9443FAB9DC932815971D8">
    <w:name w:val="215BDEFA23B9443FAB9DC932815971D8"/>
    <w:rsid w:val="000043BE"/>
  </w:style>
  <w:style w:type="paragraph" w:customStyle="1" w:styleId="B40FAA76FC7043249D196F7A2FDD7E5D">
    <w:name w:val="B40FAA76FC7043249D196F7A2FDD7E5D"/>
    <w:rsid w:val="000043BE"/>
  </w:style>
  <w:style w:type="paragraph" w:customStyle="1" w:styleId="7000365137DF4A7C8FEB2DE71AF20274">
    <w:name w:val="7000365137DF4A7C8FEB2DE71AF20274"/>
    <w:rsid w:val="000043BE"/>
  </w:style>
  <w:style w:type="paragraph" w:customStyle="1" w:styleId="C4A0F78B60DD41C3B44C2F403406EC8E">
    <w:name w:val="C4A0F78B60DD41C3B44C2F403406EC8E"/>
    <w:rsid w:val="000043BE"/>
  </w:style>
  <w:style w:type="paragraph" w:customStyle="1" w:styleId="963708127E474A93A71F30F3047547C7">
    <w:name w:val="963708127E474A93A71F30F3047547C7"/>
    <w:rsid w:val="000043BE"/>
  </w:style>
  <w:style w:type="paragraph" w:customStyle="1" w:styleId="597C6547B90E4B338FEC58F5C319680D">
    <w:name w:val="597C6547B90E4B338FEC58F5C319680D"/>
    <w:rsid w:val="000043BE"/>
  </w:style>
  <w:style w:type="paragraph" w:customStyle="1" w:styleId="38D2A9F732B24A40B7F7FDB9EF1BC14C">
    <w:name w:val="38D2A9F732B24A40B7F7FDB9EF1BC14C"/>
    <w:rsid w:val="000043BE"/>
  </w:style>
  <w:style w:type="paragraph" w:customStyle="1" w:styleId="3A02624BAC6F4FEA9A832D4FDEC0ED2A">
    <w:name w:val="3A02624BAC6F4FEA9A832D4FDEC0ED2A"/>
    <w:rsid w:val="000043BE"/>
  </w:style>
  <w:style w:type="paragraph" w:customStyle="1" w:styleId="793E6E613BCB4583AB5370F220A4D8E6">
    <w:name w:val="793E6E613BCB4583AB5370F220A4D8E6"/>
    <w:rsid w:val="000043BE"/>
  </w:style>
  <w:style w:type="paragraph" w:customStyle="1" w:styleId="D3970F6480C04F8C94D3290F28AED01E">
    <w:name w:val="D3970F6480C04F8C94D3290F28AED01E"/>
    <w:rsid w:val="000043BE"/>
  </w:style>
  <w:style w:type="paragraph" w:customStyle="1" w:styleId="4CF5852DC8954D67B76AA709FA451640">
    <w:name w:val="4CF5852DC8954D67B76AA709FA451640"/>
    <w:rsid w:val="000043BE"/>
  </w:style>
  <w:style w:type="paragraph" w:customStyle="1" w:styleId="B2EAC0D6A5084E4C826216BF0F25F9C1">
    <w:name w:val="B2EAC0D6A5084E4C826216BF0F25F9C1"/>
    <w:rsid w:val="000043BE"/>
  </w:style>
  <w:style w:type="paragraph" w:customStyle="1" w:styleId="407E9CBB39B541408CA4BA837B55ED9D">
    <w:name w:val="407E9CBB39B541408CA4BA837B55ED9D"/>
    <w:rsid w:val="000043BE"/>
  </w:style>
  <w:style w:type="paragraph" w:customStyle="1" w:styleId="3FBB15C69A8243ED99FA9D7A6C46DBE1">
    <w:name w:val="3FBB15C69A8243ED99FA9D7A6C46DBE1"/>
    <w:rsid w:val="000043BE"/>
  </w:style>
  <w:style w:type="paragraph" w:customStyle="1" w:styleId="486213C945294DF095C15FE546668313">
    <w:name w:val="486213C945294DF095C15FE546668313"/>
    <w:rsid w:val="000043BE"/>
  </w:style>
  <w:style w:type="paragraph" w:customStyle="1" w:styleId="78BE8B791AF8415293D7308ABFAE55A8">
    <w:name w:val="78BE8B791AF8415293D7308ABFAE55A8"/>
    <w:rsid w:val="000043BE"/>
  </w:style>
  <w:style w:type="paragraph" w:customStyle="1" w:styleId="24354500939E4ED8A7920CBD76E3BB70">
    <w:name w:val="24354500939E4ED8A7920CBD76E3BB70"/>
    <w:rsid w:val="000043BE"/>
  </w:style>
  <w:style w:type="paragraph" w:customStyle="1" w:styleId="D2F4EF782EC840F5899BDB216BBD669A">
    <w:name w:val="D2F4EF782EC840F5899BDB216BBD669A"/>
    <w:rsid w:val="000043BE"/>
  </w:style>
  <w:style w:type="paragraph" w:customStyle="1" w:styleId="C2F73654C82845EC8692DE91A5614E65">
    <w:name w:val="C2F73654C82845EC8692DE91A5614E65"/>
    <w:rsid w:val="000043BE"/>
  </w:style>
  <w:style w:type="paragraph" w:customStyle="1" w:styleId="0BC3619C0BA344809543C198B002555D">
    <w:name w:val="0BC3619C0BA344809543C198B002555D"/>
    <w:rsid w:val="000043BE"/>
  </w:style>
  <w:style w:type="paragraph" w:customStyle="1" w:styleId="62937B131E504C5D8B3874A26F120402">
    <w:name w:val="62937B131E504C5D8B3874A26F120402"/>
    <w:rsid w:val="000043BE"/>
  </w:style>
  <w:style w:type="paragraph" w:customStyle="1" w:styleId="067DB0D0617D433794E2E337F7E964C1">
    <w:name w:val="067DB0D0617D433794E2E337F7E964C1"/>
    <w:rsid w:val="000043BE"/>
  </w:style>
  <w:style w:type="paragraph" w:customStyle="1" w:styleId="6354D51EC20B4721A74F80E1161C3F9E">
    <w:name w:val="6354D51EC20B4721A74F80E1161C3F9E"/>
    <w:rsid w:val="000043BE"/>
  </w:style>
  <w:style w:type="paragraph" w:customStyle="1" w:styleId="B48DED8A2DEB4C42BA3C6A34180119E0">
    <w:name w:val="B48DED8A2DEB4C42BA3C6A34180119E0"/>
    <w:rsid w:val="000043BE"/>
  </w:style>
  <w:style w:type="paragraph" w:customStyle="1" w:styleId="EA264627CCD346E8ABD9F4E8F989C6F8">
    <w:name w:val="EA264627CCD346E8ABD9F4E8F989C6F8"/>
    <w:rsid w:val="000043BE"/>
  </w:style>
  <w:style w:type="paragraph" w:customStyle="1" w:styleId="F996A6C856BD4A3196660579CE2FEC47">
    <w:name w:val="F996A6C856BD4A3196660579CE2FEC47"/>
    <w:rsid w:val="000043BE"/>
  </w:style>
  <w:style w:type="paragraph" w:customStyle="1" w:styleId="718D85AC86044BA6848A62C4497B0C8D">
    <w:name w:val="718D85AC86044BA6848A62C4497B0C8D"/>
    <w:rsid w:val="000043BE"/>
  </w:style>
  <w:style w:type="paragraph" w:customStyle="1" w:styleId="2FE0D78E3D064D54990411BD885EF318">
    <w:name w:val="2FE0D78E3D064D54990411BD885EF318"/>
    <w:rsid w:val="000043BE"/>
  </w:style>
  <w:style w:type="paragraph" w:customStyle="1" w:styleId="F1B5643EB0B44A08ABAEF289CAD541AE">
    <w:name w:val="F1B5643EB0B44A08ABAEF289CAD541AE"/>
    <w:rsid w:val="000043BE"/>
  </w:style>
  <w:style w:type="paragraph" w:customStyle="1" w:styleId="92025423665743F68C2F69D3B9E34E6E">
    <w:name w:val="92025423665743F68C2F69D3B9E34E6E"/>
    <w:rsid w:val="000043BE"/>
  </w:style>
  <w:style w:type="paragraph" w:customStyle="1" w:styleId="730381D1403C439DBF97FD459FC0CF56">
    <w:name w:val="730381D1403C439DBF97FD459FC0CF56"/>
    <w:rsid w:val="000043BE"/>
  </w:style>
  <w:style w:type="paragraph" w:customStyle="1" w:styleId="AAA63A04D8D647648A4793622C65AD24">
    <w:name w:val="AAA63A04D8D647648A4793622C65AD24"/>
    <w:rsid w:val="000043BE"/>
  </w:style>
  <w:style w:type="paragraph" w:customStyle="1" w:styleId="2F2FF67AEF6B4AE4AFBAFCF8E4AE27B0">
    <w:name w:val="2F2FF67AEF6B4AE4AFBAFCF8E4AE27B0"/>
    <w:rsid w:val="000043BE"/>
  </w:style>
  <w:style w:type="paragraph" w:customStyle="1" w:styleId="DA14A04DCABE4EAB8205D038F122FAA1">
    <w:name w:val="DA14A04DCABE4EAB8205D038F122FAA1"/>
    <w:rsid w:val="000043BE"/>
  </w:style>
  <w:style w:type="paragraph" w:customStyle="1" w:styleId="3EB25722FF5A48D2A3D83AC78883082D">
    <w:name w:val="3EB25722FF5A48D2A3D83AC78883082D"/>
    <w:rsid w:val="000043BE"/>
  </w:style>
  <w:style w:type="paragraph" w:customStyle="1" w:styleId="0A17E054D88C4CAE8209E596513264D4">
    <w:name w:val="0A17E054D88C4CAE8209E596513264D4"/>
    <w:rsid w:val="000043BE"/>
  </w:style>
  <w:style w:type="paragraph" w:customStyle="1" w:styleId="738AA2F2AEDE4026BC2E1597C333507D">
    <w:name w:val="738AA2F2AEDE4026BC2E1597C333507D"/>
    <w:rsid w:val="000043BE"/>
  </w:style>
  <w:style w:type="paragraph" w:customStyle="1" w:styleId="E33F316176A64B6FA10AF80913D7FFC4">
    <w:name w:val="E33F316176A64B6FA10AF80913D7FFC4"/>
    <w:rsid w:val="000043BE"/>
  </w:style>
  <w:style w:type="paragraph" w:customStyle="1" w:styleId="A2F32B7552E942FD8045B618CF45F4D9">
    <w:name w:val="A2F32B7552E942FD8045B618CF45F4D9"/>
    <w:rsid w:val="000043BE"/>
  </w:style>
  <w:style w:type="paragraph" w:customStyle="1" w:styleId="E14219F966B54C309D2D7EB5AED9F677">
    <w:name w:val="E14219F966B54C309D2D7EB5AED9F677"/>
    <w:rsid w:val="000043BE"/>
  </w:style>
  <w:style w:type="paragraph" w:customStyle="1" w:styleId="B90BA2EE68564F67A3EFF4894128688F">
    <w:name w:val="B90BA2EE68564F67A3EFF4894128688F"/>
    <w:rsid w:val="000043BE"/>
  </w:style>
  <w:style w:type="paragraph" w:customStyle="1" w:styleId="3C9AE65F947F45E99001B304B27D4D7D">
    <w:name w:val="3C9AE65F947F45E99001B304B27D4D7D"/>
    <w:rsid w:val="000043BE"/>
  </w:style>
  <w:style w:type="paragraph" w:customStyle="1" w:styleId="0CF4C96E2932448FA16D02EB34C4DE00">
    <w:name w:val="0CF4C96E2932448FA16D02EB34C4DE00"/>
    <w:rsid w:val="000043BE"/>
  </w:style>
  <w:style w:type="paragraph" w:customStyle="1" w:styleId="169753DE42D34C48BF2584FE502F5438">
    <w:name w:val="169753DE42D34C48BF2584FE502F5438"/>
    <w:rsid w:val="000043BE"/>
  </w:style>
  <w:style w:type="paragraph" w:customStyle="1" w:styleId="EF007F9F005F4E17A50CF4CD375010FB">
    <w:name w:val="EF007F9F005F4E17A50CF4CD375010FB"/>
    <w:rsid w:val="000043BE"/>
  </w:style>
  <w:style w:type="paragraph" w:customStyle="1" w:styleId="0AB2913CD31F441D84B6C4F19F1AF0D23">
    <w:name w:val="0AB2913CD31F441D84B6C4F19F1AF0D23"/>
    <w:rsid w:val="000043BE"/>
    <w:rPr>
      <w:rFonts w:eastAsiaTheme="minorHAnsi"/>
    </w:rPr>
  </w:style>
  <w:style w:type="paragraph" w:customStyle="1" w:styleId="F993275295D441F2A381221059A8C12B3">
    <w:name w:val="F993275295D441F2A381221059A8C12B3"/>
    <w:rsid w:val="000043BE"/>
    <w:rPr>
      <w:rFonts w:eastAsiaTheme="minorHAnsi"/>
    </w:rPr>
  </w:style>
  <w:style w:type="paragraph" w:customStyle="1" w:styleId="DFA95BC8ACCA447485CB9356C08E25CA3">
    <w:name w:val="DFA95BC8ACCA447485CB9356C08E25CA3"/>
    <w:rsid w:val="000043BE"/>
    <w:rPr>
      <w:rFonts w:eastAsiaTheme="minorHAnsi"/>
    </w:rPr>
  </w:style>
  <w:style w:type="paragraph" w:customStyle="1" w:styleId="B5C87CDC952A4869A7F6504C8BB3CB9D3">
    <w:name w:val="B5C87CDC952A4869A7F6504C8BB3CB9D3"/>
    <w:rsid w:val="000043BE"/>
    <w:rPr>
      <w:rFonts w:eastAsiaTheme="minorHAnsi"/>
    </w:rPr>
  </w:style>
  <w:style w:type="paragraph" w:customStyle="1" w:styleId="0C0067B775F5449B9FC1DDF7BBF00B6B3">
    <w:name w:val="0C0067B775F5449B9FC1DDF7BBF00B6B3"/>
    <w:rsid w:val="000043BE"/>
    <w:rPr>
      <w:rFonts w:eastAsiaTheme="minorHAnsi"/>
    </w:rPr>
  </w:style>
  <w:style w:type="paragraph" w:customStyle="1" w:styleId="60014395BF084841961BBA13D0898D4F3">
    <w:name w:val="60014395BF084841961BBA13D0898D4F3"/>
    <w:rsid w:val="000043BE"/>
    <w:rPr>
      <w:rFonts w:eastAsiaTheme="minorHAnsi"/>
    </w:rPr>
  </w:style>
  <w:style w:type="paragraph" w:customStyle="1" w:styleId="E253EA1840F9418A901C1D12200816813">
    <w:name w:val="E253EA1840F9418A901C1D12200816813"/>
    <w:rsid w:val="000043BE"/>
    <w:rPr>
      <w:rFonts w:eastAsiaTheme="minorHAnsi"/>
    </w:rPr>
  </w:style>
  <w:style w:type="paragraph" w:customStyle="1" w:styleId="DDF90FB61BB7439FA1139F19B59EB4BC3">
    <w:name w:val="DDF90FB61BB7439FA1139F19B59EB4BC3"/>
    <w:rsid w:val="000043BE"/>
    <w:rPr>
      <w:rFonts w:eastAsiaTheme="minorHAnsi"/>
    </w:rPr>
  </w:style>
  <w:style w:type="paragraph" w:customStyle="1" w:styleId="05114D89EC8A47ABA30A869BBEA801D33">
    <w:name w:val="05114D89EC8A47ABA30A869BBEA801D33"/>
    <w:rsid w:val="000043BE"/>
    <w:rPr>
      <w:rFonts w:eastAsiaTheme="minorHAnsi"/>
    </w:rPr>
  </w:style>
  <w:style w:type="paragraph" w:customStyle="1" w:styleId="15299276A83B4C16813D1BC317E339683">
    <w:name w:val="15299276A83B4C16813D1BC317E339683"/>
    <w:rsid w:val="000043BE"/>
    <w:rPr>
      <w:rFonts w:eastAsiaTheme="minorHAnsi"/>
    </w:rPr>
  </w:style>
  <w:style w:type="paragraph" w:customStyle="1" w:styleId="647C85EA399E4079A28C70498BEC5F753">
    <w:name w:val="647C85EA399E4079A28C70498BEC5F753"/>
    <w:rsid w:val="000043BE"/>
    <w:rPr>
      <w:rFonts w:eastAsiaTheme="minorHAnsi"/>
    </w:rPr>
  </w:style>
  <w:style w:type="paragraph" w:customStyle="1" w:styleId="5CDA15D5715C44BA9B09239704E737F13">
    <w:name w:val="5CDA15D5715C44BA9B09239704E737F13"/>
    <w:rsid w:val="000043BE"/>
    <w:rPr>
      <w:rFonts w:eastAsiaTheme="minorHAnsi"/>
    </w:rPr>
  </w:style>
  <w:style w:type="paragraph" w:customStyle="1" w:styleId="F6C1B15F48E449799B16A3B1ECDA8F213">
    <w:name w:val="F6C1B15F48E449799B16A3B1ECDA8F213"/>
    <w:rsid w:val="000043BE"/>
    <w:rPr>
      <w:rFonts w:eastAsiaTheme="minorHAnsi"/>
    </w:rPr>
  </w:style>
  <w:style w:type="paragraph" w:customStyle="1" w:styleId="847F43AD64604BDF8F40198D2C828B703">
    <w:name w:val="847F43AD64604BDF8F40198D2C828B703"/>
    <w:rsid w:val="000043BE"/>
    <w:rPr>
      <w:rFonts w:eastAsiaTheme="minorHAnsi"/>
    </w:rPr>
  </w:style>
  <w:style w:type="paragraph" w:customStyle="1" w:styleId="B8D2AEDE670B479FB80F9FECB673A0913">
    <w:name w:val="B8D2AEDE670B479FB80F9FECB673A0913"/>
    <w:rsid w:val="000043BE"/>
    <w:rPr>
      <w:rFonts w:eastAsiaTheme="minorHAnsi"/>
    </w:rPr>
  </w:style>
  <w:style w:type="paragraph" w:customStyle="1" w:styleId="65028FB5311140D78899AE9F41CF350F3">
    <w:name w:val="65028FB5311140D78899AE9F41CF350F3"/>
    <w:rsid w:val="000043BE"/>
    <w:rPr>
      <w:rFonts w:eastAsiaTheme="minorHAnsi"/>
    </w:rPr>
  </w:style>
  <w:style w:type="paragraph" w:customStyle="1" w:styleId="BC681D98B0BC438C97C64C725B100B5A3">
    <w:name w:val="BC681D98B0BC438C97C64C725B100B5A3"/>
    <w:rsid w:val="000043BE"/>
    <w:rPr>
      <w:rFonts w:eastAsiaTheme="minorHAnsi"/>
    </w:rPr>
  </w:style>
  <w:style w:type="paragraph" w:customStyle="1" w:styleId="E14219F966B54C309D2D7EB5AED9F6771">
    <w:name w:val="E14219F966B54C309D2D7EB5AED9F6771"/>
    <w:rsid w:val="000043BE"/>
    <w:rPr>
      <w:rFonts w:eastAsiaTheme="minorHAnsi"/>
    </w:rPr>
  </w:style>
  <w:style w:type="paragraph" w:customStyle="1" w:styleId="B90BA2EE68564F67A3EFF4894128688F1">
    <w:name w:val="B90BA2EE68564F67A3EFF4894128688F1"/>
    <w:rsid w:val="000043BE"/>
    <w:rPr>
      <w:rFonts w:eastAsiaTheme="minorHAnsi"/>
    </w:rPr>
  </w:style>
  <w:style w:type="paragraph" w:customStyle="1" w:styleId="E33F316176A64B6FA10AF80913D7FFC41">
    <w:name w:val="E33F316176A64B6FA10AF80913D7FFC41"/>
    <w:rsid w:val="000043BE"/>
    <w:rPr>
      <w:rFonts w:eastAsiaTheme="minorHAnsi"/>
    </w:rPr>
  </w:style>
  <w:style w:type="paragraph" w:customStyle="1" w:styleId="A2F32B7552E942FD8045B618CF45F4D91">
    <w:name w:val="A2F32B7552E942FD8045B618CF45F4D91"/>
    <w:rsid w:val="000043BE"/>
    <w:rPr>
      <w:rFonts w:eastAsiaTheme="minorHAnsi"/>
    </w:rPr>
  </w:style>
  <w:style w:type="paragraph" w:customStyle="1" w:styleId="0A17E054D88C4CAE8209E596513264D41">
    <w:name w:val="0A17E054D88C4CAE8209E596513264D41"/>
    <w:rsid w:val="000043BE"/>
    <w:rPr>
      <w:rFonts w:eastAsiaTheme="minorHAnsi"/>
    </w:rPr>
  </w:style>
  <w:style w:type="paragraph" w:customStyle="1" w:styleId="738AA2F2AEDE4026BC2E1597C333507D1">
    <w:name w:val="738AA2F2AEDE4026BC2E1597C333507D1"/>
    <w:rsid w:val="000043BE"/>
    <w:rPr>
      <w:rFonts w:eastAsiaTheme="minorHAnsi"/>
    </w:rPr>
  </w:style>
  <w:style w:type="paragraph" w:customStyle="1" w:styleId="DA14A04DCABE4EAB8205D038F122FAA11">
    <w:name w:val="DA14A04DCABE4EAB8205D038F122FAA11"/>
    <w:rsid w:val="000043BE"/>
    <w:rPr>
      <w:rFonts w:eastAsiaTheme="minorHAnsi"/>
    </w:rPr>
  </w:style>
  <w:style w:type="paragraph" w:customStyle="1" w:styleId="3EB25722FF5A48D2A3D83AC78883082D1">
    <w:name w:val="3EB25722FF5A48D2A3D83AC78883082D1"/>
    <w:rsid w:val="000043BE"/>
    <w:rPr>
      <w:rFonts w:eastAsiaTheme="minorHAnsi"/>
    </w:rPr>
  </w:style>
  <w:style w:type="paragraph" w:customStyle="1" w:styleId="AAA63A04D8D647648A4793622C65AD241">
    <w:name w:val="AAA63A04D8D647648A4793622C65AD241"/>
    <w:rsid w:val="000043BE"/>
    <w:rPr>
      <w:rFonts w:eastAsiaTheme="minorHAnsi"/>
    </w:rPr>
  </w:style>
  <w:style w:type="paragraph" w:customStyle="1" w:styleId="2F2FF67AEF6B4AE4AFBAFCF8E4AE27B01">
    <w:name w:val="2F2FF67AEF6B4AE4AFBAFCF8E4AE27B01"/>
    <w:rsid w:val="000043BE"/>
    <w:rPr>
      <w:rFonts w:eastAsiaTheme="minorHAnsi"/>
    </w:rPr>
  </w:style>
  <w:style w:type="paragraph" w:customStyle="1" w:styleId="92025423665743F68C2F69D3B9E34E6E1">
    <w:name w:val="92025423665743F68C2F69D3B9E34E6E1"/>
    <w:rsid w:val="000043BE"/>
    <w:rPr>
      <w:rFonts w:eastAsiaTheme="minorHAnsi"/>
    </w:rPr>
  </w:style>
  <w:style w:type="paragraph" w:customStyle="1" w:styleId="730381D1403C439DBF97FD459FC0CF561">
    <w:name w:val="730381D1403C439DBF97FD459FC0CF561"/>
    <w:rsid w:val="000043BE"/>
    <w:rPr>
      <w:rFonts w:eastAsiaTheme="minorHAnsi"/>
    </w:rPr>
  </w:style>
  <w:style w:type="paragraph" w:customStyle="1" w:styleId="2FE0D78E3D064D54990411BD885EF3181">
    <w:name w:val="2FE0D78E3D064D54990411BD885EF3181"/>
    <w:rsid w:val="000043BE"/>
    <w:rPr>
      <w:rFonts w:eastAsiaTheme="minorHAnsi"/>
    </w:rPr>
  </w:style>
  <w:style w:type="paragraph" w:customStyle="1" w:styleId="F1B5643EB0B44A08ABAEF289CAD541AE1">
    <w:name w:val="F1B5643EB0B44A08ABAEF289CAD541AE1"/>
    <w:rsid w:val="000043BE"/>
    <w:rPr>
      <w:rFonts w:eastAsiaTheme="minorHAnsi"/>
    </w:rPr>
  </w:style>
  <w:style w:type="paragraph" w:customStyle="1" w:styleId="F996A6C856BD4A3196660579CE2FEC471">
    <w:name w:val="F996A6C856BD4A3196660579CE2FEC471"/>
    <w:rsid w:val="000043BE"/>
    <w:rPr>
      <w:rFonts w:eastAsiaTheme="minorHAnsi"/>
    </w:rPr>
  </w:style>
  <w:style w:type="paragraph" w:customStyle="1" w:styleId="718D85AC86044BA6848A62C4497B0C8D1">
    <w:name w:val="718D85AC86044BA6848A62C4497B0C8D1"/>
    <w:rsid w:val="000043BE"/>
    <w:rPr>
      <w:rFonts w:eastAsiaTheme="minorHAnsi"/>
    </w:rPr>
  </w:style>
  <w:style w:type="paragraph" w:customStyle="1" w:styleId="B48DED8A2DEB4C42BA3C6A34180119E01">
    <w:name w:val="B48DED8A2DEB4C42BA3C6A34180119E01"/>
    <w:rsid w:val="000043BE"/>
    <w:rPr>
      <w:rFonts w:eastAsiaTheme="minorHAnsi"/>
    </w:rPr>
  </w:style>
  <w:style w:type="paragraph" w:customStyle="1" w:styleId="EA264627CCD346E8ABD9F4E8F989C6F81">
    <w:name w:val="EA264627CCD346E8ABD9F4E8F989C6F81"/>
    <w:rsid w:val="000043BE"/>
    <w:rPr>
      <w:rFonts w:eastAsiaTheme="minorHAnsi"/>
    </w:rPr>
  </w:style>
  <w:style w:type="paragraph" w:customStyle="1" w:styleId="067DB0D0617D433794E2E337F7E964C11">
    <w:name w:val="067DB0D0617D433794E2E337F7E964C11"/>
    <w:rsid w:val="000043BE"/>
    <w:rPr>
      <w:rFonts w:eastAsiaTheme="minorHAnsi"/>
    </w:rPr>
  </w:style>
  <w:style w:type="paragraph" w:customStyle="1" w:styleId="6354D51EC20B4721A74F80E1161C3F9E1">
    <w:name w:val="6354D51EC20B4721A74F80E1161C3F9E1"/>
    <w:rsid w:val="000043BE"/>
    <w:rPr>
      <w:rFonts w:eastAsiaTheme="minorHAnsi"/>
    </w:rPr>
  </w:style>
  <w:style w:type="paragraph" w:customStyle="1" w:styleId="0BC3619C0BA344809543C198B002555D1">
    <w:name w:val="0BC3619C0BA344809543C198B002555D1"/>
    <w:rsid w:val="000043BE"/>
    <w:rPr>
      <w:rFonts w:eastAsiaTheme="minorHAnsi"/>
    </w:rPr>
  </w:style>
  <w:style w:type="paragraph" w:customStyle="1" w:styleId="62937B131E504C5D8B3874A26F1204021">
    <w:name w:val="62937B131E504C5D8B3874A26F1204021"/>
    <w:rsid w:val="000043BE"/>
    <w:rPr>
      <w:rFonts w:eastAsiaTheme="minorHAnsi"/>
    </w:rPr>
  </w:style>
  <w:style w:type="paragraph" w:customStyle="1" w:styleId="D2F4EF782EC840F5899BDB216BBD669A1">
    <w:name w:val="D2F4EF782EC840F5899BDB216BBD669A1"/>
    <w:rsid w:val="000043BE"/>
    <w:rPr>
      <w:rFonts w:eastAsiaTheme="minorHAnsi"/>
    </w:rPr>
  </w:style>
  <w:style w:type="paragraph" w:customStyle="1" w:styleId="C2F73654C82845EC8692DE91A5614E651">
    <w:name w:val="C2F73654C82845EC8692DE91A5614E651"/>
    <w:rsid w:val="000043BE"/>
    <w:rPr>
      <w:rFonts w:eastAsiaTheme="minorHAnsi"/>
    </w:rPr>
  </w:style>
  <w:style w:type="paragraph" w:customStyle="1" w:styleId="78BE8B791AF8415293D7308ABFAE55A81">
    <w:name w:val="78BE8B791AF8415293D7308ABFAE55A81"/>
    <w:rsid w:val="000043BE"/>
    <w:rPr>
      <w:rFonts w:eastAsiaTheme="minorHAnsi"/>
    </w:rPr>
  </w:style>
  <w:style w:type="paragraph" w:customStyle="1" w:styleId="24354500939E4ED8A7920CBD76E3BB701">
    <w:name w:val="24354500939E4ED8A7920CBD76E3BB701"/>
    <w:rsid w:val="000043BE"/>
    <w:rPr>
      <w:rFonts w:eastAsiaTheme="minorHAnsi"/>
    </w:rPr>
  </w:style>
  <w:style w:type="paragraph" w:customStyle="1" w:styleId="3FBB15C69A8243ED99FA9D7A6C46DBE11">
    <w:name w:val="3FBB15C69A8243ED99FA9D7A6C46DBE11"/>
    <w:rsid w:val="000043BE"/>
    <w:rPr>
      <w:rFonts w:eastAsiaTheme="minorHAnsi"/>
    </w:rPr>
  </w:style>
  <w:style w:type="paragraph" w:customStyle="1" w:styleId="486213C945294DF095C15FE5466683131">
    <w:name w:val="486213C945294DF095C15FE5466683131"/>
    <w:rsid w:val="000043BE"/>
    <w:rPr>
      <w:rFonts w:eastAsiaTheme="minorHAnsi"/>
    </w:rPr>
  </w:style>
  <w:style w:type="paragraph" w:customStyle="1" w:styleId="B2EAC0D6A5084E4C826216BF0F25F9C11">
    <w:name w:val="B2EAC0D6A5084E4C826216BF0F25F9C11"/>
    <w:rsid w:val="000043BE"/>
    <w:rPr>
      <w:rFonts w:eastAsiaTheme="minorHAnsi"/>
    </w:rPr>
  </w:style>
  <w:style w:type="paragraph" w:customStyle="1" w:styleId="407E9CBB39B541408CA4BA837B55ED9D1">
    <w:name w:val="407E9CBB39B541408CA4BA837B55ED9D1"/>
    <w:rsid w:val="000043BE"/>
    <w:rPr>
      <w:rFonts w:eastAsiaTheme="minorHAnsi"/>
    </w:rPr>
  </w:style>
  <w:style w:type="paragraph" w:customStyle="1" w:styleId="D3970F6480C04F8C94D3290F28AED01E1">
    <w:name w:val="D3970F6480C04F8C94D3290F28AED01E1"/>
    <w:rsid w:val="000043BE"/>
    <w:rPr>
      <w:rFonts w:eastAsiaTheme="minorHAnsi"/>
    </w:rPr>
  </w:style>
  <w:style w:type="paragraph" w:customStyle="1" w:styleId="4CF5852DC8954D67B76AA709FA4516401">
    <w:name w:val="4CF5852DC8954D67B76AA709FA4516401"/>
    <w:rsid w:val="000043BE"/>
    <w:rPr>
      <w:rFonts w:eastAsiaTheme="minorHAnsi"/>
    </w:rPr>
  </w:style>
  <w:style w:type="paragraph" w:customStyle="1" w:styleId="3A02624BAC6F4FEA9A832D4FDEC0ED2A1">
    <w:name w:val="3A02624BAC6F4FEA9A832D4FDEC0ED2A1"/>
    <w:rsid w:val="000043BE"/>
    <w:rPr>
      <w:rFonts w:eastAsiaTheme="minorHAnsi"/>
    </w:rPr>
  </w:style>
  <w:style w:type="paragraph" w:customStyle="1" w:styleId="793E6E613BCB4583AB5370F220A4D8E61">
    <w:name w:val="793E6E613BCB4583AB5370F220A4D8E61"/>
    <w:rsid w:val="000043BE"/>
    <w:rPr>
      <w:rFonts w:eastAsiaTheme="minorHAnsi"/>
    </w:rPr>
  </w:style>
  <w:style w:type="paragraph" w:customStyle="1" w:styleId="597C6547B90E4B338FEC58F5C319680D1">
    <w:name w:val="597C6547B90E4B338FEC58F5C319680D1"/>
    <w:rsid w:val="000043BE"/>
    <w:rPr>
      <w:rFonts w:eastAsiaTheme="minorHAnsi"/>
    </w:rPr>
  </w:style>
  <w:style w:type="paragraph" w:customStyle="1" w:styleId="38D2A9F732B24A40B7F7FDB9EF1BC14C1">
    <w:name w:val="38D2A9F732B24A40B7F7FDB9EF1BC14C1"/>
    <w:rsid w:val="000043BE"/>
    <w:rPr>
      <w:rFonts w:eastAsiaTheme="minorHAnsi"/>
    </w:rPr>
  </w:style>
  <w:style w:type="paragraph" w:customStyle="1" w:styleId="C4A0F78B60DD41C3B44C2F403406EC8E1">
    <w:name w:val="C4A0F78B60DD41C3B44C2F403406EC8E1"/>
    <w:rsid w:val="000043BE"/>
    <w:rPr>
      <w:rFonts w:eastAsiaTheme="minorHAnsi"/>
    </w:rPr>
  </w:style>
  <w:style w:type="paragraph" w:customStyle="1" w:styleId="963708127E474A93A71F30F3047547C71">
    <w:name w:val="963708127E474A93A71F30F3047547C71"/>
    <w:rsid w:val="000043BE"/>
    <w:rPr>
      <w:rFonts w:eastAsiaTheme="minorHAnsi"/>
    </w:rPr>
  </w:style>
  <w:style w:type="paragraph" w:customStyle="1" w:styleId="B40FAA76FC7043249D196F7A2FDD7E5D1">
    <w:name w:val="B40FAA76FC7043249D196F7A2FDD7E5D1"/>
    <w:rsid w:val="000043BE"/>
    <w:rPr>
      <w:rFonts w:eastAsiaTheme="minorHAnsi"/>
    </w:rPr>
  </w:style>
  <w:style w:type="paragraph" w:customStyle="1" w:styleId="7000365137DF4A7C8FEB2DE71AF202741">
    <w:name w:val="7000365137DF4A7C8FEB2DE71AF202741"/>
    <w:rsid w:val="000043BE"/>
    <w:rPr>
      <w:rFonts w:eastAsiaTheme="minorHAnsi"/>
    </w:rPr>
  </w:style>
  <w:style w:type="paragraph" w:customStyle="1" w:styleId="360F3F102E9949B180A7A12CDF12DF691">
    <w:name w:val="360F3F102E9949B180A7A12CDF12DF691"/>
    <w:rsid w:val="000043BE"/>
    <w:rPr>
      <w:rFonts w:eastAsiaTheme="minorHAnsi"/>
    </w:rPr>
  </w:style>
  <w:style w:type="paragraph" w:customStyle="1" w:styleId="215BDEFA23B9443FAB9DC932815971D81">
    <w:name w:val="215BDEFA23B9443FAB9DC932815971D81"/>
    <w:rsid w:val="000043BE"/>
    <w:rPr>
      <w:rFonts w:eastAsiaTheme="minorHAnsi"/>
    </w:rPr>
  </w:style>
  <w:style w:type="paragraph" w:customStyle="1" w:styleId="C1283B9D5C9747D6A1AF79722C2D9FB51">
    <w:name w:val="C1283B9D5C9747D6A1AF79722C2D9FB51"/>
    <w:rsid w:val="000043BE"/>
    <w:rPr>
      <w:rFonts w:eastAsiaTheme="minorHAnsi"/>
    </w:rPr>
  </w:style>
  <w:style w:type="paragraph" w:customStyle="1" w:styleId="9A1120003DBC4FB59D298D521A25FFA21">
    <w:name w:val="9A1120003DBC4FB59D298D521A25FFA21"/>
    <w:rsid w:val="000043BE"/>
    <w:rPr>
      <w:rFonts w:eastAsiaTheme="minorHAnsi"/>
    </w:rPr>
  </w:style>
  <w:style w:type="paragraph" w:customStyle="1" w:styleId="15CDBC4281FA4F80B9A623D2DDD5217E1">
    <w:name w:val="15CDBC4281FA4F80B9A623D2DDD5217E1"/>
    <w:rsid w:val="000043BE"/>
    <w:rPr>
      <w:rFonts w:eastAsiaTheme="minorHAnsi"/>
    </w:rPr>
  </w:style>
  <w:style w:type="paragraph" w:customStyle="1" w:styleId="D81613631DF8420393BE3566C23D516E1">
    <w:name w:val="D81613631DF8420393BE3566C23D516E1"/>
    <w:rsid w:val="000043BE"/>
    <w:rPr>
      <w:rFonts w:eastAsiaTheme="minorHAnsi"/>
    </w:rPr>
  </w:style>
  <w:style w:type="paragraph" w:customStyle="1" w:styleId="8D808EB79ED3413B84868A3D6BF916E61">
    <w:name w:val="8D808EB79ED3413B84868A3D6BF916E61"/>
    <w:rsid w:val="000043BE"/>
    <w:rPr>
      <w:rFonts w:eastAsiaTheme="minorHAnsi"/>
    </w:rPr>
  </w:style>
  <w:style w:type="paragraph" w:customStyle="1" w:styleId="6D60A0A64A2F4058ABCAF00866343C651">
    <w:name w:val="6D60A0A64A2F4058ABCAF00866343C651"/>
    <w:rsid w:val="000043BE"/>
    <w:rPr>
      <w:rFonts w:eastAsiaTheme="minorHAnsi"/>
    </w:rPr>
  </w:style>
  <w:style w:type="paragraph" w:customStyle="1" w:styleId="3F68A771E7FC42DA88D7F10610B2B59D1">
    <w:name w:val="3F68A771E7FC42DA88D7F10610B2B59D1"/>
    <w:rsid w:val="000043BE"/>
    <w:rPr>
      <w:rFonts w:eastAsiaTheme="minorHAnsi"/>
    </w:rPr>
  </w:style>
  <w:style w:type="paragraph" w:customStyle="1" w:styleId="94AEC71B3CA54E25957DD3AB2841EE9F1">
    <w:name w:val="94AEC71B3CA54E25957DD3AB2841EE9F1"/>
    <w:rsid w:val="000043BE"/>
    <w:rPr>
      <w:rFonts w:eastAsiaTheme="minorHAnsi"/>
    </w:rPr>
  </w:style>
  <w:style w:type="paragraph" w:customStyle="1" w:styleId="FF89BD3002B64136992239346060B9E11">
    <w:name w:val="FF89BD3002B64136992239346060B9E11"/>
    <w:rsid w:val="000043BE"/>
    <w:rPr>
      <w:rFonts w:eastAsiaTheme="minorHAnsi"/>
    </w:rPr>
  </w:style>
  <w:style w:type="paragraph" w:customStyle="1" w:styleId="E8A6D16539AB4CF5A50D428D346C615C1">
    <w:name w:val="E8A6D16539AB4CF5A50D428D346C615C1"/>
    <w:rsid w:val="000043BE"/>
    <w:rPr>
      <w:rFonts w:eastAsiaTheme="minorHAnsi"/>
    </w:rPr>
  </w:style>
  <w:style w:type="paragraph" w:customStyle="1" w:styleId="825F152638994D419548FC146AB35A241">
    <w:name w:val="825F152638994D419548FC146AB35A241"/>
    <w:rsid w:val="000043BE"/>
    <w:rPr>
      <w:rFonts w:eastAsiaTheme="minorHAnsi"/>
    </w:rPr>
  </w:style>
  <w:style w:type="paragraph" w:customStyle="1" w:styleId="1F1D60B978B54C319150D8556B016E261">
    <w:name w:val="1F1D60B978B54C319150D8556B016E261"/>
    <w:rsid w:val="000043BE"/>
    <w:rPr>
      <w:rFonts w:eastAsiaTheme="minorHAnsi"/>
    </w:rPr>
  </w:style>
  <w:style w:type="paragraph" w:customStyle="1" w:styleId="2AB4BB96C439428E888922364DEF0CD41">
    <w:name w:val="2AB4BB96C439428E888922364DEF0CD41"/>
    <w:rsid w:val="000043BE"/>
    <w:rPr>
      <w:rFonts w:eastAsiaTheme="minorHAnsi"/>
    </w:rPr>
  </w:style>
  <w:style w:type="paragraph" w:customStyle="1" w:styleId="A454A01742574FD3953389AD4E4B1FAD1">
    <w:name w:val="A454A01742574FD3953389AD4E4B1FAD1"/>
    <w:rsid w:val="000043BE"/>
    <w:rPr>
      <w:rFonts w:eastAsiaTheme="minorHAnsi"/>
    </w:rPr>
  </w:style>
  <w:style w:type="paragraph" w:customStyle="1" w:styleId="7CE4D9AEDF9A4F23806C9CF2E1951C401">
    <w:name w:val="7CE4D9AEDF9A4F23806C9CF2E1951C401"/>
    <w:rsid w:val="000043BE"/>
    <w:rPr>
      <w:rFonts w:eastAsiaTheme="minorHAnsi"/>
    </w:rPr>
  </w:style>
  <w:style w:type="paragraph" w:customStyle="1" w:styleId="E553F017D8A940028845C17C77274CD01">
    <w:name w:val="E553F017D8A940028845C17C77274CD01"/>
    <w:rsid w:val="000043BE"/>
    <w:rPr>
      <w:rFonts w:eastAsiaTheme="minorHAnsi"/>
    </w:rPr>
  </w:style>
  <w:style w:type="paragraph" w:customStyle="1" w:styleId="9B1988E4DE2E42BD851E28290B2FE1C81">
    <w:name w:val="9B1988E4DE2E42BD851E28290B2FE1C81"/>
    <w:rsid w:val="000043BE"/>
    <w:rPr>
      <w:rFonts w:eastAsiaTheme="minorHAnsi"/>
    </w:rPr>
  </w:style>
  <w:style w:type="paragraph" w:customStyle="1" w:styleId="37812CC4B4164908B1D97B3B527AAABB1">
    <w:name w:val="37812CC4B4164908B1D97B3B527AAABB1"/>
    <w:rsid w:val="000043BE"/>
    <w:rPr>
      <w:rFonts w:eastAsiaTheme="minorHAnsi"/>
    </w:rPr>
  </w:style>
  <w:style w:type="paragraph" w:customStyle="1" w:styleId="3B6DCB0AFB7E4871A226C6AD87846A2E1">
    <w:name w:val="3B6DCB0AFB7E4871A226C6AD87846A2E1"/>
    <w:rsid w:val="000043BE"/>
    <w:rPr>
      <w:rFonts w:eastAsiaTheme="minorHAnsi"/>
    </w:rPr>
  </w:style>
  <w:style w:type="paragraph" w:customStyle="1" w:styleId="AF0559108FF34CB09F4FC3C74B382E321">
    <w:name w:val="AF0559108FF34CB09F4FC3C74B382E321"/>
    <w:rsid w:val="000043BE"/>
    <w:rPr>
      <w:rFonts w:eastAsiaTheme="minorHAnsi"/>
    </w:rPr>
  </w:style>
  <w:style w:type="paragraph" w:customStyle="1" w:styleId="0A466E1E805E44E589297FDB50CD165E1">
    <w:name w:val="0A466E1E805E44E589297FDB50CD165E1"/>
    <w:rsid w:val="000043BE"/>
    <w:rPr>
      <w:rFonts w:eastAsiaTheme="minorHAnsi"/>
    </w:rPr>
  </w:style>
  <w:style w:type="paragraph" w:customStyle="1" w:styleId="A588795D937440728F42C6E1BCC5E60E1">
    <w:name w:val="A588795D937440728F42C6E1BCC5E60E1"/>
    <w:rsid w:val="000043BE"/>
    <w:rPr>
      <w:rFonts w:eastAsiaTheme="minorHAnsi"/>
    </w:rPr>
  </w:style>
  <w:style w:type="paragraph" w:customStyle="1" w:styleId="D5B4B99068E047DE96983A58DFD3DF341">
    <w:name w:val="D5B4B99068E047DE96983A58DFD3DF341"/>
    <w:rsid w:val="000043BE"/>
    <w:rPr>
      <w:rFonts w:eastAsiaTheme="minorHAnsi"/>
    </w:rPr>
  </w:style>
  <w:style w:type="paragraph" w:customStyle="1" w:styleId="01B9AD71A86B47C4BA006B0B547FD75C1">
    <w:name w:val="01B9AD71A86B47C4BA006B0B547FD75C1"/>
    <w:rsid w:val="000043BE"/>
    <w:rPr>
      <w:rFonts w:eastAsiaTheme="minorHAnsi"/>
    </w:rPr>
  </w:style>
  <w:style w:type="paragraph" w:customStyle="1" w:styleId="106929920DBE4E4AA6F55FBA1A8128D01">
    <w:name w:val="106929920DBE4E4AA6F55FBA1A8128D01"/>
    <w:rsid w:val="000043BE"/>
    <w:rPr>
      <w:rFonts w:eastAsiaTheme="minorHAnsi"/>
    </w:rPr>
  </w:style>
  <w:style w:type="paragraph" w:customStyle="1" w:styleId="02317D9ABAFD41F08302FDDA1F05ACA61">
    <w:name w:val="02317D9ABAFD41F08302FDDA1F05ACA61"/>
    <w:rsid w:val="000043BE"/>
    <w:rPr>
      <w:rFonts w:eastAsiaTheme="minorHAnsi"/>
    </w:rPr>
  </w:style>
  <w:style w:type="paragraph" w:customStyle="1" w:styleId="C39A00BC69374D70B4A3E87C7ADECD431">
    <w:name w:val="C39A00BC69374D70B4A3E87C7ADECD431"/>
    <w:rsid w:val="000043BE"/>
    <w:rPr>
      <w:rFonts w:eastAsiaTheme="minorHAnsi"/>
    </w:rPr>
  </w:style>
  <w:style w:type="paragraph" w:customStyle="1" w:styleId="65EBBE7E84CD4445AA9D27D24CA3EBBF1">
    <w:name w:val="65EBBE7E84CD4445AA9D27D24CA3EBBF1"/>
    <w:rsid w:val="000043BE"/>
    <w:rPr>
      <w:rFonts w:eastAsiaTheme="minorHAnsi"/>
    </w:rPr>
  </w:style>
  <w:style w:type="paragraph" w:customStyle="1" w:styleId="6CD3CBF8DC8649B186FF9F242E99E1FF1">
    <w:name w:val="6CD3CBF8DC8649B186FF9F242E99E1FF1"/>
    <w:rsid w:val="000043BE"/>
    <w:rPr>
      <w:rFonts w:eastAsiaTheme="minorHAnsi"/>
    </w:rPr>
  </w:style>
  <w:style w:type="paragraph" w:customStyle="1" w:styleId="C261E742D4DE495BA1E570FA78A490491">
    <w:name w:val="C261E742D4DE495BA1E570FA78A490491"/>
    <w:rsid w:val="000043BE"/>
    <w:rPr>
      <w:rFonts w:eastAsiaTheme="minorHAnsi"/>
    </w:rPr>
  </w:style>
  <w:style w:type="paragraph" w:customStyle="1" w:styleId="39E218E189A449CE84BC6534A8A9CE251">
    <w:name w:val="39E218E189A449CE84BC6534A8A9CE251"/>
    <w:rsid w:val="000043BE"/>
    <w:rPr>
      <w:rFonts w:eastAsiaTheme="minorHAnsi"/>
    </w:rPr>
  </w:style>
  <w:style w:type="paragraph" w:customStyle="1" w:styleId="5508270E75304C85A20783DFC058FBB21">
    <w:name w:val="5508270E75304C85A20783DFC058FBB21"/>
    <w:rsid w:val="000043BE"/>
    <w:rPr>
      <w:rFonts w:eastAsiaTheme="minorHAnsi"/>
    </w:rPr>
  </w:style>
  <w:style w:type="paragraph" w:customStyle="1" w:styleId="E27B3AC83CB143149F1604D1E3B0973B1">
    <w:name w:val="E27B3AC83CB143149F1604D1E3B0973B1"/>
    <w:rsid w:val="000043BE"/>
    <w:rPr>
      <w:rFonts w:eastAsiaTheme="minorHAnsi"/>
    </w:rPr>
  </w:style>
  <w:style w:type="paragraph" w:customStyle="1" w:styleId="154C5B1FE80E4C7F83930E22BCEC385E1">
    <w:name w:val="154C5B1FE80E4C7F83930E22BCEC385E1"/>
    <w:rsid w:val="000043BE"/>
    <w:rPr>
      <w:rFonts w:eastAsiaTheme="minorHAnsi"/>
    </w:rPr>
  </w:style>
  <w:style w:type="paragraph" w:customStyle="1" w:styleId="D9BDD0275ED2473DACDCF12E8D1A8FFC1">
    <w:name w:val="D9BDD0275ED2473DACDCF12E8D1A8FFC1"/>
    <w:rsid w:val="000043BE"/>
    <w:rPr>
      <w:rFonts w:eastAsiaTheme="minorHAnsi"/>
    </w:rPr>
  </w:style>
  <w:style w:type="paragraph" w:customStyle="1" w:styleId="A456027D27AF482DADDD4C6D446F1BB51">
    <w:name w:val="A456027D27AF482DADDD4C6D446F1BB51"/>
    <w:rsid w:val="000043BE"/>
    <w:rPr>
      <w:rFonts w:eastAsiaTheme="minorHAnsi"/>
    </w:rPr>
  </w:style>
  <w:style w:type="paragraph" w:customStyle="1" w:styleId="C8FAC2E55B7C47F8998CF8A330A0BEF31">
    <w:name w:val="C8FAC2E55B7C47F8998CF8A330A0BEF31"/>
    <w:rsid w:val="000043BE"/>
    <w:rPr>
      <w:rFonts w:eastAsiaTheme="minorHAnsi"/>
    </w:rPr>
  </w:style>
  <w:style w:type="paragraph" w:customStyle="1" w:styleId="9560E9048417441B82A71E8C6D05C7AF1">
    <w:name w:val="9560E9048417441B82A71E8C6D05C7AF1"/>
    <w:rsid w:val="000043BE"/>
    <w:rPr>
      <w:rFonts w:eastAsiaTheme="minorHAnsi"/>
    </w:rPr>
  </w:style>
  <w:style w:type="paragraph" w:customStyle="1" w:styleId="E00D43A3F2404AA692EC26E0D5BD148C1">
    <w:name w:val="E00D43A3F2404AA692EC26E0D5BD148C1"/>
    <w:rsid w:val="000043BE"/>
    <w:rPr>
      <w:rFonts w:eastAsiaTheme="minorHAnsi"/>
    </w:rPr>
  </w:style>
  <w:style w:type="paragraph" w:customStyle="1" w:styleId="9BBDE00EA86947DB827BDC8A7E8B6FD71">
    <w:name w:val="9BBDE00EA86947DB827BDC8A7E8B6FD71"/>
    <w:rsid w:val="000043BE"/>
    <w:rPr>
      <w:rFonts w:eastAsiaTheme="minorHAnsi"/>
    </w:rPr>
  </w:style>
  <w:style w:type="paragraph" w:customStyle="1" w:styleId="C51DC4DEBB9840F68F24DD618D54EAA61">
    <w:name w:val="C51DC4DEBB9840F68F24DD618D54EAA61"/>
    <w:rsid w:val="000043BE"/>
    <w:rPr>
      <w:rFonts w:eastAsiaTheme="minorHAnsi"/>
    </w:rPr>
  </w:style>
  <w:style w:type="paragraph" w:customStyle="1" w:styleId="B817C2DCBFF0458CAA396D180000A17D1">
    <w:name w:val="B817C2DCBFF0458CAA396D180000A17D1"/>
    <w:rsid w:val="000043BE"/>
    <w:rPr>
      <w:rFonts w:eastAsiaTheme="minorHAnsi"/>
    </w:rPr>
  </w:style>
  <w:style w:type="paragraph" w:customStyle="1" w:styleId="A064A95464F64D348BA37955CFEBD4971">
    <w:name w:val="A064A95464F64D348BA37955CFEBD4971"/>
    <w:rsid w:val="000043BE"/>
    <w:rPr>
      <w:rFonts w:eastAsiaTheme="minorHAnsi"/>
    </w:rPr>
  </w:style>
  <w:style w:type="paragraph" w:customStyle="1" w:styleId="CBFFF93A097A42BA8C76CE3D4B93719D1">
    <w:name w:val="CBFFF93A097A42BA8C76CE3D4B93719D1"/>
    <w:rsid w:val="000043BE"/>
    <w:rPr>
      <w:rFonts w:eastAsiaTheme="minorHAnsi"/>
    </w:rPr>
  </w:style>
  <w:style w:type="paragraph" w:customStyle="1" w:styleId="C2ADC72725094F5AA0FAE31889CDB6711">
    <w:name w:val="C2ADC72725094F5AA0FAE31889CDB6711"/>
    <w:rsid w:val="000043BE"/>
    <w:rPr>
      <w:rFonts w:eastAsiaTheme="minorHAnsi"/>
    </w:rPr>
  </w:style>
  <w:style w:type="paragraph" w:customStyle="1" w:styleId="C8FABB92D54F44CCAD23296C664E93261">
    <w:name w:val="C8FABB92D54F44CCAD23296C664E93261"/>
    <w:rsid w:val="000043BE"/>
    <w:rPr>
      <w:rFonts w:eastAsiaTheme="minorHAnsi"/>
    </w:rPr>
  </w:style>
  <w:style w:type="paragraph" w:customStyle="1" w:styleId="DE944E1BE26D48C9B6CABEC7C43BEAB01">
    <w:name w:val="DE944E1BE26D48C9B6CABEC7C43BEAB01"/>
    <w:rsid w:val="000043BE"/>
    <w:rPr>
      <w:rFonts w:eastAsiaTheme="minorHAnsi"/>
    </w:rPr>
  </w:style>
  <w:style w:type="paragraph" w:customStyle="1" w:styleId="1D11F94B69854DF0958A07FAA68A9C741">
    <w:name w:val="1D11F94B69854DF0958A07FAA68A9C741"/>
    <w:rsid w:val="000043BE"/>
    <w:rPr>
      <w:rFonts w:eastAsiaTheme="minorHAnsi"/>
    </w:rPr>
  </w:style>
  <w:style w:type="paragraph" w:customStyle="1" w:styleId="B6328DCEA36840DB8A6397B7F0843FC41">
    <w:name w:val="B6328DCEA36840DB8A6397B7F0843FC41"/>
    <w:rsid w:val="000043BE"/>
    <w:rPr>
      <w:rFonts w:eastAsiaTheme="minorHAnsi"/>
    </w:rPr>
  </w:style>
  <w:style w:type="paragraph" w:customStyle="1" w:styleId="0045B6DEE8184C1FBCC1EF2E7D4F19751">
    <w:name w:val="0045B6DEE8184C1FBCC1EF2E7D4F19751"/>
    <w:rsid w:val="000043BE"/>
    <w:rPr>
      <w:rFonts w:eastAsiaTheme="minorHAnsi"/>
    </w:rPr>
  </w:style>
  <w:style w:type="paragraph" w:customStyle="1" w:styleId="1FEDAAB7846841DA88351D69E05B2B501">
    <w:name w:val="1FEDAAB7846841DA88351D69E05B2B501"/>
    <w:rsid w:val="000043BE"/>
    <w:rPr>
      <w:rFonts w:eastAsiaTheme="minorHAnsi"/>
    </w:rPr>
  </w:style>
  <w:style w:type="paragraph" w:customStyle="1" w:styleId="78D4A9DF0D304C9AA8BDAE4FAB26055B1">
    <w:name w:val="78D4A9DF0D304C9AA8BDAE4FAB26055B1"/>
    <w:rsid w:val="000043BE"/>
    <w:rPr>
      <w:rFonts w:eastAsiaTheme="minorHAnsi"/>
    </w:rPr>
  </w:style>
  <w:style w:type="paragraph" w:customStyle="1" w:styleId="1522E734C13D48D6A34307A463C3F8A31">
    <w:name w:val="1522E734C13D48D6A34307A463C3F8A31"/>
    <w:rsid w:val="000043BE"/>
    <w:rPr>
      <w:rFonts w:eastAsiaTheme="minorHAnsi"/>
    </w:rPr>
  </w:style>
  <w:style w:type="paragraph" w:customStyle="1" w:styleId="EB17393EF8BB4E46A79D7BC90FED4EB21">
    <w:name w:val="EB17393EF8BB4E46A79D7BC90FED4EB21"/>
    <w:rsid w:val="000043BE"/>
    <w:rPr>
      <w:rFonts w:eastAsiaTheme="minorHAnsi"/>
    </w:rPr>
  </w:style>
  <w:style w:type="paragraph" w:customStyle="1" w:styleId="3EBF9123FADB426D96D7827CF61438D01">
    <w:name w:val="3EBF9123FADB426D96D7827CF61438D01"/>
    <w:rsid w:val="000043BE"/>
    <w:rPr>
      <w:rFonts w:eastAsiaTheme="minorHAnsi"/>
    </w:rPr>
  </w:style>
  <w:style w:type="paragraph" w:customStyle="1" w:styleId="31B90F7966F447468B11D357DA857D801">
    <w:name w:val="31B90F7966F447468B11D357DA857D801"/>
    <w:rsid w:val="000043BE"/>
    <w:rPr>
      <w:rFonts w:eastAsiaTheme="minorHAnsi"/>
    </w:rPr>
  </w:style>
  <w:style w:type="paragraph" w:customStyle="1" w:styleId="4094EA57A5ED46B395A9707547C958351">
    <w:name w:val="4094EA57A5ED46B395A9707547C958351"/>
    <w:rsid w:val="000043BE"/>
    <w:rPr>
      <w:rFonts w:eastAsiaTheme="minorHAnsi"/>
    </w:rPr>
  </w:style>
  <w:style w:type="paragraph" w:customStyle="1" w:styleId="A6014DE2C32442FBA4F558148A29946F1">
    <w:name w:val="A6014DE2C32442FBA4F558148A29946F1"/>
    <w:rsid w:val="000043BE"/>
    <w:rPr>
      <w:rFonts w:eastAsiaTheme="minorHAnsi"/>
    </w:rPr>
  </w:style>
  <w:style w:type="paragraph" w:customStyle="1" w:styleId="149B8BDBAF124775AA7C3F0D4383E58B1">
    <w:name w:val="149B8BDBAF124775AA7C3F0D4383E58B1"/>
    <w:rsid w:val="000043BE"/>
    <w:rPr>
      <w:rFonts w:eastAsiaTheme="minorHAnsi"/>
    </w:rPr>
  </w:style>
  <w:style w:type="paragraph" w:customStyle="1" w:styleId="BBD816CBE22146E8B951EE9E25DD2C341">
    <w:name w:val="BBD816CBE22146E8B951EE9E25DD2C341"/>
    <w:rsid w:val="000043BE"/>
    <w:rPr>
      <w:rFonts w:eastAsiaTheme="minorHAnsi"/>
    </w:rPr>
  </w:style>
  <w:style w:type="paragraph" w:customStyle="1" w:styleId="BE302FB8B8D04154AD6082F4E6649FA01">
    <w:name w:val="BE302FB8B8D04154AD6082F4E6649FA01"/>
    <w:rsid w:val="000043BE"/>
    <w:rPr>
      <w:rFonts w:eastAsiaTheme="minorHAnsi"/>
    </w:rPr>
  </w:style>
  <w:style w:type="paragraph" w:customStyle="1" w:styleId="3A4AA3FFFAB84FE5B541089B3FAB7E9E1">
    <w:name w:val="3A4AA3FFFAB84FE5B541089B3FAB7E9E1"/>
    <w:rsid w:val="000043BE"/>
    <w:rPr>
      <w:rFonts w:eastAsiaTheme="minorHAnsi"/>
    </w:rPr>
  </w:style>
  <w:style w:type="paragraph" w:customStyle="1" w:styleId="845053D76836483DA2B540C31F0749D91">
    <w:name w:val="845053D76836483DA2B540C31F0749D91"/>
    <w:rsid w:val="000043BE"/>
    <w:rPr>
      <w:rFonts w:eastAsiaTheme="minorHAnsi"/>
    </w:rPr>
  </w:style>
  <w:style w:type="paragraph" w:customStyle="1" w:styleId="284CC3349E47422FB98A627416B4CEE91">
    <w:name w:val="284CC3349E47422FB98A627416B4CEE91"/>
    <w:rsid w:val="000043BE"/>
    <w:rPr>
      <w:rFonts w:eastAsiaTheme="minorHAnsi"/>
    </w:rPr>
  </w:style>
  <w:style w:type="paragraph" w:customStyle="1" w:styleId="407427CE41484B589FA1FCF42D014BFF1">
    <w:name w:val="407427CE41484B589FA1FCF42D014BFF1"/>
    <w:rsid w:val="000043BE"/>
    <w:rPr>
      <w:rFonts w:eastAsiaTheme="minorHAnsi"/>
    </w:rPr>
  </w:style>
  <w:style w:type="paragraph" w:customStyle="1" w:styleId="D787576E4DD4494993772DBC2FB7EAE21">
    <w:name w:val="D787576E4DD4494993772DBC2FB7EAE21"/>
    <w:rsid w:val="000043BE"/>
    <w:rPr>
      <w:rFonts w:eastAsiaTheme="minorHAnsi"/>
    </w:rPr>
  </w:style>
  <w:style w:type="paragraph" w:customStyle="1" w:styleId="6327F64EFE9943999F89030AB15B1CB31">
    <w:name w:val="6327F64EFE9943999F89030AB15B1CB31"/>
    <w:rsid w:val="000043BE"/>
    <w:rPr>
      <w:rFonts w:eastAsiaTheme="minorHAnsi"/>
    </w:rPr>
  </w:style>
  <w:style w:type="paragraph" w:customStyle="1" w:styleId="02CF104385054A1182FEA3F9E8BF82C11">
    <w:name w:val="02CF104385054A1182FEA3F9E8BF82C11"/>
    <w:rsid w:val="000043BE"/>
    <w:rPr>
      <w:rFonts w:eastAsiaTheme="minorHAnsi"/>
    </w:rPr>
  </w:style>
  <w:style w:type="paragraph" w:customStyle="1" w:styleId="CBEE0A5139C540A0969DE30AC3111D911">
    <w:name w:val="CBEE0A5139C540A0969DE30AC3111D911"/>
    <w:rsid w:val="000043BE"/>
    <w:rPr>
      <w:rFonts w:eastAsiaTheme="minorHAnsi"/>
    </w:rPr>
  </w:style>
  <w:style w:type="paragraph" w:customStyle="1" w:styleId="051BA9799F9F4AC191A08A07633640911">
    <w:name w:val="051BA9799F9F4AC191A08A07633640911"/>
    <w:rsid w:val="000043BE"/>
    <w:rPr>
      <w:rFonts w:eastAsiaTheme="minorHAnsi"/>
    </w:rPr>
  </w:style>
  <w:style w:type="paragraph" w:customStyle="1" w:styleId="4F7F41AEDE01410382B72BF3E6A036DD1">
    <w:name w:val="4F7F41AEDE01410382B72BF3E6A036DD1"/>
    <w:rsid w:val="000043BE"/>
    <w:rPr>
      <w:rFonts w:eastAsiaTheme="minorHAnsi"/>
    </w:rPr>
  </w:style>
  <w:style w:type="paragraph" w:customStyle="1" w:styleId="E9FD38030BA24341BF8CCC06A51B28491">
    <w:name w:val="E9FD38030BA24341BF8CCC06A51B28491"/>
    <w:rsid w:val="000043BE"/>
    <w:rPr>
      <w:rFonts w:eastAsiaTheme="minorHAnsi"/>
    </w:rPr>
  </w:style>
  <w:style w:type="paragraph" w:customStyle="1" w:styleId="4418EA1CD5794F5881297BEC8CD268B01">
    <w:name w:val="4418EA1CD5794F5881297BEC8CD268B01"/>
    <w:rsid w:val="000043BE"/>
    <w:rPr>
      <w:rFonts w:eastAsiaTheme="minorHAnsi"/>
    </w:rPr>
  </w:style>
  <w:style w:type="paragraph" w:customStyle="1" w:styleId="8A2400AB903745E99CBE51A608ABBB461">
    <w:name w:val="8A2400AB903745E99CBE51A608ABBB461"/>
    <w:rsid w:val="000043BE"/>
    <w:rPr>
      <w:rFonts w:eastAsiaTheme="minorHAnsi"/>
    </w:rPr>
  </w:style>
  <w:style w:type="paragraph" w:customStyle="1" w:styleId="46AE70B963424331B16BC3009148B2DF1">
    <w:name w:val="46AE70B963424331B16BC3009148B2DF1"/>
    <w:rsid w:val="000043BE"/>
    <w:rPr>
      <w:rFonts w:eastAsiaTheme="minorHAnsi"/>
    </w:rPr>
  </w:style>
  <w:style w:type="paragraph" w:customStyle="1" w:styleId="63D493ACDCAA47538826FA4E59271AF11">
    <w:name w:val="63D493ACDCAA47538826FA4E59271AF11"/>
    <w:rsid w:val="000043BE"/>
    <w:rPr>
      <w:rFonts w:eastAsiaTheme="minorHAnsi"/>
    </w:rPr>
  </w:style>
  <w:style w:type="paragraph" w:customStyle="1" w:styleId="58ED5D511B2C41A5A5CEB54A00A76BF11">
    <w:name w:val="58ED5D511B2C41A5A5CEB54A00A76BF11"/>
    <w:rsid w:val="000043BE"/>
    <w:rPr>
      <w:rFonts w:eastAsiaTheme="minorHAnsi"/>
    </w:rPr>
  </w:style>
  <w:style w:type="paragraph" w:customStyle="1" w:styleId="921FC80DE82943FFB6F7EEE6EDA019C51">
    <w:name w:val="921FC80DE82943FFB6F7EEE6EDA019C51"/>
    <w:rsid w:val="000043BE"/>
    <w:rPr>
      <w:rFonts w:eastAsiaTheme="minorHAnsi"/>
    </w:rPr>
  </w:style>
  <w:style w:type="paragraph" w:customStyle="1" w:styleId="DA14687C2C34418FB980F0150F69B9DD1">
    <w:name w:val="DA14687C2C34418FB980F0150F69B9DD1"/>
    <w:rsid w:val="000043BE"/>
    <w:rPr>
      <w:rFonts w:eastAsiaTheme="minorHAnsi"/>
    </w:rPr>
  </w:style>
  <w:style w:type="paragraph" w:customStyle="1" w:styleId="8E93043930F14D2CAE2CA936058F00DA1">
    <w:name w:val="8E93043930F14D2CAE2CA936058F00DA1"/>
    <w:rsid w:val="000043BE"/>
    <w:rPr>
      <w:rFonts w:eastAsiaTheme="minorHAnsi"/>
    </w:rPr>
  </w:style>
  <w:style w:type="paragraph" w:customStyle="1" w:styleId="905BD7552D324FC18CF0D560640616AE1">
    <w:name w:val="905BD7552D324FC18CF0D560640616AE1"/>
    <w:rsid w:val="000043BE"/>
    <w:rPr>
      <w:rFonts w:eastAsiaTheme="minorHAnsi"/>
    </w:rPr>
  </w:style>
  <w:style w:type="paragraph" w:customStyle="1" w:styleId="6F97F882B55F4F1F811961E8471FA13E1">
    <w:name w:val="6F97F882B55F4F1F811961E8471FA13E1"/>
    <w:rsid w:val="000043BE"/>
    <w:rPr>
      <w:rFonts w:eastAsiaTheme="minorHAnsi"/>
    </w:rPr>
  </w:style>
  <w:style w:type="paragraph" w:customStyle="1" w:styleId="2C8A546ABC5C485B81455AEAF13487F31">
    <w:name w:val="2C8A546ABC5C485B81455AEAF13487F31"/>
    <w:rsid w:val="000043BE"/>
    <w:rPr>
      <w:rFonts w:eastAsiaTheme="minorHAnsi"/>
    </w:rPr>
  </w:style>
  <w:style w:type="paragraph" w:customStyle="1" w:styleId="DBF013BB31F44BEB9F358FCD162B09EB1">
    <w:name w:val="DBF013BB31F44BEB9F358FCD162B09EB1"/>
    <w:rsid w:val="000043BE"/>
    <w:rPr>
      <w:rFonts w:eastAsiaTheme="minorHAnsi"/>
    </w:rPr>
  </w:style>
  <w:style w:type="paragraph" w:customStyle="1" w:styleId="0CF4C96E2932448FA16D02EB34C4DE001">
    <w:name w:val="0CF4C96E2932448FA16D02EB34C4DE001"/>
    <w:rsid w:val="000043BE"/>
    <w:rPr>
      <w:rFonts w:eastAsiaTheme="minorHAnsi"/>
    </w:rPr>
  </w:style>
  <w:style w:type="paragraph" w:customStyle="1" w:styleId="169753DE42D34C48BF2584FE502F54381">
    <w:name w:val="169753DE42D34C48BF2584FE502F54381"/>
    <w:rsid w:val="000043BE"/>
    <w:rPr>
      <w:rFonts w:eastAsiaTheme="minorHAnsi"/>
    </w:rPr>
  </w:style>
  <w:style w:type="paragraph" w:customStyle="1" w:styleId="5C409ACAF1F84029BB088EE5378D1F49">
    <w:name w:val="5C409ACAF1F84029BB088EE5378D1F49"/>
    <w:rsid w:val="000043BE"/>
    <w:rPr>
      <w:rFonts w:eastAsiaTheme="minorHAnsi"/>
    </w:rPr>
  </w:style>
  <w:style w:type="paragraph" w:customStyle="1" w:styleId="210B5EA4F31A4E9D96630ACEB5F85286">
    <w:name w:val="210B5EA4F31A4E9D96630ACEB5F85286"/>
    <w:rsid w:val="000043BE"/>
  </w:style>
  <w:style w:type="paragraph" w:customStyle="1" w:styleId="C800950A604A4590ADB2362A19AEF4A2">
    <w:name w:val="C800950A604A4590ADB2362A19AEF4A2"/>
    <w:rsid w:val="006C726A"/>
  </w:style>
  <w:style w:type="paragraph" w:customStyle="1" w:styleId="7EF7438F25DF40A1ACE6D50DFB5BFBFA">
    <w:name w:val="7EF7438F25DF40A1ACE6D50DFB5BFBFA"/>
    <w:rsid w:val="006C726A"/>
  </w:style>
  <w:style w:type="paragraph" w:customStyle="1" w:styleId="5609C05E099546758C071A75D987111D">
    <w:name w:val="5609C05E099546758C071A75D987111D"/>
    <w:rsid w:val="006C726A"/>
  </w:style>
  <w:style w:type="paragraph" w:customStyle="1" w:styleId="ED8699D4C061470EB48A4E3A0C8D2472">
    <w:name w:val="ED8699D4C061470EB48A4E3A0C8D2472"/>
    <w:rsid w:val="006C726A"/>
  </w:style>
  <w:style w:type="paragraph" w:customStyle="1" w:styleId="DF25BE6815A44CB89074F972C6F5EE22">
    <w:name w:val="DF25BE6815A44CB89074F972C6F5EE22"/>
    <w:rsid w:val="006C726A"/>
  </w:style>
  <w:style w:type="paragraph" w:customStyle="1" w:styleId="7B88BB1521CB4F228FD46A73575AC5F0">
    <w:name w:val="7B88BB1521CB4F228FD46A73575AC5F0"/>
    <w:rsid w:val="006C726A"/>
  </w:style>
  <w:style w:type="paragraph" w:customStyle="1" w:styleId="FC1039158AAD44788FC3026F4DD7AF7F">
    <w:name w:val="FC1039158AAD44788FC3026F4DD7AF7F"/>
    <w:rsid w:val="006C726A"/>
  </w:style>
  <w:style w:type="paragraph" w:customStyle="1" w:styleId="EE97386178684188A27FBF63A1827742">
    <w:name w:val="EE97386178684188A27FBF63A1827742"/>
    <w:rsid w:val="006C726A"/>
  </w:style>
  <w:style w:type="paragraph" w:customStyle="1" w:styleId="EC18D4DFF5194CE3B046AA516FBEA482">
    <w:name w:val="EC18D4DFF5194CE3B046AA516FBEA482"/>
    <w:rsid w:val="006C726A"/>
  </w:style>
  <w:style w:type="paragraph" w:customStyle="1" w:styleId="316869E8B5E14E49BF6117600DEA60AC">
    <w:name w:val="316869E8B5E14E49BF6117600DEA60AC"/>
    <w:rsid w:val="006C726A"/>
  </w:style>
  <w:style w:type="paragraph" w:customStyle="1" w:styleId="9EB6A2A7E67F430EB376043B68A8A2FC">
    <w:name w:val="9EB6A2A7E67F430EB376043B68A8A2FC"/>
    <w:rsid w:val="006C726A"/>
  </w:style>
  <w:style w:type="paragraph" w:customStyle="1" w:styleId="9A7BDBDB747B4B4483AA2E38F6CCB8B7">
    <w:name w:val="9A7BDBDB747B4B4483AA2E38F6CCB8B7"/>
    <w:rsid w:val="006C726A"/>
  </w:style>
  <w:style w:type="paragraph" w:customStyle="1" w:styleId="A8CFC4C42E194E1BBA6558FB3D70344A">
    <w:name w:val="A8CFC4C42E194E1BBA6558FB3D70344A"/>
    <w:rsid w:val="006C726A"/>
  </w:style>
  <w:style w:type="paragraph" w:customStyle="1" w:styleId="4942597EF55B43F88F2364B260E357B9">
    <w:name w:val="4942597EF55B43F88F2364B260E357B9"/>
    <w:rsid w:val="006C726A"/>
  </w:style>
  <w:style w:type="paragraph" w:customStyle="1" w:styleId="F05988344DDB4ED3B738C773E1B89BA8">
    <w:name w:val="F05988344DDB4ED3B738C773E1B89BA8"/>
    <w:rsid w:val="006C726A"/>
  </w:style>
  <w:style w:type="paragraph" w:customStyle="1" w:styleId="EBDCADDF685847D592FE960EB26BA5D7">
    <w:name w:val="EBDCADDF685847D592FE960EB26BA5D7"/>
    <w:rsid w:val="006C726A"/>
  </w:style>
  <w:style w:type="paragraph" w:customStyle="1" w:styleId="E566463CDCBF4E4F8A6A07DEF8F2683A">
    <w:name w:val="E566463CDCBF4E4F8A6A07DEF8F2683A"/>
    <w:rsid w:val="006C726A"/>
  </w:style>
  <w:style w:type="paragraph" w:customStyle="1" w:styleId="F92B83B95E2444FDB8E2534CE8B99B7E">
    <w:name w:val="F92B83B95E2444FDB8E2534CE8B99B7E"/>
    <w:rsid w:val="006C726A"/>
  </w:style>
  <w:style w:type="paragraph" w:customStyle="1" w:styleId="F19DE1AF27EB44DDADF19C6D3F68FB17">
    <w:name w:val="F19DE1AF27EB44DDADF19C6D3F68FB17"/>
    <w:rsid w:val="006C726A"/>
  </w:style>
  <w:style w:type="paragraph" w:customStyle="1" w:styleId="F2509D9120554A3F89B8113F0EE2D410">
    <w:name w:val="F2509D9120554A3F89B8113F0EE2D410"/>
    <w:rsid w:val="006C726A"/>
  </w:style>
  <w:style w:type="paragraph" w:customStyle="1" w:styleId="410DBA3E479F46A9B9CB836C0DDBF3BE">
    <w:name w:val="410DBA3E479F46A9B9CB836C0DDBF3BE"/>
    <w:rsid w:val="006C726A"/>
  </w:style>
  <w:style w:type="paragraph" w:customStyle="1" w:styleId="B5AEE7C5FFEC4AE69DDB343B38B31D67">
    <w:name w:val="B5AEE7C5FFEC4AE69DDB343B38B31D67"/>
    <w:rsid w:val="006C726A"/>
  </w:style>
  <w:style w:type="paragraph" w:customStyle="1" w:styleId="F0AB4710079A4B2F8D1A5AF413373442">
    <w:name w:val="F0AB4710079A4B2F8D1A5AF413373442"/>
    <w:rsid w:val="006C726A"/>
  </w:style>
  <w:style w:type="paragraph" w:customStyle="1" w:styleId="A7125BBD5E1747E3A0532586D2FDF359">
    <w:name w:val="A7125BBD5E1747E3A0532586D2FDF359"/>
    <w:rsid w:val="006C726A"/>
  </w:style>
  <w:style w:type="paragraph" w:customStyle="1" w:styleId="C68347F3697D49F48DEAA3982794F0CE">
    <w:name w:val="C68347F3697D49F48DEAA3982794F0CE"/>
    <w:rsid w:val="006C726A"/>
  </w:style>
  <w:style w:type="paragraph" w:customStyle="1" w:styleId="C1EA266081354D379A7A5A13069643AC">
    <w:name w:val="C1EA266081354D379A7A5A13069643AC"/>
    <w:rsid w:val="006C726A"/>
  </w:style>
  <w:style w:type="paragraph" w:customStyle="1" w:styleId="8EF255423E35470FBD8AA69F587907DD">
    <w:name w:val="8EF255423E35470FBD8AA69F587907DD"/>
    <w:rsid w:val="006C726A"/>
  </w:style>
  <w:style w:type="paragraph" w:customStyle="1" w:styleId="3BDF7F15E4C14159B5E2824C6991890B">
    <w:name w:val="3BDF7F15E4C14159B5E2824C6991890B"/>
    <w:rsid w:val="006C726A"/>
  </w:style>
  <w:style w:type="paragraph" w:customStyle="1" w:styleId="E2819741770E4878B1832B2119BA9111">
    <w:name w:val="E2819741770E4878B1832B2119BA9111"/>
    <w:rsid w:val="006C726A"/>
  </w:style>
  <w:style w:type="paragraph" w:customStyle="1" w:styleId="3524E949D384452C981131F1A39D9FFC">
    <w:name w:val="3524E949D384452C981131F1A39D9FFC"/>
    <w:rsid w:val="006C726A"/>
  </w:style>
  <w:style w:type="paragraph" w:customStyle="1" w:styleId="1A7AABA9439E410390499DABA8E10AA6">
    <w:name w:val="1A7AABA9439E410390499DABA8E10AA6"/>
    <w:rsid w:val="006C726A"/>
  </w:style>
  <w:style w:type="paragraph" w:customStyle="1" w:styleId="2EA56CCF6663434FA84096AD52230022">
    <w:name w:val="2EA56CCF6663434FA84096AD52230022"/>
    <w:rsid w:val="006C726A"/>
  </w:style>
  <w:style w:type="paragraph" w:customStyle="1" w:styleId="8E7AAC8E99E14ED1AA24BE00F5907785">
    <w:name w:val="8E7AAC8E99E14ED1AA24BE00F5907785"/>
    <w:rsid w:val="006C726A"/>
  </w:style>
  <w:style w:type="paragraph" w:customStyle="1" w:styleId="E8DC677DDB1B4644A2591DF03A08E2ED">
    <w:name w:val="E8DC677DDB1B4644A2591DF03A08E2ED"/>
    <w:rsid w:val="006C726A"/>
  </w:style>
  <w:style w:type="paragraph" w:customStyle="1" w:styleId="1D68C20625624E01B362949EF31E11DE">
    <w:name w:val="1D68C20625624E01B362949EF31E11DE"/>
    <w:rsid w:val="006C726A"/>
  </w:style>
  <w:style w:type="paragraph" w:customStyle="1" w:styleId="699248EC39784B14B8486AC6AD2D16A0">
    <w:name w:val="699248EC39784B14B8486AC6AD2D16A0"/>
    <w:rsid w:val="006C726A"/>
  </w:style>
  <w:style w:type="paragraph" w:customStyle="1" w:styleId="703C3666E0FF40BB89D35164BFF4BFB2">
    <w:name w:val="703C3666E0FF40BB89D35164BFF4BFB2"/>
    <w:rsid w:val="006C726A"/>
  </w:style>
  <w:style w:type="paragraph" w:customStyle="1" w:styleId="BBC1656937D3421DA67B18AAB0C9E6A9">
    <w:name w:val="BBC1656937D3421DA67B18AAB0C9E6A9"/>
    <w:rsid w:val="006C726A"/>
  </w:style>
  <w:style w:type="paragraph" w:customStyle="1" w:styleId="00305C5D96C945A59AEA28B5AD64D603">
    <w:name w:val="00305C5D96C945A59AEA28B5AD64D603"/>
    <w:rsid w:val="006C726A"/>
  </w:style>
  <w:style w:type="paragraph" w:customStyle="1" w:styleId="48B99C0059054C159CA1D61EBE593F0B">
    <w:name w:val="48B99C0059054C159CA1D61EBE593F0B"/>
    <w:rsid w:val="006C726A"/>
  </w:style>
  <w:style w:type="paragraph" w:customStyle="1" w:styleId="1891D026263E4F0D99B7DDD9DDC2142B">
    <w:name w:val="1891D026263E4F0D99B7DDD9DDC2142B"/>
    <w:rsid w:val="006C726A"/>
  </w:style>
  <w:style w:type="paragraph" w:customStyle="1" w:styleId="46CCD94B37BF466AA830E890E5086E50">
    <w:name w:val="46CCD94B37BF466AA830E890E5086E50"/>
    <w:rsid w:val="006C726A"/>
  </w:style>
  <w:style w:type="paragraph" w:customStyle="1" w:styleId="36886FAD562E4CF7A39C7E68912FCAB0">
    <w:name w:val="36886FAD562E4CF7A39C7E68912FCAB0"/>
    <w:rsid w:val="006C726A"/>
  </w:style>
  <w:style w:type="paragraph" w:customStyle="1" w:styleId="64CE8CABCACB4CB6A71D0164E03F572B">
    <w:name w:val="64CE8CABCACB4CB6A71D0164E03F572B"/>
    <w:rsid w:val="006C726A"/>
  </w:style>
  <w:style w:type="paragraph" w:customStyle="1" w:styleId="9CC663643A48457F80DB29A088AE2465">
    <w:name w:val="9CC663643A48457F80DB29A088AE2465"/>
    <w:rsid w:val="006C726A"/>
  </w:style>
  <w:style w:type="paragraph" w:customStyle="1" w:styleId="5D81567D3E05487BB6258E4EE829FE4E">
    <w:name w:val="5D81567D3E05487BB6258E4EE829FE4E"/>
    <w:rsid w:val="006C726A"/>
  </w:style>
  <w:style w:type="paragraph" w:customStyle="1" w:styleId="C879A051D41D410DA824C130D93EA2E4">
    <w:name w:val="C879A051D41D410DA824C130D93EA2E4"/>
    <w:rsid w:val="006C726A"/>
  </w:style>
  <w:style w:type="paragraph" w:customStyle="1" w:styleId="6E15F5B6C72F479EB8D5361A653CB9C2">
    <w:name w:val="6E15F5B6C72F479EB8D5361A653CB9C2"/>
    <w:rsid w:val="006C726A"/>
  </w:style>
  <w:style w:type="paragraph" w:customStyle="1" w:styleId="F44B803E0D4D4E48B2962BB57CF695C5">
    <w:name w:val="F44B803E0D4D4E48B2962BB57CF695C5"/>
    <w:rsid w:val="006C726A"/>
  </w:style>
  <w:style w:type="paragraph" w:customStyle="1" w:styleId="57C902717FB4477A994E7709C10E79C0">
    <w:name w:val="57C902717FB4477A994E7709C10E79C0"/>
    <w:rsid w:val="006C726A"/>
  </w:style>
  <w:style w:type="paragraph" w:customStyle="1" w:styleId="5B7D642A380A4CFA935F54D8DFE76C69">
    <w:name w:val="5B7D642A380A4CFA935F54D8DFE76C69"/>
    <w:rsid w:val="006C726A"/>
  </w:style>
  <w:style w:type="paragraph" w:customStyle="1" w:styleId="5301946CAD8B4CCA946898369975A169">
    <w:name w:val="5301946CAD8B4CCA946898369975A169"/>
    <w:rsid w:val="006C726A"/>
  </w:style>
  <w:style w:type="paragraph" w:customStyle="1" w:styleId="5146BA322DFD4C58BE71E2B7BF38FAB4">
    <w:name w:val="5146BA322DFD4C58BE71E2B7BF38FAB4"/>
    <w:rsid w:val="006C726A"/>
  </w:style>
  <w:style w:type="paragraph" w:customStyle="1" w:styleId="E66206196FFF4509BC2FA2EDAC2005CD">
    <w:name w:val="E66206196FFF4509BC2FA2EDAC2005CD"/>
    <w:rsid w:val="006C726A"/>
  </w:style>
  <w:style w:type="paragraph" w:customStyle="1" w:styleId="DA1AC621C4E54A58B2AE34C52C7F89C1">
    <w:name w:val="DA1AC621C4E54A58B2AE34C52C7F89C1"/>
    <w:rsid w:val="006C726A"/>
  </w:style>
  <w:style w:type="paragraph" w:customStyle="1" w:styleId="FC4FC4EE724B496D9D88C75707CC7373">
    <w:name w:val="FC4FC4EE724B496D9D88C75707CC7373"/>
    <w:rsid w:val="006C726A"/>
  </w:style>
  <w:style w:type="paragraph" w:customStyle="1" w:styleId="038CA82DF6864237B486B8C56108D2A5">
    <w:name w:val="038CA82DF6864237B486B8C56108D2A5"/>
    <w:rsid w:val="006C726A"/>
  </w:style>
  <w:style w:type="paragraph" w:customStyle="1" w:styleId="466CB81664FD48E7B5575842E1B780F1">
    <w:name w:val="466CB81664FD48E7B5575842E1B780F1"/>
    <w:rsid w:val="006C726A"/>
  </w:style>
  <w:style w:type="paragraph" w:customStyle="1" w:styleId="AE3F817000454AAA9BA773F0F50C9312">
    <w:name w:val="AE3F817000454AAA9BA773F0F50C9312"/>
    <w:rsid w:val="006C726A"/>
  </w:style>
  <w:style w:type="paragraph" w:customStyle="1" w:styleId="6591A7BBC7E04868A57F00222F304DF2">
    <w:name w:val="6591A7BBC7E04868A57F00222F304DF2"/>
    <w:rsid w:val="006C726A"/>
  </w:style>
  <w:style w:type="paragraph" w:customStyle="1" w:styleId="27BBB7A642314FBA842AE0E6F7546528">
    <w:name w:val="27BBB7A642314FBA842AE0E6F7546528"/>
    <w:rsid w:val="006C726A"/>
  </w:style>
  <w:style w:type="paragraph" w:customStyle="1" w:styleId="C6F8707DAE954885B02744DFE5981849">
    <w:name w:val="C6F8707DAE954885B02744DFE5981849"/>
    <w:rsid w:val="006C726A"/>
  </w:style>
  <w:style w:type="paragraph" w:customStyle="1" w:styleId="7F2B86FCE9B148DFB7EF6AE25AC3B28C">
    <w:name w:val="7F2B86FCE9B148DFB7EF6AE25AC3B28C"/>
    <w:rsid w:val="006C726A"/>
  </w:style>
  <w:style w:type="paragraph" w:customStyle="1" w:styleId="E0C6BFD191D64D239EF87DC53F91772A">
    <w:name w:val="E0C6BFD191D64D239EF87DC53F91772A"/>
    <w:rsid w:val="006C726A"/>
  </w:style>
  <w:style w:type="paragraph" w:customStyle="1" w:styleId="FBF60483A10D46B0B1928594FA869845">
    <w:name w:val="FBF60483A10D46B0B1928594FA869845"/>
    <w:rsid w:val="006C726A"/>
  </w:style>
  <w:style w:type="paragraph" w:customStyle="1" w:styleId="8491B92B6CA5452DBC69F3809D631D5D">
    <w:name w:val="8491B92B6CA5452DBC69F3809D631D5D"/>
    <w:rsid w:val="006C726A"/>
  </w:style>
  <w:style w:type="paragraph" w:customStyle="1" w:styleId="C1E15D6E8D9B4F2FA6BA20A35D9C743A">
    <w:name w:val="C1E15D6E8D9B4F2FA6BA20A35D9C743A"/>
    <w:rsid w:val="006C726A"/>
  </w:style>
  <w:style w:type="paragraph" w:customStyle="1" w:styleId="BBB0E80A78604C068A6F7BE37B31353E">
    <w:name w:val="BBB0E80A78604C068A6F7BE37B31353E"/>
    <w:rsid w:val="006C726A"/>
  </w:style>
  <w:style w:type="paragraph" w:customStyle="1" w:styleId="4095B162795C4B749D3ADDF892C9B619">
    <w:name w:val="4095B162795C4B749D3ADDF892C9B619"/>
    <w:rsid w:val="006C726A"/>
  </w:style>
  <w:style w:type="paragraph" w:customStyle="1" w:styleId="490528C2166C4B6A95BD94E4E280B1DF">
    <w:name w:val="490528C2166C4B6A95BD94E4E280B1DF"/>
    <w:rsid w:val="006C726A"/>
  </w:style>
  <w:style w:type="paragraph" w:customStyle="1" w:styleId="DB632332F1F646E1AF2726A58CFCAF16">
    <w:name w:val="DB632332F1F646E1AF2726A58CFCAF16"/>
    <w:rsid w:val="006C726A"/>
  </w:style>
  <w:style w:type="paragraph" w:customStyle="1" w:styleId="4918761692B743278014E053B1ADBACD">
    <w:name w:val="4918761692B743278014E053B1ADBACD"/>
    <w:rsid w:val="006C726A"/>
  </w:style>
  <w:style w:type="paragraph" w:customStyle="1" w:styleId="3F75EC8C619548238A01B186A4033941">
    <w:name w:val="3F75EC8C619548238A01B186A4033941"/>
    <w:rsid w:val="006C726A"/>
  </w:style>
  <w:style w:type="paragraph" w:customStyle="1" w:styleId="5AC796C6D2BA47E1929E3D53143EDF77">
    <w:name w:val="5AC796C6D2BA47E1929E3D53143EDF77"/>
    <w:rsid w:val="006C726A"/>
  </w:style>
  <w:style w:type="paragraph" w:customStyle="1" w:styleId="6535C5A2EF5543FA943FC0C7611AEC57">
    <w:name w:val="6535C5A2EF5543FA943FC0C7611AEC57"/>
    <w:rsid w:val="006C726A"/>
  </w:style>
  <w:style w:type="paragraph" w:customStyle="1" w:styleId="A70A8CE725AB4D91AAD4FBE4579FF522">
    <w:name w:val="A70A8CE725AB4D91AAD4FBE4579FF522"/>
    <w:rsid w:val="006C726A"/>
  </w:style>
  <w:style w:type="paragraph" w:customStyle="1" w:styleId="98D3338D911C44C683DF1A644FF95CFC">
    <w:name w:val="98D3338D911C44C683DF1A644FF95CFC"/>
    <w:rsid w:val="006C726A"/>
  </w:style>
  <w:style w:type="paragraph" w:customStyle="1" w:styleId="B3EB41D0558F4CC3BFABCE211615EAFB">
    <w:name w:val="B3EB41D0558F4CC3BFABCE211615EAFB"/>
    <w:rsid w:val="002E1D2F"/>
  </w:style>
  <w:style w:type="paragraph" w:customStyle="1" w:styleId="336E01054F364C8E8DA59CCD4063114D">
    <w:name w:val="336E01054F364C8E8DA59CCD4063114D"/>
    <w:rsid w:val="002E1D2F"/>
  </w:style>
  <w:style w:type="paragraph" w:customStyle="1" w:styleId="B707ED44F89E4891ADCF527C221D496B">
    <w:name w:val="B707ED44F89E4891ADCF527C221D496B"/>
    <w:rsid w:val="002E1D2F"/>
  </w:style>
  <w:style w:type="paragraph" w:customStyle="1" w:styleId="B52CF94CBBE14A518D2C84CCEB228D26">
    <w:name w:val="B52CF94CBBE14A518D2C84CCEB228D26"/>
    <w:rsid w:val="002E1D2F"/>
  </w:style>
  <w:style w:type="paragraph" w:customStyle="1" w:styleId="57DE4DC1A69E4887A17A4B04DD9C42E8">
    <w:name w:val="57DE4DC1A69E4887A17A4B04DD9C42E8"/>
    <w:rsid w:val="002E1D2F"/>
  </w:style>
  <w:style w:type="paragraph" w:customStyle="1" w:styleId="058BFAB4188B461CA7D5C9CEB56FE72F">
    <w:name w:val="058BFAB4188B461CA7D5C9CEB56FE72F"/>
    <w:rsid w:val="002E1D2F"/>
  </w:style>
  <w:style w:type="paragraph" w:customStyle="1" w:styleId="1989BDC041544A81872434311D97A08C">
    <w:name w:val="1989BDC041544A81872434311D97A08C"/>
    <w:rsid w:val="002E1D2F"/>
  </w:style>
  <w:style w:type="paragraph" w:customStyle="1" w:styleId="E724351E585C4F95BB03B47118786E84">
    <w:name w:val="E724351E585C4F95BB03B47118786E84"/>
    <w:rsid w:val="002E1D2F"/>
  </w:style>
  <w:style w:type="paragraph" w:customStyle="1" w:styleId="91CBBD70D4DC4BC78F8C2385FB0A265F">
    <w:name w:val="91CBBD70D4DC4BC78F8C2385FB0A265F"/>
    <w:rsid w:val="002E1D2F"/>
  </w:style>
  <w:style w:type="paragraph" w:customStyle="1" w:styleId="63EA89B65A1B4292A48AD2538A906C9C">
    <w:name w:val="63EA89B65A1B4292A48AD2538A906C9C"/>
    <w:rsid w:val="002E1D2F"/>
  </w:style>
  <w:style w:type="paragraph" w:customStyle="1" w:styleId="E12C031A235142A9B4F10D374F8DE3B8">
    <w:name w:val="E12C031A235142A9B4F10D374F8DE3B8"/>
    <w:rsid w:val="002E1D2F"/>
  </w:style>
  <w:style w:type="paragraph" w:customStyle="1" w:styleId="3FDED5D230854B828908481B3E63AAD9">
    <w:name w:val="3FDED5D230854B828908481B3E63AAD9"/>
    <w:rsid w:val="002E1D2F"/>
  </w:style>
  <w:style w:type="paragraph" w:customStyle="1" w:styleId="AF6EB951EB124FFA871A7C7E2AFEF334">
    <w:name w:val="AF6EB951EB124FFA871A7C7E2AFEF334"/>
    <w:rsid w:val="002E1D2F"/>
  </w:style>
  <w:style w:type="paragraph" w:customStyle="1" w:styleId="5B9925BAE12645629560E3F712CA7F3F">
    <w:name w:val="5B9925BAE12645629560E3F712CA7F3F"/>
    <w:rsid w:val="002E1D2F"/>
  </w:style>
  <w:style w:type="paragraph" w:customStyle="1" w:styleId="A6F8CDB2D45A44ECB7D3103351966E1C">
    <w:name w:val="A6F8CDB2D45A44ECB7D3103351966E1C"/>
    <w:rsid w:val="002E1D2F"/>
  </w:style>
  <w:style w:type="paragraph" w:customStyle="1" w:styleId="8EF3EFEF0F5F468BB91B161E9E3DAA84">
    <w:name w:val="8EF3EFEF0F5F468BB91B161E9E3DAA84"/>
    <w:rsid w:val="002E1D2F"/>
  </w:style>
  <w:style w:type="paragraph" w:customStyle="1" w:styleId="6486E6CEFAFD404AB91D8E340415F468">
    <w:name w:val="6486E6CEFAFD404AB91D8E340415F468"/>
    <w:rsid w:val="002E1D2F"/>
  </w:style>
  <w:style w:type="paragraph" w:customStyle="1" w:styleId="C158EBF237594400B249BE3C7398B86A">
    <w:name w:val="C158EBF237594400B249BE3C7398B86A"/>
    <w:rsid w:val="002E1D2F"/>
  </w:style>
  <w:style w:type="paragraph" w:customStyle="1" w:styleId="A69C318640BC463A925636180B25C3BD">
    <w:name w:val="A69C318640BC463A925636180B25C3BD"/>
    <w:rsid w:val="002E1D2F"/>
  </w:style>
  <w:style w:type="paragraph" w:customStyle="1" w:styleId="8AFCBAD85C5D4EC3992D6B41E89DCF45">
    <w:name w:val="8AFCBAD85C5D4EC3992D6B41E89DCF45"/>
    <w:rsid w:val="002E1D2F"/>
  </w:style>
  <w:style w:type="paragraph" w:customStyle="1" w:styleId="60B435F6474843D7A16CF66BCDBC679F">
    <w:name w:val="60B435F6474843D7A16CF66BCDBC679F"/>
    <w:rsid w:val="002E1D2F"/>
  </w:style>
  <w:style w:type="paragraph" w:customStyle="1" w:styleId="667BA7CCFA8C452AB434F1CEEF5C6CE8">
    <w:name w:val="667BA7CCFA8C452AB434F1CEEF5C6CE8"/>
    <w:rsid w:val="002E1D2F"/>
  </w:style>
  <w:style w:type="paragraph" w:customStyle="1" w:styleId="73A87B1D797B46C3B538B16F81A48C94">
    <w:name w:val="73A87B1D797B46C3B538B16F81A48C94"/>
    <w:rsid w:val="002E1D2F"/>
  </w:style>
  <w:style w:type="paragraph" w:customStyle="1" w:styleId="42489482248F4363A2FB3B4C4D4B1E1A">
    <w:name w:val="42489482248F4363A2FB3B4C4D4B1E1A"/>
    <w:rsid w:val="002E1D2F"/>
  </w:style>
  <w:style w:type="paragraph" w:customStyle="1" w:styleId="2B1C0ACFFA0D4FB9ABA661D55E675437">
    <w:name w:val="2B1C0ACFFA0D4FB9ABA661D55E675437"/>
    <w:rsid w:val="002E1D2F"/>
  </w:style>
  <w:style w:type="paragraph" w:customStyle="1" w:styleId="5F993E25D6A248EFBD0B0F99E77139DF">
    <w:name w:val="5F993E25D6A248EFBD0B0F99E77139DF"/>
    <w:rsid w:val="002E1D2F"/>
  </w:style>
  <w:style w:type="paragraph" w:customStyle="1" w:styleId="81387D48784C409FBC5111BF8CAC9FA3">
    <w:name w:val="81387D48784C409FBC5111BF8CAC9FA3"/>
    <w:rsid w:val="002E1D2F"/>
  </w:style>
  <w:style w:type="paragraph" w:customStyle="1" w:styleId="161AEFC33A074EAD872CD4DE5F566ADF">
    <w:name w:val="161AEFC33A074EAD872CD4DE5F566ADF"/>
    <w:rsid w:val="002E1D2F"/>
  </w:style>
  <w:style w:type="paragraph" w:customStyle="1" w:styleId="547ECC63490E471F8AB2278C7CC8CF16">
    <w:name w:val="547ECC63490E471F8AB2278C7CC8CF16"/>
    <w:rsid w:val="002E1D2F"/>
  </w:style>
  <w:style w:type="paragraph" w:customStyle="1" w:styleId="C15EB71D4CC44FC599B4FEEFCC02C7C9">
    <w:name w:val="C15EB71D4CC44FC599B4FEEFCC02C7C9"/>
    <w:rsid w:val="002E1D2F"/>
  </w:style>
  <w:style w:type="paragraph" w:customStyle="1" w:styleId="28E7BA8FBD64409C8198A3456E4BAA32">
    <w:name w:val="28E7BA8FBD64409C8198A3456E4BAA32"/>
    <w:rsid w:val="002E1D2F"/>
  </w:style>
  <w:style w:type="paragraph" w:customStyle="1" w:styleId="A64A4303800A4C99B0D873499FE60BAB">
    <w:name w:val="A64A4303800A4C99B0D873499FE60BAB"/>
    <w:rsid w:val="002E1D2F"/>
  </w:style>
  <w:style w:type="paragraph" w:customStyle="1" w:styleId="BE01DA29C32A4D39A9214E6336FECABE">
    <w:name w:val="BE01DA29C32A4D39A9214E6336FECABE"/>
    <w:rsid w:val="002E1D2F"/>
  </w:style>
  <w:style w:type="paragraph" w:customStyle="1" w:styleId="C01F25D4C83F43EE9FACBFB7E2F94253">
    <w:name w:val="C01F25D4C83F43EE9FACBFB7E2F94253"/>
    <w:rsid w:val="002E1D2F"/>
  </w:style>
  <w:style w:type="paragraph" w:customStyle="1" w:styleId="2A62763889914EE98F32E025A322433C">
    <w:name w:val="2A62763889914EE98F32E025A322433C"/>
    <w:rsid w:val="002E1D2F"/>
  </w:style>
  <w:style w:type="paragraph" w:customStyle="1" w:styleId="0E927EAC9580407E9913072C315F056C">
    <w:name w:val="0E927EAC9580407E9913072C315F056C"/>
    <w:rsid w:val="002E1D2F"/>
  </w:style>
  <w:style w:type="paragraph" w:customStyle="1" w:styleId="48BF6A9312764A718622AB2D7A0EEA58">
    <w:name w:val="48BF6A9312764A718622AB2D7A0EEA58"/>
    <w:rsid w:val="002E1D2F"/>
  </w:style>
  <w:style w:type="paragraph" w:customStyle="1" w:styleId="C407041508944EF6BC7D4DAA101AE8AB">
    <w:name w:val="C407041508944EF6BC7D4DAA101AE8AB"/>
    <w:rsid w:val="002E1D2F"/>
  </w:style>
  <w:style w:type="paragraph" w:customStyle="1" w:styleId="0C1410F7C4FF49EDBDED767276A22EFB">
    <w:name w:val="0C1410F7C4FF49EDBDED767276A22EFB"/>
    <w:rsid w:val="002E1D2F"/>
  </w:style>
  <w:style w:type="paragraph" w:customStyle="1" w:styleId="2103A94711FD423FB4D1757F4DF39815">
    <w:name w:val="2103A94711FD423FB4D1757F4DF39815"/>
    <w:rsid w:val="002E1D2F"/>
  </w:style>
  <w:style w:type="paragraph" w:customStyle="1" w:styleId="9821218071BD49EE9755FA0EBE6CCFE9">
    <w:name w:val="9821218071BD49EE9755FA0EBE6CCFE9"/>
    <w:rsid w:val="002E1D2F"/>
  </w:style>
  <w:style w:type="paragraph" w:customStyle="1" w:styleId="123FA61B8A8D40599CAAD6A97A17B196">
    <w:name w:val="123FA61B8A8D40599CAAD6A97A17B196"/>
    <w:rsid w:val="002E1D2F"/>
  </w:style>
  <w:style w:type="paragraph" w:customStyle="1" w:styleId="149225C8E14543FE89BE0FE741C3E978">
    <w:name w:val="149225C8E14543FE89BE0FE741C3E978"/>
    <w:rsid w:val="002E1D2F"/>
  </w:style>
  <w:style w:type="paragraph" w:customStyle="1" w:styleId="5D93CE1E01CB4517B2EAF4F1F20B9451">
    <w:name w:val="5D93CE1E01CB4517B2EAF4F1F20B9451"/>
    <w:rsid w:val="002E1D2F"/>
  </w:style>
  <w:style w:type="paragraph" w:customStyle="1" w:styleId="8447BD8B0B0D4D2CB4FCC57E2622F5C2">
    <w:name w:val="8447BD8B0B0D4D2CB4FCC57E2622F5C2"/>
    <w:rsid w:val="002E1D2F"/>
  </w:style>
  <w:style w:type="paragraph" w:customStyle="1" w:styleId="AFAEBC2EFFDC461BB4FE16CE2459CEFD">
    <w:name w:val="AFAEBC2EFFDC461BB4FE16CE2459CEFD"/>
    <w:rsid w:val="002E1D2F"/>
  </w:style>
  <w:style w:type="paragraph" w:customStyle="1" w:styleId="86AC4802DE7D4A499C775DC4BE5B92C2">
    <w:name w:val="86AC4802DE7D4A499C775DC4BE5B92C2"/>
    <w:rsid w:val="002E1D2F"/>
  </w:style>
  <w:style w:type="paragraph" w:customStyle="1" w:styleId="3B3071A4C15C4AC38767B1CE3C141B83">
    <w:name w:val="3B3071A4C15C4AC38767B1CE3C141B83"/>
    <w:rsid w:val="002E1D2F"/>
  </w:style>
  <w:style w:type="paragraph" w:customStyle="1" w:styleId="7098CCB79DDA4379AA8F146F9C8D67DB">
    <w:name w:val="7098CCB79DDA4379AA8F146F9C8D67DB"/>
    <w:rsid w:val="002E1D2F"/>
  </w:style>
  <w:style w:type="paragraph" w:customStyle="1" w:styleId="C9CDC51F963D47B8A1C39E49530ECA16">
    <w:name w:val="C9CDC51F963D47B8A1C39E49530ECA16"/>
    <w:rsid w:val="002E1D2F"/>
  </w:style>
  <w:style w:type="paragraph" w:customStyle="1" w:styleId="01E89FEB88E64B59A328E03849CA092A">
    <w:name w:val="01E89FEB88E64B59A328E03849CA092A"/>
    <w:rsid w:val="002E1D2F"/>
  </w:style>
  <w:style w:type="paragraph" w:customStyle="1" w:styleId="546F88739A27450BB3A0AFB5AE63F701">
    <w:name w:val="546F88739A27450BB3A0AFB5AE63F701"/>
    <w:rsid w:val="002E1D2F"/>
  </w:style>
  <w:style w:type="paragraph" w:customStyle="1" w:styleId="CAD6F382F65C4E70B86A5BC3334B4C0B">
    <w:name w:val="CAD6F382F65C4E70B86A5BC3334B4C0B"/>
    <w:rsid w:val="002E1D2F"/>
  </w:style>
  <w:style w:type="paragraph" w:customStyle="1" w:styleId="944B482AF4804F35A31B307F3576B353">
    <w:name w:val="944B482AF4804F35A31B307F3576B353"/>
    <w:rsid w:val="002E1D2F"/>
  </w:style>
  <w:style w:type="paragraph" w:customStyle="1" w:styleId="BD38DEE2F7274FDB802E0C323CC15C73">
    <w:name w:val="BD38DEE2F7274FDB802E0C323CC15C73"/>
    <w:rsid w:val="002E1D2F"/>
  </w:style>
  <w:style w:type="paragraph" w:customStyle="1" w:styleId="E218BFC22B244C88A23F13BF472C4CF6">
    <w:name w:val="E218BFC22B244C88A23F13BF472C4CF6"/>
    <w:rsid w:val="002E1D2F"/>
  </w:style>
  <w:style w:type="paragraph" w:customStyle="1" w:styleId="B2E19B530BDA480A93692DC925EFB930">
    <w:name w:val="B2E19B530BDA480A93692DC925EFB930"/>
    <w:rsid w:val="002E1D2F"/>
  </w:style>
  <w:style w:type="paragraph" w:customStyle="1" w:styleId="B2AFD81096A64BE9B5BDF5501D4AE7E4">
    <w:name w:val="B2AFD81096A64BE9B5BDF5501D4AE7E4"/>
    <w:rsid w:val="002E1D2F"/>
  </w:style>
  <w:style w:type="paragraph" w:customStyle="1" w:styleId="2803D86BA1DC4FC5AA6350D85EE27E84">
    <w:name w:val="2803D86BA1DC4FC5AA6350D85EE27E84"/>
    <w:rsid w:val="002E1D2F"/>
  </w:style>
  <w:style w:type="paragraph" w:customStyle="1" w:styleId="1FD1A2325D114575AB696F1B0983EE9B">
    <w:name w:val="1FD1A2325D114575AB696F1B0983EE9B"/>
    <w:rsid w:val="002E1D2F"/>
  </w:style>
  <w:style w:type="paragraph" w:customStyle="1" w:styleId="8AC8E29DBA4A42E6BC77D245096FDD8F">
    <w:name w:val="8AC8E29DBA4A42E6BC77D245096FDD8F"/>
    <w:rsid w:val="00E8590D"/>
  </w:style>
  <w:style w:type="paragraph" w:customStyle="1" w:styleId="52181B9A7C9B4651B92BE1B18D74CE35">
    <w:name w:val="52181B9A7C9B4651B92BE1B18D74CE35"/>
    <w:rsid w:val="00E8590D"/>
  </w:style>
  <w:style w:type="paragraph" w:customStyle="1" w:styleId="6A9A2C606B9F4DA3855D8B7A212AD716">
    <w:name w:val="6A9A2C606B9F4DA3855D8B7A212AD716"/>
    <w:rsid w:val="00E8590D"/>
  </w:style>
  <w:style w:type="paragraph" w:customStyle="1" w:styleId="A61A051B80204D7893EEA79056231084">
    <w:name w:val="A61A051B80204D7893EEA79056231084"/>
    <w:rsid w:val="00E8590D"/>
  </w:style>
  <w:style w:type="paragraph" w:customStyle="1" w:styleId="28C736288F9840C490D568EDBF95423C">
    <w:name w:val="28C736288F9840C490D568EDBF95423C"/>
    <w:rsid w:val="00E8590D"/>
  </w:style>
  <w:style w:type="paragraph" w:customStyle="1" w:styleId="BC51F842B469491B8457B948974E632F">
    <w:name w:val="BC51F842B469491B8457B948974E632F"/>
    <w:rsid w:val="00E8590D"/>
  </w:style>
  <w:style w:type="paragraph" w:customStyle="1" w:styleId="648A5C61F9B34C7B833CAC3F28533B0A">
    <w:name w:val="648A5C61F9B34C7B833CAC3F28533B0A"/>
    <w:rsid w:val="00E8590D"/>
  </w:style>
  <w:style w:type="paragraph" w:customStyle="1" w:styleId="545D84EA6F3D4ED0B67CB0083EB236D4">
    <w:name w:val="545D84EA6F3D4ED0B67CB0083EB236D4"/>
    <w:rsid w:val="00E8590D"/>
  </w:style>
  <w:style w:type="paragraph" w:customStyle="1" w:styleId="B6237C45FF784C1CBA0F0007B7199609">
    <w:name w:val="B6237C45FF784C1CBA0F0007B7199609"/>
    <w:rsid w:val="00E8590D"/>
  </w:style>
  <w:style w:type="paragraph" w:customStyle="1" w:styleId="2C0BB3B95A824F8A89CFCA55E3C8A451">
    <w:name w:val="2C0BB3B95A824F8A89CFCA55E3C8A451"/>
    <w:rsid w:val="00E8590D"/>
  </w:style>
  <w:style w:type="paragraph" w:customStyle="1" w:styleId="B267E5936B8042EABCA93441134D93C2">
    <w:name w:val="B267E5936B8042EABCA93441134D93C2"/>
    <w:rsid w:val="00E8590D"/>
  </w:style>
  <w:style w:type="paragraph" w:customStyle="1" w:styleId="D8BD1F439F7648598E380BC5E2B3174C">
    <w:name w:val="D8BD1F439F7648598E380BC5E2B3174C"/>
    <w:rsid w:val="00E8590D"/>
  </w:style>
  <w:style w:type="paragraph" w:customStyle="1" w:styleId="2414C5ABA73A4E0695A493F28FDF683C">
    <w:name w:val="2414C5ABA73A4E0695A493F28FDF683C"/>
    <w:rsid w:val="00E8590D"/>
  </w:style>
  <w:style w:type="paragraph" w:customStyle="1" w:styleId="964DF79B8D7E4D86AD79CE289EC25686">
    <w:name w:val="964DF79B8D7E4D86AD79CE289EC25686"/>
    <w:rsid w:val="00E8590D"/>
  </w:style>
  <w:style w:type="paragraph" w:customStyle="1" w:styleId="B0F38F9E5447438FA12CBE6B58B6B2F6">
    <w:name w:val="B0F38F9E5447438FA12CBE6B58B6B2F6"/>
    <w:rsid w:val="00E8590D"/>
  </w:style>
  <w:style w:type="paragraph" w:customStyle="1" w:styleId="E3E7DC1CAE924613B38ADFBCAE56B948">
    <w:name w:val="E3E7DC1CAE924613B38ADFBCAE56B948"/>
    <w:rsid w:val="00E8590D"/>
  </w:style>
  <w:style w:type="paragraph" w:customStyle="1" w:styleId="D42B39D827D44836B65285B97027053F">
    <w:name w:val="D42B39D827D44836B65285B97027053F"/>
    <w:rsid w:val="00E8590D"/>
  </w:style>
  <w:style w:type="paragraph" w:customStyle="1" w:styleId="BBD3A0B55B274E729AF8A8B27BA2551E">
    <w:name w:val="BBD3A0B55B274E729AF8A8B27BA2551E"/>
    <w:rsid w:val="00E8590D"/>
  </w:style>
  <w:style w:type="paragraph" w:customStyle="1" w:styleId="36277F5562234000817FACF266CDBEC8">
    <w:name w:val="36277F5562234000817FACF266CDBEC8"/>
    <w:rsid w:val="00E8590D"/>
  </w:style>
  <w:style w:type="paragraph" w:customStyle="1" w:styleId="7F1B0038805140739FD3005EEBFFD5BF">
    <w:name w:val="7F1B0038805140739FD3005EEBFFD5BF"/>
    <w:rsid w:val="00E8590D"/>
  </w:style>
  <w:style w:type="paragraph" w:customStyle="1" w:styleId="3E7960DBC1FD4B30A1EB5B86FFBE9EDB">
    <w:name w:val="3E7960DBC1FD4B30A1EB5B86FFBE9EDB"/>
    <w:rsid w:val="00E8590D"/>
  </w:style>
  <w:style w:type="paragraph" w:customStyle="1" w:styleId="A0CB62E9407349B994A8E800CA385187">
    <w:name w:val="A0CB62E9407349B994A8E800CA385187"/>
    <w:rsid w:val="00E8590D"/>
  </w:style>
  <w:style w:type="paragraph" w:customStyle="1" w:styleId="DD048803CBEC4501BB2664B2DF33F77F">
    <w:name w:val="DD048803CBEC4501BB2664B2DF33F77F"/>
    <w:rsid w:val="00E8590D"/>
  </w:style>
  <w:style w:type="paragraph" w:customStyle="1" w:styleId="5EB0EE7A431F424DB8C2821851A36FAF">
    <w:name w:val="5EB0EE7A431F424DB8C2821851A36FAF"/>
    <w:rsid w:val="00E8590D"/>
  </w:style>
  <w:style w:type="paragraph" w:customStyle="1" w:styleId="5841838CC9B7407EB8896E0974E83BBF">
    <w:name w:val="5841838CC9B7407EB8896E0974E83BBF"/>
    <w:rsid w:val="00E8590D"/>
  </w:style>
  <w:style w:type="paragraph" w:customStyle="1" w:styleId="AA7AF26883794AADA74303C0AC7680F9">
    <w:name w:val="AA7AF26883794AADA74303C0AC7680F9"/>
    <w:rsid w:val="00E8590D"/>
  </w:style>
  <w:style w:type="paragraph" w:customStyle="1" w:styleId="607F43BEF8FE4287B1FB8B34E4109C3E">
    <w:name w:val="607F43BEF8FE4287B1FB8B34E4109C3E"/>
    <w:rsid w:val="00E8590D"/>
  </w:style>
  <w:style w:type="paragraph" w:customStyle="1" w:styleId="BCF096DD92854AF4AE6D55E9485AA18A">
    <w:name w:val="BCF096DD92854AF4AE6D55E9485AA18A"/>
    <w:rsid w:val="00E8590D"/>
  </w:style>
  <w:style w:type="paragraph" w:customStyle="1" w:styleId="442714377D524ED0B9D7BC6D89653465">
    <w:name w:val="442714377D524ED0B9D7BC6D89653465"/>
    <w:rsid w:val="00E8590D"/>
  </w:style>
  <w:style w:type="paragraph" w:customStyle="1" w:styleId="D7229F1FDC9847CA8DED44262B097545">
    <w:name w:val="D7229F1FDC9847CA8DED44262B097545"/>
    <w:rsid w:val="00E8590D"/>
  </w:style>
  <w:style w:type="paragraph" w:customStyle="1" w:styleId="FB48D109E37543DD945F0E27E811E1A1">
    <w:name w:val="FB48D109E37543DD945F0E27E811E1A1"/>
    <w:rsid w:val="00E8590D"/>
  </w:style>
  <w:style w:type="paragraph" w:customStyle="1" w:styleId="F9FC0EA0C5C847718D8659DA7583A84E">
    <w:name w:val="F9FC0EA0C5C847718D8659DA7583A84E"/>
    <w:rsid w:val="00E8590D"/>
  </w:style>
  <w:style w:type="paragraph" w:customStyle="1" w:styleId="C494F219F90E4114AB9D3E6A7BA5985A">
    <w:name w:val="C494F219F90E4114AB9D3E6A7BA5985A"/>
    <w:rsid w:val="00E8590D"/>
  </w:style>
  <w:style w:type="paragraph" w:customStyle="1" w:styleId="42B756A6F51742DDBEF79DCF167E72E0">
    <w:name w:val="42B756A6F51742DDBEF79DCF167E72E0"/>
    <w:rsid w:val="00E8590D"/>
  </w:style>
  <w:style w:type="paragraph" w:customStyle="1" w:styleId="F9B21537674746A1B7ED872E9111164D">
    <w:name w:val="F9B21537674746A1B7ED872E9111164D"/>
    <w:rsid w:val="00E8590D"/>
  </w:style>
  <w:style w:type="paragraph" w:customStyle="1" w:styleId="5CFD14C8D1194C778FEA435274ED32D4">
    <w:name w:val="5CFD14C8D1194C778FEA435274ED32D4"/>
    <w:rsid w:val="00E8590D"/>
  </w:style>
  <w:style w:type="paragraph" w:customStyle="1" w:styleId="5737ABC3A3FC4BA58F8F75741353F78B">
    <w:name w:val="5737ABC3A3FC4BA58F8F75741353F78B"/>
    <w:rsid w:val="00E8590D"/>
  </w:style>
  <w:style w:type="paragraph" w:customStyle="1" w:styleId="2CC274E51B784BDBB1BFFF88617EC16C">
    <w:name w:val="2CC274E51B784BDBB1BFFF88617EC16C"/>
    <w:rsid w:val="00E8590D"/>
  </w:style>
  <w:style w:type="paragraph" w:customStyle="1" w:styleId="E80B69B1F9484A06ACED22B3C2DF4E85">
    <w:name w:val="E80B69B1F9484A06ACED22B3C2DF4E85"/>
    <w:rsid w:val="00E8590D"/>
  </w:style>
  <w:style w:type="paragraph" w:customStyle="1" w:styleId="4080A9BB607147A69205DD86582FA4EF">
    <w:name w:val="4080A9BB607147A69205DD86582FA4EF"/>
    <w:rsid w:val="00E8590D"/>
  </w:style>
  <w:style w:type="paragraph" w:customStyle="1" w:styleId="0311147E60854F0A95D732D8514335B2">
    <w:name w:val="0311147E60854F0A95D732D8514335B2"/>
    <w:rsid w:val="00E8590D"/>
  </w:style>
  <w:style w:type="paragraph" w:customStyle="1" w:styleId="E734DA38AA58453FA49D9C900BE87B01">
    <w:name w:val="E734DA38AA58453FA49D9C900BE87B01"/>
    <w:rsid w:val="00E8590D"/>
  </w:style>
  <w:style w:type="paragraph" w:customStyle="1" w:styleId="C8BF05689EE048A79DC9079F245DD587">
    <w:name w:val="C8BF05689EE048A79DC9079F245DD587"/>
    <w:rsid w:val="00E8590D"/>
  </w:style>
  <w:style w:type="paragraph" w:customStyle="1" w:styleId="53CFF477A229427D863A94C3962541F7">
    <w:name w:val="53CFF477A229427D863A94C3962541F7"/>
    <w:rsid w:val="00E8590D"/>
  </w:style>
  <w:style w:type="paragraph" w:customStyle="1" w:styleId="42CD0E7C64764E768C2BADBAA4B9D98D">
    <w:name w:val="42CD0E7C64764E768C2BADBAA4B9D98D"/>
    <w:rsid w:val="00E8590D"/>
  </w:style>
  <w:style w:type="paragraph" w:customStyle="1" w:styleId="44F20BBADFA643FA90DA1D5EC3AB27E6">
    <w:name w:val="44F20BBADFA643FA90DA1D5EC3AB27E6"/>
    <w:rsid w:val="00E8590D"/>
  </w:style>
  <w:style w:type="paragraph" w:customStyle="1" w:styleId="F73624B22B494AD4B1C55A936D7651B5">
    <w:name w:val="F73624B22B494AD4B1C55A936D7651B5"/>
    <w:rsid w:val="00E8590D"/>
  </w:style>
  <w:style w:type="paragraph" w:customStyle="1" w:styleId="AD65FAE95E074780AE52DF3BD15E3756">
    <w:name w:val="AD65FAE95E074780AE52DF3BD15E3756"/>
    <w:rsid w:val="00E8590D"/>
  </w:style>
  <w:style w:type="paragraph" w:customStyle="1" w:styleId="C876EE1D2D5B49838357BD0433E7E90B">
    <w:name w:val="C876EE1D2D5B49838357BD0433E7E90B"/>
    <w:rsid w:val="00E8590D"/>
  </w:style>
  <w:style w:type="paragraph" w:customStyle="1" w:styleId="CBC412DF1CB84634A68D843AD516DA4B">
    <w:name w:val="CBC412DF1CB84634A68D843AD516DA4B"/>
    <w:rsid w:val="00E8590D"/>
  </w:style>
  <w:style w:type="paragraph" w:customStyle="1" w:styleId="B1C7EED6A60345E5B25CEABBA0E0DAF9">
    <w:name w:val="B1C7EED6A60345E5B25CEABBA0E0DAF9"/>
    <w:rsid w:val="00E8590D"/>
  </w:style>
  <w:style w:type="paragraph" w:customStyle="1" w:styleId="D24D7C19438F42DFB34C703413E4B732">
    <w:name w:val="D24D7C19438F42DFB34C703413E4B732"/>
    <w:rsid w:val="00E8590D"/>
  </w:style>
  <w:style w:type="paragraph" w:customStyle="1" w:styleId="DA10F07EF1454A3AA2D341B8BEE1D324">
    <w:name w:val="DA10F07EF1454A3AA2D341B8BEE1D324"/>
    <w:rsid w:val="00E8590D"/>
  </w:style>
  <w:style w:type="paragraph" w:customStyle="1" w:styleId="660243B9C18948829D1ECEBCF5B70AC2">
    <w:name w:val="660243B9C18948829D1ECEBCF5B70AC2"/>
    <w:rsid w:val="00E8590D"/>
  </w:style>
  <w:style w:type="paragraph" w:customStyle="1" w:styleId="046ADC4D226941D6B2677B93F6940B26">
    <w:name w:val="046ADC4D226941D6B2677B93F6940B26"/>
    <w:rsid w:val="00E8590D"/>
  </w:style>
  <w:style w:type="paragraph" w:customStyle="1" w:styleId="4FF8B6F7480B464ABC7AF797DBDE6D7F">
    <w:name w:val="4FF8B6F7480B464ABC7AF797DBDE6D7F"/>
    <w:rsid w:val="00E8590D"/>
  </w:style>
  <w:style w:type="paragraph" w:customStyle="1" w:styleId="857D20F774D74C7D82A29203BAAD988C">
    <w:name w:val="857D20F774D74C7D82A29203BAAD988C"/>
    <w:rsid w:val="00E8590D"/>
  </w:style>
  <w:style w:type="paragraph" w:customStyle="1" w:styleId="30CDCE3D4A0A4F6C96623690AF503BF0">
    <w:name w:val="30CDCE3D4A0A4F6C96623690AF503BF0"/>
    <w:rsid w:val="00E8590D"/>
  </w:style>
  <w:style w:type="paragraph" w:customStyle="1" w:styleId="060522E94BA24F538985EB20D321242F">
    <w:name w:val="060522E94BA24F538985EB20D321242F"/>
    <w:rsid w:val="00E8590D"/>
  </w:style>
  <w:style w:type="paragraph" w:customStyle="1" w:styleId="2AB22CFF97A14C90A458033BCD45C38D">
    <w:name w:val="2AB22CFF97A14C90A458033BCD45C38D"/>
    <w:rsid w:val="00E8590D"/>
  </w:style>
  <w:style w:type="paragraph" w:customStyle="1" w:styleId="1BA90AB3BC814F7FA8B8E521D7D278F3">
    <w:name w:val="1BA90AB3BC814F7FA8B8E521D7D278F3"/>
    <w:rsid w:val="00E8590D"/>
  </w:style>
  <w:style w:type="paragraph" w:customStyle="1" w:styleId="BDC8590FCFE8404BB236A903957E6006">
    <w:name w:val="BDC8590FCFE8404BB236A903957E6006"/>
    <w:rsid w:val="00E8590D"/>
  </w:style>
  <w:style w:type="paragraph" w:customStyle="1" w:styleId="D3BEE90BF78E4058B4E1E8293EBF2373">
    <w:name w:val="D3BEE90BF78E4058B4E1E8293EBF2373"/>
    <w:rsid w:val="00E8590D"/>
  </w:style>
  <w:style w:type="paragraph" w:customStyle="1" w:styleId="4EB4C240D125453B86CFBD8B4C8E9303">
    <w:name w:val="4EB4C240D125453B86CFBD8B4C8E9303"/>
    <w:rsid w:val="00E8590D"/>
  </w:style>
  <w:style w:type="paragraph" w:customStyle="1" w:styleId="77EAEC4E27294AA193FB3A57B243777A">
    <w:name w:val="77EAEC4E27294AA193FB3A57B243777A"/>
    <w:rsid w:val="00E8590D"/>
  </w:style>
  <w:style w:type="paragraph" w:customStyle="1" w:styleId="848C8CED00D049A9BA0A7A202A59DD80">
    <w:name w:val="848C8CED00D049A9BA0A7A202A59DD80"/>
    <w:rsid w:val="00E8590D"/>
  </w:style>
  <w:style w:type="paragraph" w:customStyle="1" w:styleId="92485BEA914249DBA8A667C4D229854A">
    <w:name w:val="92485BEA914249DBA8A667C4D229854A"/>
    <w:rsid w:val="000539B9"/>
    <w:rPr>
      <w:lang w:val="en-GB" w:eastAsia="en-GB"/>
    </w:rPr>
  </w:style>
  <w:style w:type="paragraph" w:customStyle="1" w:styleId="9EA89892BA0F45B0A1C74DD5A7F7D03E">
    <w:name w:val="9EA89892BA0F45B0A1C74DD5A7F7D03E"/>
    <w:rsid w:val="000539B9"/>
    <w:rPr>
      <w:lang w:val="en-GB" w:eastAsia="en-GB"/>
    </w:rPr>
  </w:style>
  <w:style w:type="paragraph" w:customStyle="1" w:styleId="575B75F299A749A9968D32A8A9032592">
    <w:name w:val="575B75F299A749A9968D32A8A9032592"/>
    <w:rsid w:val="000539B9"/>
    <w:rPr>
      <w:lang w:val="en-GB" w:eastAsia="en-GB"/>
    </w:rPr>
  </w:style>
  <w:style w:type="paragraph" w:customStyle="1" w:styleId="584AE01E4A8041F28A87CEEB92A8813F">
    <w:name w:val="584AE01E4A8041F28A87CEEB92A8813F"/>
    <w:rsid w:val="000539B9"/>
    <w:rPr>
      <w:lang w:val="en-GB" w:eastAsia="en-GB"/>
    </w:rPr>
  </w:style>
  <w:style w:type="paragraph" w:customStyle="1" w:styleId="00C23307E1F440DE84739DF1D7CEF762">
    <w:name w:val="00C23307E1F440DE84739DF1D7CEF762"/>
    <w:rsid w:val="000539B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1DC1DE-4B27-4FDB-9C24-6159AD03B237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3D51-A56E-4344-8494-7C6E73C5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2880</Words>
  <Characters>16419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SAESLQA 007Date revised: 09 Jan 2018</vt:lpstr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SAESLQA 007Date revised: 09 Jan 2018</dc:title>
  <dc:subject/>
  <dc:creator>Victor Koh</dc:creator>
  <cp:keywords/>
  <dc:description/>
  <cp:lastModifiedBy>Arthur Lim</cp:lastModifiedBy>
  <cp:revision>2</cp:revision>
  <dcterms:created xsi:type="dcterms:W3CDTF">2018-06-19T03:29:00Z</dcterms:created>
  <dcterms:modified xsi:type="dcterms:W3CDTF">2018-06-19T03:29:00Z</dcterms:modified>
</cp:coreProperties>
</file>